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3005" w14:textId="77777777" w:rsidR="00415FE6" w:rsidRDefault="00415FE6">
      <w:pPr>
        <w:rPr>
          <w:rFonts w:hint="eastAsia"/>
        </w:rPr>
      </w:pPr>
      <w:r>
        <w:rPr>
          <w:rFonts w:hint="eastAsia"/>
        </w:rPr>
        <w:t>蒸组词组和拼音怎么写</w:t>
      </w:r>
    </w:p>
    <w:p w14:paraId="6F43935E" w14:textId="77777777" w:rsidR="00415FE6" w:rsidRDefault="00415FE6">
      <w:pPr>
        <w:rPr>
          <w:rFonts w:hint="eastAsia"/>
        </w:rPr>
      </w:pPr>
    </w:p>
    <w:p w14:paraId="60F6AF0D" w14:textId="77777777" w:rsidR="00415FE6" w:rsidRDefault="00415FE6">
      <w:pPr>
        <w:rPr>
          <w:rFonts w:hint="eastAsia"/>
        </w:rPr>
      </w:pPr>
      <w:r>
        <w:rPr>
          <w:rFonts w:hint="eastAsia"/>
        </w:rPr>
        <w:t>“蒸”是一个常用的汉字，读音为zhēng，属于多音字的一种，在不同的词语中有着丰富的意义。它既可以表示加热使食物熟透的过程，也可以用来形容热气腾腾的景象，还可以引申为一种蒸蒸日上的发展态势。因此，“蒸”字在汉语中应用广泛，常被用于组成各种词语。</w:t>
      </w:r>
    </w:p>
    <w:p w14:paraId="75C0B10E" w14:textId="77777777" w:rsidR="00415FE6" w:rsidRDefault="00415FE6">
      <w:pPr>
        <w:rPr>
          <w:rFonts w:hint="eastAsia"/>
        </w:rPr>
      </w:pPr>
    </w:p>
    <w:p w14:paraId="73EE6EDE" w14:textId="77777777" w:rsidR="00415FE6" w:rsidRDefault="00415FE6">
      <w:pPr>
        <w:rPr>
          <w:rFonts w:hint="eastAsia"/>
        </w:rPr>
      </w:pPr>
    </w:p>
    <w:p w14:paraId="76EC210B" w14:textId="77777777" w:rsidR="00415FE6" w:rsidRDefault="00415FE6">
      <w:pPr>
        <w:rPr>
          <w:rFonts w:hint="eastAsia"/>
        </w:rPr>
      </w:pPr>
      <w:r>
        <w:rPr>
          <w:rFonts w:hint="eastAsia"/>
        </w:rPr>
        <w:t>常见组词及拼音</w:t>
      </w:r>
    </w:p>
    <w:p w14:paraId="70013F82" w14:textId="77777777" w:rsidR="00415FE6" w:rsidRDefault="00415FE6">
      <w:pPr>
        <w:rPr>
          <w:rFonts w:hint="eastAsia"/>
        </w:rPr>
      </w:pPr>
    </w:p>
    <w:p w14:paraId="24D79D3A" w14:textId="77777777" w:rsidR="00415FE6" w:rsidRDefault="00415FE6">
      <w:pPr>
        <w:rPr>
          <w:rFonts w:hint="eastAsia"/>
        </w:rPr>
      </w:pPr>
      <w:r>
        <w:rPr>
          <w:rFonts w:hint="eastAsia"/>
        </w:rPr>
        <w:t>“蒸”最常见的用法之一是组成动词性词语，如“蒸饭（zhēng fàn）”，指的是用水蒸气将米或其他食材加热至熟透的方法；“蒸馒头（zhēng mán tou）”则是北方地区常见的主食做法，通过蒸汽将面团蒸熟。</w:t>
      </w:r>
    </w:p>
    <w:p w14:paraId="5F11D899" w14:textId="77777777" w:rsidR="00415FE6" w:rsidRDefault="00415FE6">
      <w:pPr>
        <w:rPr>
          <w:rFonts w:hint="eastAsia"/>
        </w:rPr>
      </w:pPr>
    </w:p>
    <w:p w14:paraId="4190D35A" w14:textId="77777777" w:rsidR="00415FE6" w:rsidRDefault="00415FE6">
      <w:pPr>
        <w:rPr>
          <w:rFonts w:hint="eastAsia"/>
        </w:rPr>
      </w:pPr>
    </w:p>
    <w:p w14:paraId="2FD7391A" w14:textId="77777777" w:rsidR="00415FE6" w:rsidRDefault="00415FE6">
      <w:pPr>
        <w:rPr>
          <w:rFonts w:hint="eastAsia"/>
        </w:rPr>
      </w:pPr>
      <w:r>
        <w:rPr>
          <w:rFonts w:hint="eastAsia"/>
        </w:rPr>
        <w:t>除了日常饮食方面的词汇外，“蒸”也常出现在成语或固定搭配中。例如，“蒸蒸日上（zhēng zhēng rì shàng）”用来形容事业、生活等日益兴旺发达；“蒸沙成饭（zhēng shā chéng fàn）”则是一个比喻性表达，意指徒劳无功。</w:t>
      </w:r>
    </w:p>
    <w:p w14:paraId="67F40D90" w14:textId="77777777" w:rsidR="00415FE6" w:rsidRDefault="00415FE6">
      <w:pPr>
        <w:rPr>
          <w:rFonts w:hint="eastAsia"/>
        </w:rPr>
      </w:pPr>
    </w:p>
    <w:p w14:paraId="12C68D58" w14:textId="77777777" w:rsidR="00415FE6" w:rsidRDefault="00415FE6">
      <w:pPr>
        <w:rPr>
          <w:rFonts w:hint="eastAsia"/>
        </w:rPr>
      </w:pPr>
    </w:p>
    <w:p w14:paraId="50D0A31F" w14:textId="77777777" w:rsidR="00415FE6" w:rsidRDefault="00415FE6">
      <w:pPr>
        <w:rPr>
          <w:rFonts w:hint="eastAsia"/>
        </w:rPr>
      </w:pPr>
      <w:r>
        <w:rPr>
          <w:rFonts w:hint="eastAsia"/>
        </w:rPr>
        <w:t>拓展词汇与用法</w:t>
      </w:r>
    </w:p>
    <w:p w14:paraId="243300B0" w14:textId="77777777" w:rsidR="00415FE6" w:rsidRDefault="00415FE6">
      <w:pPr>
        <w:rPr>
          <w:rFonts w:hint="eastAsia"/>
        </w:rPr>
      </w:pPr>
    </w:p>
    <w:p w14:paraId="58429A25" w14:textId="77777777" w:rsidR="00415FE6" w:rsidRDefault="00415FE6">
      <w:pPr>
        <w:rPr>
          <w:rFonts w:hint="eastAsia"/>
        </w:rPr>
      </w:pPr>
      <w:r>
        <w:rPr>
          <w:rFonts w:hint="eastAsia"/>
        </w:rPr>
        <w:t>在更广泛的语境中，“蒸”也被用来描述自然现象或心理感受。比如“蒸汽（zhēng qì）”是指水受热后变成的气体状态；“蒸腾（zhēng téng）”则多用于描写植物水分蒸发的过程，也可比喻情绪高涨。</w:t>
      </w:r>
    </w:p>
    <w:p w14:paraId="0A7EEE4C" w14:textId="77777777" w:rsidR="00415FE6" w:rsidRDefault="00415FE6">
      <w:pPr>
        <w:rPr>
          <w:rFonts w:hint="eastAsia"/>
        </w:rPr>
      </w:pPr>
    </w:p>
    <w:p w14:paraId="0B03DD64" w14:textId="77777777" w:rsidR="00415FE6" w:rsidRDefault="00415FE6">
      <w:pPr>
        <w:rPr>
          <w:rFonts w:hint="eastAsia"/>
        </w:rPr>
      </w:pPr>
    </w:p>
    <w:p w14:paraId="47A79879" w14:textId="77777777" w:rsidR="00415FE6" w:rsidRDefault="00415FE6">
      <w:pPr>
        <w:rPr>
          <w:rFonts w:hint="eastAsia"/>
        </w:rPr>
      </w:pPr>
      <w:r>
        <w:rPr>
          <w:rFonts w:hint="eastAsia"/>
        </w:rPr>
        <w:t>还有一些较为文雅或书面化的词语，如“蒸蔚（zhēng wèi）”形容云气升腾的样子；“蒸炎（zhēng yán）”则可用来描绘酷热的气候环境。</w:t>
      </w:r>
    </w:p>
    <w:p w14:paraId="7204873B" w14:textId="77777777" w:rsidR="00415FE6" w:rsidRDefault="00415FE6">
      <w:pPr>
        <w:rPr>
          <w:rFonts w:hint="eastAsia"/>
        </w:rPr>
      </w:pPr>
    </w:p>
    <w:p w14:paraId="4409B20D" w14:textId="77777777" w:rsidR="00415FE6" w:rsidRDefault="00415FE6">
      <w:pPr>
        <w:rPr>
          <w:rFonts w:hint="eastAsia"/>
        </w:rPr>
      </w:pPr>
    </w:p>
    <w:p w14:paraId="03DFA357" w14:textId="77777777" w:rsidR="00415FE6" w:rsidRDefault="00415FE6">
      <w:pPr>
        <w:rPr>
          <w:rFonts w:hint="eastAsia"/>
        </w:rPr>
      </w:pPr>
      <w:r>
        <w:rPr>
          <w:rFonts w:hint="eastAsia"/>
        </w:rPr>
        <w:t>最后的总结</w:t>
      </w:r>
    </w:p>
    <w:p w14:paraId="0AFD9D6E" w14:textId="77777777" w:rsidR="00415FE6" w:rsidRDefault="00415FE6">
      <w:pPr>
        <w:rPr>
          <w:rFonts w:hint="eastAsia"/>
        </w:rPr>
      </w:pPr>
    </w:p>
    <w:p w14:paraId="4BBAC6D9" w14:textId="77777777" w:rsidR="00415FE6" w:rsidRDefault="00415FE6">
      <w:pPr>
        <w:rPr>
          <w:rFonts w:hint="eastAsia"/>
        </w:rPr>
      </w:pPr>
      <w:r>
        <w:rPr>
          <w:rFonts w:hint="eastAsia"/>
        </w:rPr>
        <w:t>“蒸”字不仅在生活中频繁出现，而且其组词形式多样、含义丰富。掌握“蒸”的不同拼音和组词方式，有助于我们更准确地表达思想、丰富语言内容。无论是日常生活交流还是文学创作，都能从中受益匪浅。</w:t>
      </w:r>
    </w:p>
    <w:p w14:paraId="4CDEB7D5" w14:textId="77777777" w:rsidR="00415FE6" w:rsidRDefault="00415FE6">
      <w:pPr>
        <w:rPr>
          <w:rFonts w:hint="eastAsia"/>
        </w:rPr>
      </w:pPr>
    </w:p>
    <w:p w14:paraId="7338B75D" w14:textId="77777777" w:rsidR="00415FE6" w:rsidRDefault="00415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D9B75" w14:textId="173F51FB" w:rsidR="00A67AD0" w:rsidRDefault="00A67AD0"/>
    <w:sectPr w:rsidR="00A6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D0"/>
    <w:rsid w:val="00277131"/>
    <w:rsid w:val="00415FE6"/>
    <w:rsid w:val="00A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FFBD9-D408-4FDA-A37D-84CDB6E8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