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F9F9" w14:textId="77777777" w:rsidR="00937549" w:rsidRDefault="00937549">
      <w:pPr>
        <w:rPr>
          <w:rFonts w:hint="eastAsia"/>
        </w:rPr>
      </w:pPr>
      <w:r>
        <w:rPr>
          <w:rFonts w:hint="eastAsia"/>
        </w:rPr>
        <w:t>zhēng zǔ cí pīn yīn</w:t>
      </w:r>
    </w:p>
    <w:p w14:paraId="4CB8C28E" w14:textId="77777777" w:rsidR="00937549" w:rsidRDefault="00937549">
      <w:pPr>
        <w:rPr>
          <w:rFonts w:hint="eastAsia"/>
        </w:rPr>
      </w:pPr>
      <w:r>
        <w:rPr>
          <w:rFonts w:hint="eastAsia"/>
        </w:rPr>
        <w:t>“蒸”字在汉语中是一个常见的多音字，基本读音为“zhēng”，它不仅表示一种烹饪方式，还具有丰富的组词能力。通过不同的词语组合，“蒸”可以表达出多种含义和用途。</w:t>
      </w:r>
    </w:p>
    <w:p w14:paraId="6C797653" w14:textId="77777777" w:rsidR="00937549" w:rsidRDefault="00937549">
      <w:pPr>
        <w:rPr>
          <w:rFonts w:hint="eastAsia"/>
        </w:rPr>
      </w:pPr>
    </w:p>
    <w:p w14:paraId="1851CED1" w14:textId="77777777" w:rsidR="00937549" w:rsidRDefault="00937549">
      <w:pPr>
        <w:rPr>
          <w:rFonts w:hint="eastAsia"/>
        </w:rPr>
      </w:pPr>
    </w:p>
    <w:p w14:paraId="31EC72CF" w14:textId="77777777" w:rsidR="00937549" w:rsidRDefault="00937549">
      <w:pPr>
        <w:rPr>
          <w:rFonts w:hint="eastAsia"/>
        </w:rPr>
      </w:pPr>
      <w:r>
        <w:rPr>
          <w:rFonts w:hint="eastAsia"/>
        </w:rPr>
        <w:t>zhēng de chū bù yìn shēn</w:t>
      </w:r>
    </w:p>
    <w:p w14:paraId="498F685A" w14:textId="77777777" w:rsidR="00937549" w:rsidRDefault="00937549">
      <w:pPr>
        <w:rPr>
          <w:rFonts w:hint="eastAsia"/>
        </w:rPr>
      </w:pPr>
      <w:r>
        <w:rPr>
          <w:rFonts w:hint="eastAsia"/>
        </w:rPr>
        <w:t>“蒸”的本义是指用蒸汽加热食物的一种方法，常见于中国家庭的日常烹饪之中。例如“蒸馒头”、“蒸鱼”等，都是利用水蒸气将食物加热至熟的过程。这种烹饪方式健康、营养，保留了食材的原味，因此备受人们喜爱。</w:t>
      </w:r>
    </w:p>
    <w:p w14:paraId="19103A54" w14:textId="77777777" w:rsidR="00937549" w:rsidRDefault="00937549">
      <w:pPr>
        <w:rPr>
          <w:rFonts w:hint="eastAsia"/>
        </w:rPr>
      </w:pPr>
    </w:p>
    <w:p w14:paraId="23B0C679" w14:textId="77777777" w:rsidR="00937549" w:rsidRDefault="00937549">
      <w:pPr>
        <w:rPr>
          <w:rFonts w:hint="eastAsia"/>
        </w:rPr>
      </w:pPr>
    </w:p>
    <w:p w14:paraId="1F00BFF5" w14:textId="77777777" w:rsidR="00937549" w:rsidRDefault="00937549">
      <w:pPr>
        <w:rPr>
          <w:rFonts w:hint="eastAsia"/>
        </w:rPr>
      </w:pPr>
      <w:r>
        <w:rPr>
          <w:rFonts w:hint="eastAsia"/>
        </w:rPr>
        <w:t>zhōng guó chuán tǒng yǔ “zhēng” guān lián de cài xī</w:t>
      </w:r>
    </w:p>
    <w:p w14:paraId="382B3090" w14:textId="77777777" w:rsidR="00937549" w:rsidRDefault="00937549">
      <w:pPr>
        <w:rPr>
          <w:rFonts w:hint="eastAsia"/>
        </w:rPr>
      </w:pPr>
      <w:r>
        <w:rPr>
          <w:rFonts w:hint="eastAsia"/>
        </w:rPr>
        <w:t>在中国饮食文化中，“蒸”作为一种古老的烹饪技艺，广泛应用于各地菜系中。例如广东的“清蒸鲈鱼”、江苏的“蟹粉蒸豆腐”、四川的“蒸蛋羹”等，均体现了“蒸”在不同地域中的独特运用。这些菜肴不仅口感细腻，而且最大程度地保留了食材的鲜美。</w:t>
      </w:r>
    </w:p>
    <w:p w14:paraId="5D756488" w14:textId="77777777" w:rsidR="00937549" w:rsidRDefault="00937549">
      <w:pPr>
        <w:rPr>
          <w:rFonts w:hint="eastAsia"/>
        </w:rPr>
      </w:pPr>
    </w:p>
    <w:p w14:paraId="0DF2A9AA" w14:textId="77777777" w:rsidR="00937549" w:rsidRDefault="00937549">
      <w:pPr>
        <w:rPr>
          <w:rFonts w:hint="eastAsia"/>
        </w:rPr>
      </w:pPr>
    </w:p>
    <w:p w14:paraId="548ED23A" w14:textId="77777777" w:rsidR="00937549" w:rsidRDefault="00937549">
      <w:pPr>
        <w:rPr>
          <w:rFonts w:hint="eastAsia"/>
        </w:rPr>
      </w:pPr>
      <w:r>
        <w:rPr>
          <w:rFonts w:hint="eastAsia"/>
        </w:rPr>
        <w:t>“zhēng” de yǐn shēn yì sī yǔ yòng fǎ</w:t>
      </w:r>
    </w:p>
    <w:p w14:paraId="7B23F258" w14:textId="77777777" w:rsidR="00937549" w:rsidRDefault="00937549">
      <w:pPr>
        <w:rPr>
          <w:rFonts w:hint="eastAsia"/>
        </w:rPr>
      </w:pPr>
      <w:r>
        <w:rPr>
          <w:rFonts w:hint="eastAsia"/>
        </w:rPr>
        <w:t>除了用于烹饪之外，“蒸”还有许多引申义。例如“蒸蒸日上”这个成语，形容事业或生活不断上升、发展迅速；又如“蒸腾”一词，用来形容热气上升的状态。在一些方言或文学作品中，“蒸”也常被用来比喻情绪高涨、气氛热烈。</w:t>
      </w:r>
    </w:p>
    <w:p w14:paraId="1B1318E8" w14:textId="77777777" w:rsidR="00937549" w:rsidRDefault="00937549">
      <w:pPr>
        <w:rPr>
          <w:rFonts w:hint="eastAsia"/>
        </w:rPr>
      </w:pPr>
    </w:p>
    <w:p w14:paraId="4CC7749E" w14:textId="77777777" w:rsidR="00937549" w:rsidRDefault="00937549">
      <w:pPr>
        <w:rPr>
          <w:rFonts w:hint="eastAsia"/>
        </w:rPr>
      </w:pPr>
    </w:p>
    <w:p w14:paraId="7A666086" w14:textId="77777777" w:rsidR="00937549" w:rsidRDefault="00937549">
      <w:pPr>
        <w:rPr>
          <w:rFonts w:hint="eastAsia"/>
        </w:rPr>
      </w:pPr>
      <w:r>
        <w:rPr>
          <w:rFonts w:hint="eastAsia"/>
        </w:rPr>
        <w:t>“zhēng” de zǔ cí lì zi</w:t>
      </w:r>
    </w:p>
    <w:p w14:paraId="2F216BC7" w14:textId="77777777" w:rsidR="00937549" w:rsidRDefault="00937549">
      <w:pPr>
        <w:rPr>
          <w:rFonts w:hint="eastAsia"/>
        </w:rPr>
      </w:pPr>
      <w:r>
        <w:rPr>
          <w:rFonts w:hint="eastAsia"/>
        </w:rPr>
        <w:t>“蒸”可以与很多汉字组成词语，例如“蒸锅”、“蒸笼”、“蒸饭”、“蒸包”、“蒸红薯”、“蒸汽”、“蒸馏”等。这些词语涵盖了日常生活、工业生产、化学实验等多个领域，显示出“蒸”字在语言应用中的广泛性。</w:t>
      </w:r>
    </w:p>
    <w:p w14:paraId="4EF22492" w14:textId="77777777" w:rsidR="00937549" w:rsidRDefault="00937549">
      <w:pPr>
        <w:rPr>
          <w:rFonts w:hint="eastAsia"/>
        </w:rPr>
      </w:pPr>
    </w:p>
    <w:p w14:paraId="3A59C813" w14:textId="77777777" w:rsidR="00937549" w:rsidRDefault="00937549">
      <w:pPr>
        <w:rPr>
          <w:rFonts w:hint="eastAsia"/>
        </w:rPr>
      </w:pPr>
    </w:p>
    <w:p w14:paraId="1680106A" w14:textId="77777777" w:rsidR="00937549" w:rsidRDefault="00937549">
      <w:pPr>
        <w:rPr>
          <w:rFonts w:hint="eastAsia"/>
        </w:rPr>
      </w:pPr>
      <w:r>
        <w:rPr>
          <w:rFonts w:hint="eastAsia"/>
        </w:rPr>
        <w:t>jié yǔ</w:t>
      </w:r>
    </w:p>
    <w:p w14:paraId="57D03493" w14:textId="77777777" w:rsidR="00937549" w:rsidRDefault="00937549">
      <w:pPr>
        <w:rPr>
          <w:rFonts w:hint="eastAsia"/>
        </w:rPr>
      </w:pPr>
      <w:r>
        <w:rPr>
          <w:rFonts w:hint="eastAsia"/>
        </w:rPr>
        <w:t>“蒸”不仅是一种传统的烹饪方式，更是中华文化中富有象征意义的一个字。从饮食到成语，从生活到艺术，“蒸”以其独特的形式融入了我们的语言体系之中，成为我们表达情感、描述事物的重要工具。</w:t>
      </w:r>
    </w:p>
    <w:p w14:paraId="18835305" w14:textId="77777777" w:rsidR="00937549" w:rsidRDefault="00937549">
      <w:pPr>
        <w:rPr>
          <w:rFonts w:hint="eastAsia"/>
        </w:rPr>
      </w:pPr>
    </w:p>
    <w:p w14:paraId="0D6A6CB1" w14:textId="77777777" w:rsidR="00937549" w:rsidRDefault="00937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31256" w14:textId="0114937A" w:rsidR="00B065E1" w:rsidRDefault="00B065E1"/>
    <w:sectPr w:rsidR="00B0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E1"/>
    <w:rsid w:val="00277131"/>
    <w:rsid w:val="00937549"/>
    <w:rsid w:val="00B0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232CA-B602-42A5-9165-A83F5C99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