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2F9A" w14:textId="77777777" w:rsidR="00601799" w:rsidRDefault="00601799">
      <w:pPr>
        <w:rPr>
          <w:rFonts w:hint="eastAsia"/>
        </w:rPr>
      </w:pPr>
      <w:r>
        <w:rPr>
          <w:rFonts w:hint="eastAsia"/>
        </w:rPr>
        <w:t>蒸组词和拼音怎么写</w:t>
      </w:r>
    </w:p>
    <w:p w14:paraId="61CB98A3" w14:textId="77777777" w:rsidR="00601799" w:rsidRDefault="00601799">
      <w:pPr>
        <w:rPr>
          <w:rFonts w:hint="eastAsia"/>
        </w:rPr>
      </w:pPr>
    </w:p>
    <w:p w14:paraId="00418D3F" w14:textId="77777777" w:rsidR="00601799" w:rsidRDefault="00601799">
      <w:pPr>
        <w:rPr>
          <w:rFonts w:hint="eastAsia"/>
        </w:rPr>
      </w:pPr>
      <w:r>
        <w:rPr>
          <w:rFonts w:hint="eastAsia"/>
        </w:rPr>
        <w:t>“蒸”是一个常用的汉字，其拼音为zhēng。这个字在汉语中有着丰富的含义和用法，既可以表示一种烹饪方式，也可以用来形容事物逐渐发展、升腾的状态。通过与其他汉字组合，可以形成多个词语，丰富了语言的表达。</w:t>
      </w:r>
    </w:p>
    <w:p w14:paraId="0484E7B1" w14:textId="77777777" w:rsidR="00601799" w:rsidRDefault="00601799">
      <w:pPr>
        <w:rPr>
          <w:rFonts w:hint="eastAsia"/>
        </w:rPr>
      </w:pPr>
    </w:p>
    <w:p w14:paraId="4CB3CFC3" w14:textId="77777777" w:rsidR="00601799" w:rsidRDefault="00601799">
      <w:pPr>
        <w:rPr>
          <w:rFonts w:hint="eastAsia"/>
        </w:rPr>
      </w:pPr>
    </w:p>
    <w:p w14:paraId="20B785EC" w14:textId="77777777" w:rsidR="00601799" w:rsidRDefault="00601799">
      <w:pPr>
        <w:rPr>
          <w:rFonts w:hint="eastAsia"/>
        </w:rPr>
      </w:pPr>
      <w:r>
        <w:rPr>
          <w:rFonts w:hint="eastAsia"/>
        </w:rPr>
        <w:t>基本含义</w:t>
      </w:r>
    </w:p>
    <w:p w14:paraId="081FAEDC" w14:textId="77777777" w:rsidR="00601799" w:rsidRDefault="00601799">
      <w:pPr>
        <w:rPr>
          <w:rFonts w:hint="eastAsia"/>
        </w:rPr>
      </w:pPr>
    </w:p>
    <w:p w14:paraId="5881D6B1" w14:textId="77777777" w:rsidR="00601799" w:rsidRDefault="00601799">
      <w:pPr>
        <w:rPr>
          <w:rFonts w:hint="eastAsia"/>
        </w:rPr>
      </w:pPr>
      <w:r>
        <w:rPr>
          <w:rFonts w:hint="eastAsia"/>
        </w:rPr>
        <w:t>“蒸”的本义是指利用蒸汽加热食物的一种烹饪方法，例如蒸馒头、蒸鱼等。由于这种做法保留了食材的原汁原味，因此在日常生活中非常常见。“蒸”还可以引申为一种状态，比如“蒸蒸日上”，形容事业或生活不断上升、蓬勃发展。</w:t>
      </w:r>
    </w:p>
    <w:p w14:paraId="544CD437" w14:textId="77777777" w:rsidR="00601799" w:rsidRDefault="00601799">
      <w:pPr>
        <w:rPr>
          <w:rFonts w:hint="eastAsia"/>
        </w:rPr>
      </w:pPr>
    </w:p>
    <w:p w14:paraId="27809FB0" w14:textId="77777777" w:rsidR="00601799" w:rsidRDefault="00601799">
      <w:pPr>
        <w:rPr>
          <w:rFonts w:hint="eastAsia"/>
        </w:rPr>
      </w:pPr>
    </w:p>
    <w:p w14:paraId="62CD8C28" w14:textId="77777777" w:rsidR="00601799" w:rsidRDefault="00601799">
      <w:pPr>
        <w:rPr>
          <w:rFonts w:hint="eastAsia"/>
        </w:rPr>
      </w:pPr>
      <w:r>
        <w:rPr>
          <w:rFonts w:hint="eastAsia"/>
        </w:rPr>
        <w:t>常见组词</w:t>
      </w:r>
    </w:p>
    <w:p w14:paraId="0718574A" w14:textId="77777777" w:rsidR="00601799" w:rsidRDefault="00601799">
      <w:pPr>
        <w:rPr>
          <w:rFonts w:hint="eastAsia"/>
        </w:rPr>
      </w:pPr>
    </w:p>
    <w:p w14:paraId="6C60E24A" w14:textId="77777777" w:rsidR="00601799" w:rsidRDefault="00601799">
      <w:pPr>
        <w:rPr>
          <w:rFonts w:hint="eastAsia"/>
        </w:rPr>
      </w:pPr>
      <w:r>
        <w:rPr>
          <w:rFonts w:hint="eastAsia"/>
        </w:rPr>
        <w:t>“蒸”字可以和其他汉字组成许多常见的词语。例如：“蒸笼”是用于蒸食物的器具；“蒸锅”是专门用来蒸煮食物的锅具；“蒸饺”是一种以蒸的方式制作的饺子；“蒸包”则是指蒸熟的包子；“蒸鱼”是一道以蒸法烹制的菜肴；“蒸饭”则是将米饭蒸熟的做法。这些词语都与日常生活密切相关，使用频率较高。</w:t>
      </w:r>
    </w:p>
    <w:p w14:paraId="4284F1FB" w14:textId="77777777" w:rsidR="00601799" w:rsidRDefault="00601799">
      <w:pPr>
        <w:rPr>
          <w:rFonts w:hint="eastAsia"/>
        </w:rPr>
      </w:pPr>
    </w:p>
    <w:p w14:paraId="2A6C3F91" w14:textId="77777777" w:rsidR="00601799" w:rsidRDefault="00601799">
      <w:pPr>
        <w:rPr>
          <w:rFonts w:hint="eastAsia"/>
        </w:rPr>
      </w:pPr>
    </w:p>
    <w:p w14:paraId="51E9CE7B" w14:textId="77777777" w:rsidR="00601799" w:rsidRDefault="00601799">
      <w:pPr>
        <w:rPr>
          <w:rFonts w:hint="eastAsia"/>
        </w:rPr>
      </w:pPr>
      <w:r>
        <w:rPr>
          <w:rFonts w:hint="eastAsia"/>
        </w:rPr>
        <w:t>成语中的“蒸”</w:t>
      </w:r>
    </w:p>
    <w:p w14:paraId="3B8768DA" w14:textId="77777777" w:rsidR="00601799" w:rsidRDefault="00601799">
      <w:pPr>
        <w:rPr>
          <w:rFonts w:hint="eastAsia"/>
        </w:rPr>
      </w:pPr>
    </w:p>
    <w:p w14:paraId="07E175CB" w14:textId="77777777" w:rsidR="00601799" w:rsidRDefault="00601799">
      <w:pPr>
        <w:rPr>
          <w:rFonts w:hint="eastAsia"/>
        </w:rPr>
      </w:pPr>
      <w:r>
        <w:rPr>
          <w:rFonts w:hint="eastAsia"/>
        </w:rPr>
        <w:t>在成语中，“蒸”也常常出现。最典型的是“蒸蒸日上”，意思是事业或生活一天比一天好，呈现出不断上升的趋势。这个成语常用于形容企业发展迅速、个人进步明显等情境。另一个较为少见但也有使用的成语是“云蒸霞蔚”，形容景色壮丽、气象万千。</w:t>
      </w:r>
    </w:p>
    <w:p w14:paraId="4DAB88CB" w14:textId="77777777" w:rsidR="00601799" w:rsidRDefault="00601799">
      <w:pPr>
        <w:rPr>
          <w:rFonts w:hint="eastAsia"/>
        </w:rPr>
      </w:pPr>
    </w:p>
    <w:p w14:paraId="7EEF90FC" w14:textId="77777777" w:rsidR="00601799" w:rsidRDefault="00601799">
      <w:pPr>
        <w:rPr>
          <w:rFonts w:hint="eastAsia"/>
        </w:rPr>
      </w:pPr>
    </w:p>
    <w:p w14:paraId="7E47AF3C" w14:textId="77777777" w:rsidR="00601799" w:rsidRDefault="00601799">
      <w:pPr>
        <w:rPr>
          <w:rFonts w:hint="eastAsia"/>
        </w:rPr>
      </w:pPr>
      <w:r>
        <w:rPr>
          <w:rFonts w:hint="eastAsia"/>
        </w:rPr>
        <w:t>写作与发音注意事项</w:t>
      </w:r>
    </w:p>
    <w:p w14:paraId="5651002B" w14:textId="77777777" w:rsidR="00601799" w:rsidRDefault="00601799">
      <w:pPr>
        <w:rPr>
          <w:rFonts w:hint="eastAsia"/>
        </w:rPr>
      </w:pPr>
    </w:p>
    <w:p w14:paraId="5FC4EC15" w14:textId="77777777" w:rsidR="00601799" w:rsidRDefault="00601799">
      <w:pPr>
        <w:rPr>
          <w:rFonts w:hint="eastAsia"/>
        </w:rPr>
      </w:pPr>
      <w:r>
        <w:rPr>
          <w:rFonts w:hint="eastAsia"/>
        </w:rPr>
        <w:t>在书写时，“蒸”字的结构为上下结构，上面是“烝”字头，下面是“灬”底，书写时要注意笔画顺序和结构比例。拼音方面，它只有一个读音zhēng，属于第一声，在拼写时不会有太多混淆。学习者可以通过多读、多写来加深对这个字的印象。</w:t>
      </w:r>
    </w:p>
    <w:p w14:paraId="79FD611B" w14:textId="77777777" w:rsidR="00601799" w:rsidRDefault="00601799">
      <w:pPr>
        <w:rPr>
          <w:rFonts w:hint="eastAsia"/>
        </w:rPr>
      </w:pPr>
    </w:p>
    <w:p w14:paraId="2C4D6F9A" w14:textId="77777777" w:rsidR="00601799" w:rsidRDefault="00601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889F8" w14:textId="08833323" w:rsidR="00E92C2F" w:rsidRDefault="00E92C2F"/>
    <w:sectPr w:rsidR="00E9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2F"/>
    <w:rsid w:val="00277131"/>
    <w:rsid w:val="00601799"/>
    <w:rsid w:val="00E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96DE0-3A3C-4DA4-A570-16B8F58B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