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2C35A" w14:textId="77777777" w:rsidR="00AA0627" w:rsidRDefault="00AA0627">
      <w:pPr>
        <w:rPr>
          <w:rFonts w:hint="eastAsia"/>
        </w:rPr>
      </w:pPr>
      <w:r>
        <w:rPr>
          <w:rFonts w:hint="eastAsia"/>
        </w:rPr>
        <w:t>蒸的拼音及其基本含义</w:t>
      </w:r>
    </w:p>
    <w:p w14:paraId="6C76596D" w14:textId="77777777" w:rsidR="00AA0627" w:rsidRDefault="00AA0627">
      <w:pPr>
        <w:rPr>
          <w:rFonts w:hint="eastAsia"/>
        </w:rPr>
      </w:pPr>
      <w:r>
        <w:rPr>
          <w:rFonts w:hint="eastAsia"/>
        </w:rPr>
        <w:t>“蒸”的拼音是 zhēng，属于汉语中常用字之一。在普通话中，“蒸”是一个多音字，但最常见和广泛使用的发音就是第一声的 zhēng。这个字通常与热气、烹饪方法有关，也用于一些比喻性表达。</w:t>
      </w:r>
    </w:p>
    <w:p w14:paraId="3B3B3873" w14:textId="77777777" w:rsidR="00AA0627" w:rsidRDefault="00AA0627">
      <w:pPr>
        <w:rPr>
          <w:rFonts w:hint="eastAsia"/>
        </w:rPr>
      </w:pPr>
    </w:p>
    <w:p w14:paraId="6D7FFE25" w14:textId="77777777" w:rsidR="00AA0627" w:rsidRDefault="00AA0627">
      <w:pPr>
        <w:rPr>
          <w:rFonts w:hint="eastAsia"/>
        </w:rPr>
      </w:pPr>
    </w:p>
    <w:p w14:paraId="2BBF164F" w14:textId="77777777" w:rsidR="00AA0627" w:rsidRDefault="00AA0627">
      <w:pPr>
        <w:rPr>
          <w:rFonts w:hint="eastAsia"/>
        </w:rPr>
      </w:pPr>
      <w:r>
        <w:rPr>
          <w:rFonts w:hint="eastAsia"/>
        </w:rPr>
        <w:t>蒸的基本用法</w:t>
      </w:r>
    </w:p>
    <w:p w14:paraId="6F890374" w14:textId="77777777" w:rsidR="00AA0627" w:rsidRDefault="00AA0627">
      <w:pPr>
        <w:rPr>
          <w:rFonts w:hint="eastAsia"/>
        </w:rPr>
      </w:pPr>
      <w:r>
        <w:rPr>
          <w:rFonts w:hint="eastAsia"/>
        </w:rPr>
        <w:t>作为动词时，“蒸”主要表示一种利用蒸汽加热食物的烹饪方式。例如：“蒸馒头”、“蒸鱼”等。这种做法保留了食材的原汁原味，是一种健康环保的烹饪方式。“蒸”也可以用于非食物类物品的处理，如“蒸布”，即通过蒸汽对布料进行定型或消毒。</w:t>
      </w:r>
    </w:p>
    <w:p w14:paraId="6DF2DCB7" w14:textId="77777777" w:rsidR="00AA0627" w:rsidRDefault="00AA0627">
      <w:pPr>
        <w:rPr>
          <w:rFonts w:hint="eastAsia"/>
        </w:rPr>
      </w:pPr>
    </w:p>
    <w:p w14:paraId="3D3280BC" w14:textId="77777777" w:rsidR="00AA0627" w:rsidRDefault="00AA0627">
      <w:pPr>
        <w:rPr>
          <w:rFonts w:hint="eastAsia"/>
        </w:rPr>
      </w:pPr>
    </w:p>
    <w:p w14:paraId="65235CF6" w14:textId="77777777" w:rsidR="00AA0627" w:rsidRDefault="00AA0627">
      <w:pPr>
        <w:rPr>
          <w:rFonts w:hint="eastAsia"/>
        </w:rPr>
      </w:pPr>
      <w:r>
        <w:rPr>
          <w:rFonts w:hint="eastAsia"/>
        </w:rPr>
        <w:t>蒸的引申意义</w:t>
      </w:r>
    </w:p>
    <w:p w14:paraId="72D42754" w14:textId="77777777" w:rsidR="00AA0627" w:rsidRDefault="00AA0627">
      <w:pPr>
        <w:rPr>
          <w:rFonts w:hint="eastAsia"/>
        </w:rPr>
      </w:pPr>
      <w:r>
        <w:rPr>
          <w:rFonts w:hint="eastAsia"/>
        </w:rPr>
        <w:t>除了实际的烹饪用途外，“蒸”还可以用于形容事物逐渐发展、升温的过程。例如成语“蒸蒸日上”，用来形容事业、经济等情况日益兴盛、不断上升。这里的“蒸”就带有一种渐进、向上的意味，体现了汉字文化的丰富性。</w:t>
      </w:r>
    </w:p>
    <w:p w14:paraId="2088D371" w14:textId="77777777" w:rsidR="00AA0627" w:rsidRDefault="00AA0627">
      <w:pPr>
        <w:rPr>
          <w:rFonts w:hint="eastAsia"/>
        </w:rPr>
      </w:pPr>
    </w:p>
    <w:p w14:paraId="571CF21A" w14:textId="77777777" w:rsidR="00AA0627" w:rsidRDefault="00AA0627">
      <w:pPr>
        <w:rPr>
          <w:rFonts w:hint="eastAsia"/>
        </w:rPr>
      </w:pPr>
    </w:p>
    <w:p w14:paraId="40B432A1" w14:textId="77777777" w:rsidR="00AA0627" w:rsidRDefault="00AA0627">
      <w:pPr>
        <w:rPr>
          <w:rFonts w:hint="eastAsia"/>
        </w:rPr>
      </w:pPr>
      <w:r>
        <w:rPr>
          <w:rFonts w:hint="eastAsia"/>
        </w:rPr>
        <w:t>蒸在方言中的使用</w:t>
      </w:r>
    </w:p>
    <w:p w14:paraId="18826245" w14:textId="77777777" w:rsidR="00AA0627" w:rsidRDefault="00AA0627">
      <w:pPr>
        <w:rPr>
          <w:rFonts w:hint="eastAsia"/>
        </w:rPr>
      </w:pPr>
      <w:r>
        <w:rPr>
          <w:rFonts w:hint="eastAsia"/>
        </w:rPr>
        <w:t>在一些地方方言中，“蒸”也可能有不同的读音或用法。比如在部分南方方言中，可能会出现变调或轻声的读法，但这些用法在普通话中并不常见。学习普通话时，应以标准拼音 zhēng 为准。</w:t>
      </w:r>
    </w:p>
    <w:p w14:paraId="7CEBD7B5" w14:textId="77777777" w:rsidR="00AA0627" w:rsidRDefault="00AA0627">
      <w:pPr>
        <w:rPr>
          <w:rFonts w:hint="eastAsia"/>
        </w:rPr>
      </w:pPr>
    </w:p>
    <w:p w14:paraId="08F7FE2C" w14:textId="77777777" w:rsidR="00AA0627" w:rsidRDefault="00AA0627">
      <w:pPr>
        <w:rPr>
          <w:rFonts w:hint="eastAsia"/>
        </w:rPr>
      </w:pPr>
    </w:p>
    <w:p w14:paraId="70DE34C7" w14:textId="77777777" w:rsidR="00AA0627" w:rsidRDefault="00AA0627">
      <w:pPr>
        <w:rPr>
          <w:rFonts w:hint="eastAsia"/>
        </w:rPr>
      </w:pPr>
      <w:r>
        <w:rPr>
          <w:rFonts w:hint="eastAsia"/>
        </w:rPr>
        <w:t>蒸与其他同音字的区别</w:t>
      </w:r>
    </w:p>
    <w:p w14:paraId="55234D3D" w14:textId="77777777" w:rsidR="00AA0627" w:rsidRDefault="00AA0627">
      <w:pPr>
        <w:rPr>
          <w:rFonts w:hint="eastAsia"/>
        </w:rPr>
      </w:pPr>
      <w:r>
        <w:rPr>
          <w:rFonts w:hint="eastAsia"/>
        </w:rPr>
        <w:t>“蒸”在发音 zhēng 上还有一些同音字，如“争”、“睁”、“铮”等。虽然它们读音相同，但在字形和意义上差别很大，因此在使用过程中要注意区分。例如，“争”多与竞争有关；“睁”则与眼睛动作相关；而“蒸”始终与热气、烹饪有关。</w:t>
      </w:r>
    </w:p>
    <w:p w14:paraId="14CF6453" w14:textId="77777777" w:rsidR="00AA0627" w:rsidRDefault="00AA0627">
      <w:pPr>
        <w:rPr>
          <w:rFonts w:hint="eastAsia"/>
        </w:rPr>
      </w:pPr>
    </w:p>
    <w:p w14:paraId="40D9CDDD" w14:textId="77777777" w:rsidR="00AA0627" w:rsidRDefault="00AA06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DB2A3" w14:textId="734889C2" w:rsidR="00C5094E" w:rsidRDefault="00C5094E"/>
    <w:sectPr w:rsidR="00C50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4E"/>
    <w:rsid w:val="00277131"/>
    <w:rsid w:val="00AA0627"/>
    <w:rsid w:val="00C5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25DE6-D1F8-4AA3-9A91-75131490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