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69F9" w14:textId="77777777" w:rsidR="00A52435" w:rsidRDefault="00A52435">
      <w:pPr>
        <w:rPr>
          <w:rFonts w:hint="eastAsia"/>
        </w:rPr>
      </w:pPr>
      <w:r>
        <w:rPr>
          <w:rFonts w:hint="eastAsia"/>
        </w:rPr>
        <w:t>蒸的拼音部首怎么读</w:t>
      </w:r>
    </w:p>
    <w:p w14:paraId="054A4AB0" w14:textId="77777777" w:rsidR="00A52435" w:rsidRDefault="00A52435">
      <w:pPr>
        <w:rPr>
          <w:rFonts w:hint="eastAsia"/>
        </w:rPr>
      </w:pPr>
      <w:r>
        <w:rPr>
          <w:rFonts w:hint="eastAsia"/>
        </w:rPr>
        <w:t>“蒸”是一个常见的汉字，广泛用于日常语言和书面表达中。在学习这个字的发音和结构时，了解其拼音和部首是非常重要的基础内容。“蒸”的拼音是zhēng，属于第一声，发音时要平稳、清晰。</w:t>
      </w:r>
    </w:p>
    <w:p w14:paraId="7892D225" w14:textId="77777777" w:rsidR="00A52435" w:rsidRDefault="00A52435">
      <w:pPr>
        <w:rPr>
          <w:rFonts w:hint="eastAsia"/>
        </w:rPr>
      </w:pPr>
    </w:p>
    <w:p w14:paraId="701FA953" w14:textId="77777777" w:rsidR="00A52435" w:rsidRDefault="00A52435">
      <w:pPr>
        <w:rPr>
          <w:rFonts w:hint="eastAsia"/>
        </w:rPr>
      </w:pPr>
    </w:p>
    <w:p w14:paraId="3603DEFC" w14:textId="77777777" w:rsidR="00A52435" w:rsidRDefault="00A52435">
      <w:pPr>
        <w:rPr>
          <w:rFonts w:hint="eastAsia"/>
        </w:rPr>
      </w:pPr>
      <w:r>
        <w:rPr>
          <w:rFonts w:hint="eastAsia"/>
        </w:rPr>
        <w:t>“蒸”的基本含义与用法</w:t>
      </w:r>
    </w:p>
    <w:p w14:paraId="67348DB1" w14:textId="77777777" w:rsidR="00A52435" w:rsidRDefault="00A52435">
      <w:pPr>
        <w:rPr>
          <w:rFonts w:hint="eastAsia"/>
        </w:rPr>
      </w:pPr>
      <w:r>
        <w:rPr>
          <w:rFonts w:hint="eastAsia"/>
        </w:rPr>
        <w:t>“蒸”通常表示一种烹饪方式，即利用蒸汽加热食物，使其熟透。例如，“蒸馒头”、“蒸鱼”等。“蒸”也可以引申为热气腾腾或某种气氛浓厚的意思，如“蒸蒸日上”，用来形容事业蓬勃发展。</w:t>
      </w:r>
    </w:p>
    <w:p w14:paraId="5D3FEF18" w14:textId="77777777" w:rsidR="00A52435" w:rsidRDefault="00A52435">
      <w:pPr>
        <w:rPr>
          <w:rFonts w:hint="eastAsia"/>
        </w:rPr>
      </w:pPr>
    </w:p>
    <w:p w14:paraId="202B4867" w14:textId="77777777" w:rsidR="00A52435" w:rsidRDefault="00A52435">
      <w:pPr>
        <w:rPr>
          <w:rFonts w:hint="eastAsia"/>
        </w:rPr>
      </w:pPr>
    </w:p>
    <w:p w14:paraId="12EF9E54" w14:textId="77777777" w:rsidR="00A52435" w:rsidRDefault="00A52435">
      <w:pPr>
        <w:rPr>
          <w:rFonts w:hint="eastAsia"/>
        </w:rPr>
      </w:pPr>
      <w:r>
        <w:rPr>
          <w:rFonts w:hint="eastAsia"/>
        </w:rPr>
        <w:t>“蒸”的部首结构解析</w:t>
      </w:r>
    </w:p>
    <w:p w14:paraId="13A34A9E" w14:textId="77777777" w:rsidR="00A52435" w:rsidRDefault="00A52435">
      <w:pPr>
        <w:rPr>
          <w:rFonts w:hint="eastAsia"/>
        </w:rPr>
      </w:pPr>
      <w:r>
        <w:rPr>
          <w:rFonts w:hint="eastAsia"/>
        </w:rPr>
        <w:t>从汉字结构来看，“蒸”由上下两部分组成，上半部分是“艹”头，也就是草字头；下半部分是“丞”字。按照《康熙字典》的标准，“蒸”的部首被归类为“艸”部，也就是草字头。这一部首通常与植物、自然现象有关，而“蒸”字的含义也与蒸汽、植物蒸发等自然过程密切相关。</w:t>
      </w:r>
    </w:p>
    <w:p w14:paraId="0FD216A4" w14:textId="77777777" w:rsidR="00A52435" w:rsidRDefault="00A52435">
      <w:pPr>
        <w:rPr>
          <w:rFonts w:hint="eastAsia"/>
        </w:rPr>
      </w:pPr>
    </w:p>
    <w:p w14:paraId="70D37611" w14:textId="77777777" w:rsidR="00A52435" w:rsidRDefault="00A52435">
      <w:pPr>
        <w:rPr>
          <w:rFonts w:hint="eastAsia"/>
        </w:rPr>
      </w:pPr>
    </w:p>
    <w:p w14:paraId="78704DDE" w14:textId="77777777" w:rsidR="00A52435" w:rsidRDefault="00A52435">
      <w:pPr>
        <w:rPr>
          <w:rFonts w:hint="eastAsia"/>
        </w:rPr>
      </w:pPr>
      <w:r>
        <w:rPr>
          <w:rFonts w:hint="eastAsia"/>
        </w:rPr>
        <w:t>“蒸”的读音与声调</w:t>
      </w:r>
    </w:p>
    <w:p w14:paraId="43D1F4AF" w14:textId="77777777" w:rsidR="00A52435" w:rsidRDefault="00A52435">
      <w:pPr>
        <w:rPr>
          <w:rFonts w:hint="eastAsia"/>
        </w:rPr>
      </w:pPr>
      <w:r>
        <w:rPr>
          <w:rFonts w:hint="eastAsia"/>
        </w:rPr>
        <w:t>“蒸”的标准普通话拼音是zhēng，声调为第一声。第一声的特点是高而平，发音时不升不降，保持平稳的音调。在拼写过程中，“zh”是一个翘舌音，需要注意舌尖的位置，避免发成“z”或者“j”等相近音。</w:t>
      </w:r>
    </w:p>
    <w:p w14:paraId="148173A3" w14:textId="77777777" w:rsidR="00A52435" w:rsidRDefault="00A52435">
      <w:pPr>
        <w:rPr>
          <w:rFonts w:hint="eastAsia"/>
        </w:rPr>
      </w:pPr>
    </w:p>
    <w:p w14:paraId="738C5BDB" w14:textId="77777777" w:rsidR="00A52435" w:rsidRDefault="00A52435">
      <w:pPr>
        <w:rPr>
          <w:rFonts w:hint="eastAsia"/>
        </w:rPr>
      </w:pPr>
    </w:p>
    <w:p w14:paraId="05AD4537" w14:textId="77777777" w:rsidR="00A52435" w:rsidRDefault="00A52435">
      <w:pPr>
        <w:rPr>
          <w:rFonts w:hint="eastAsia"/>
        </w:rPr>
      </w:pPr>
      <w:r>
        <w:rPr>
          <w:rFonts w:hint="eastAsia"/>
        </w:rPr>
        <w:t>常见词语与搭配</w:t>
      </w:r>
    </w:p>
    <w:p w14:paraId="1788C107" w14:textId="77777777" w:rsidR="00A52435" w:rsidRDefault="00A52435">
      <w:pPr>
        <w:rPr>
          <w:rFonts w:hint="eastAsia"/>
        </w:rPr>
      </w:pPr>
      <w:r>
        <w:rPr>
          <w:rFonts w:hint="eastAsia"/>
        </w:rPr>
        <w:t>“蒸”字经常出现在各种词汇和短语中，例如：“蒸锅”、“蒸笼”、“蒸饭”、“蒸包子”等，这些词都与使用蒸汽加热的食物制作方式有关。还有一些成语和四字词语，如“蒸蒸日上”，常用于形容事业、经济等方面的持续上升趋势。</w:t>
      </w:r>
    </w:p>
    <w:p w14:paraId="6CF5319E" w14:textId="77777777" w:rsidR="00A52435" w:rsidRDefault="00A52435">
      <w:pPr>
        <w:rPr>
          <w:rFonts w:hint="eastAsia"/>
        </w:rPr>
      </w:pPr>
    </w:p>
    <w:p w14:paraId="0A1A3498" w14:textId="77777777" w:rsidR="00A52435" w:rsidRDefault="00A52435">
      <w:pPr>
        <w:rPr>
          <w:rFonts w:hint="eastAsia"/>
        </w:rPr>
      </w:pPr>
    </w:p>
    <w:p w14:paraId="4BC4DF5D" w14:textId="77777777" w:rsidR="00A52435" w:rsidRDefault="00A52435">
      <w:pPr>
        <w:rPr>
          <w:rFonts w:hint="eastAsia"/>
        </w:rPr>
      </w:pPr>
      <w:r>
        <w:rPr>
          <w:rFonts w:hint="eastAsia"/>
        </w:rPr>
        <w:t>最后的总结</w:t>
      </w:r>
    </w:p>
    <w:p w14:paraId="2772AAB3" w14:textId="77777777" w:rsidR="00A52435" w:rsidRDefault="00A52435">
      <w:pPr>
        <w:rPr>
          <w:rFonts w:hint="eastAsia"/>
        </w:rPr>
      </w:pPr>
      <w:r>
        <w:rPr>
          <w:rFonts w:hint="eastAsia"/>
        </w:rPr>
        <w:t>通过以上介绍可以看出，“蒸”不仅是一个实用性强的汉字，而且在发音和结构上也有其特点。掌握它的拼音zhēng以及部首“艹”有助于更好地理解和记忆这个字的意义和用法。无论是在语文学习还是日常交流中，正确地读写和运用“蒸”都是非常有必要的。</w:t>
      </w:r>
    </w:p>
    <w:p w14:paraId="519DB859" w14:textId="77777777" w:rsidR="00A52435" w:rsidRDefault="00A52435">
      <w:pPr>
        <w:rPr>
          <w:rFonts w:hint="eastAsia"/>
        </w:rPr>
      </w:pPr>
    </w:p>
    <w:p w14:paraId="244792F4" w14:textId="77777777" w:rsidR="00A52435" w:rsidRDefault="00A52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AFE2A" w14:textId="2AB6076C" w:rsidR="00A86CBA" w:rsidRDefault="00A86CBA"/>
    <w:sectPr w:rsidR="00A8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BA"/>
    <w:rsid w:val="00277131"/>
    <w:rsid w:val="00A52435"/>
    <w:rsid w:val="00A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B9209-7C98-4683-AD94-ABEE938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