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F33C" w14:textId="77777777" w:rsidR="007F2711" w:rsidRDefault="007F2711">
      <w:pPr>
        <w:rPr>
          <w:rFonts w:hint="eastAsia"/>
        </w:rPr>
      </w:pPr>
      <w:r>
        <w:rPr>
          <w:rFonts w:hint="eastAsia"/>
        </w:rPr>
        <w:t>蒸的拼音组词组词语</w:t>
      </w:r>
    </w:p>
    <w:p w14:paraId="66D1D624" w14:textId="77777777" w:rsidR="007F2711" w:rsidRDefault="007F2711">
      <w:pPr>
        <w:rPr>
          <w:rFonts w:hint="eastAsia"/>
        </w:rPr>
      </w:pPr>
    </w:p>
    <w:p w14:paraId="7A07E3E5" w14:textId="77777777" w:rsidR="007F2711" w:rsidRDefault="007F2711">
      <w:pPr>
        <w:rPr>
          <w:rFonts w:hint="eastAsia"/>
        </w:rPr>
      </w:pPr>
      <w:r>
        <w:rPr>
          <w:rFonts w:hint="eastAsia"/>
        </w:rPr>
        <w:t>“蒸”是一个常见的汉字，拼音为zhēng。它在汉语中有着丰富的含义和用法，常用于表示通过蒸汽加热食物的过程，也可以引申为热气腾腾、气氛热烈等意思。由于其多样的语义，"蒸"字可以组成许多有趣的词语，广泛应用于日常生活和文学作品中。</w:t>
      </w:r>
    </w:p>
    <w:p w14:paraId="0211D152" w14:textId="77777777" w:rsidR="007F2711" w:rsidRDefault="007F2711">
      <w:pPr>
        <w:rPr>
          <w:rFonts w:hint="eastAsia"/>
        </w:rPr>
      </w:pPr>
    </w:p>
    <w:p w14:paraId="5E9E68E7" w14:textId="77777777" w:rsidR="007F2711" w:rsidRDefault="007F2711">
      <w:pPr>
        <w:rPr>
          <w:rFonts w:hint="eastAsia"/>
        </w:rPr>
      </w:pPr>
    </w:p>
    <w:p w14:paraId="5E3936A8" w14:textId="77777777" w:rsidR="007F2711" w:rsidRDefault="007F2711">
      <w:pPr>
        <w:rPr>
          <w:rFonts w:hint="eastAsia"/>
        </w:rPr>
      </w:pPr>
      <w:r>
        <w:rPr>
          <w:rFonts w:hint="eastAsia"/>
        </w:rPr>
        <w:t>与“蒸”相关的常见词语</w:t>
      </w:r>
    </w:p>
    <w:p w14:paraId="21D66C37" w14:textId="77777777" w:rsidR="007F2711" w:rsidRDefault="007F2711">
      <w:pPr>
        <w:rPr>
          <w:rFonts w:hint="eastAsia"/>
        </w:rPr>
      </w:pPr>
    </w:p>
    <w:p w14:paraId="04960524" w14:textId="77777777" w:rsidR="007F2711" w:rsidRDefault="007F2711">
      <w:pPr>
        <w:rPr>
          <w:rFonts w:hint="eastAsia"/>
        </w:rPr>
      </w:pPr>
      <w:r>
        <w:rPr>
          <w:rFonts w:hint="eastAsia"/>
        </w:rPr>
        <w:t>最常见的词语之一是“蒸煮”，指的是使用蒸汽来烹饪食物的方法。这种方法保留了食材的原味，并且相对健康，深受人们喜爱。另一个常用的词语是“蒸馒头”，这是中国北方地区的一种传统主食，制作过程讲究火候和时间。</w:t>
      </w:r>
    </w:p>
    <w:p w14:paraId="354A0F12" w14:textId="77777777" w:rsidR="007F2711" w:rsidRDefault="007F2711">
      <w:pPr>
        <w:rPr>
          <w:rFonts w:hint="eastAsia"/>
        </w:rPr>
      </w:pPr>
    </w:p>
    <w:p w14:paraId="737D0103" w14:textId="77777777" w:rsidR="007F2711" w:rsidRDefault="007F2711">
      <w:pPr>
        <w:rPr>
          <w:rFonts w:hint="eastAsia"/>
        </w:rPr>
      </w:pPr>
    </w:p>
    <w:p w14:paraId="21773B72" w14:textId="77777777" w:rsidR="007F2711" w:rsidRDefault="007F2711">
      <w:pPr>
        <w:rPr>
          <w:rFonts w:hint="eastAsia"/>
        </w:rPr>
      </w:pPr>
      <w:r>
        <w:rPr>
          <w:rFonts w:hint="eastAsia"/>
        </w:rPr>
        <w:t>“蒸”在成语中的运用</w:t>
      </w:r>
    </w:p>
    <w:p w14:paraId="377A6259" w14:textId="77777777" w:rsidR="007F2711" w:rsidRDefault="007F2711">
      <w:pPr>
        <w:rPr>
          <w:rFonts w:hint="eastAsia"/>
        </w:rPr>
      </w:pPr>
    </w:p>
    <w:p w14:paraId="5D3C1642" w14:textId="77777777" w:rsidR="007F2711" w:rsidRDefault="007F2711">
      <w:pPr>
        <w:rPr>
          <w:rFonts w:hint="eastAsia"/>
        </w:rPr>
      </w:pPr>
      <w:r>
        <w:rPr>
          <w:rFonts w:hint="eastAsia"/>
        </w:rPr>
        <w:t>虽然“蒸”字本身较少出现在成语中，但它仍然有一些固定的搭配。例如，“蒸蒸日上”是一个非常积极向上的词语，形容事业或生活不断进步、日益兴旺。这个词语常用于祝福场合，如新年贺词或公司庆典中。</w:t>
      </w:r>
    </w:p>
    <w:p w14:paraId="517CDDD5" w14:textId="77777777" w:rsidR="007F2711" w:rsidRDefault="007F2711">
      <w:pPr>
        <w:rPr>
          <w:rFonts w:hint="eastAsia"/>
        </w:rPr>
      </w:pPr>
    </w:p>
    <w:p w14:paraId="2DB5016A" w14:textId="77777777" w:rsidR="007F2711" w:rsidRDefault="007F2711">
      <w:pPr>
        <w:rPr>
          <w:rFonts w:hint="eastAsia"/>
        </w:rPr>
      </w:pPr>
    </w:p>
    <w:p w14:paraId="7795F351" w14:textId="77777777" w:rsidR="007F2711" w:rsidRDefault="007F2711">
      <w:pPr>
        <w:rPr>
          <w:rFonts w:hint="eastAsia"/>
        </w:rPr>
      </w:pPr>
      <w:r>
        <w:rPr>
          <w:rFonts w:hint="eastAsia"/>
        </w:rPr>
        <w:t>“蒸”与其他字组合的特色词汇</w:t>
      </w:r>
    </w:p>
    <w:p w14:paraId="1536AD41" w14:textId="77777777" w:rsidR="007F2711" w:rsidRDefault="007F2711">
      <w:pPr>
        <w:rPr>
          <w:rFonts w:hint="eastAsia"/>
        </w:rPr>
      </w:pPr>
    </w:p>
    <w:p w14:paraId="61C36D95" w14:textId="77777777" w:rsidR="007F2711" w:rsidRDefault="007F2711">
      <w:pPr>
        <w:rPr>
          <w:rFonts w:hint="eastAsia"/>
        </w:rPr>
      </w:pPr>
      <w:r>
        <w:rPr>
          <w:rFonts w:hint="eastAsia"/>
        </w:rPr>
        <w:t>除了上述词语外，“蒸”还可以与很多其他汉字组合，形成具有特定意义的词汇。例如，“蒸发”是指液体变成气体的过程；“蒸馏”则是化工或实验室中常用的提纯方法。“蒸汽”一词则用来描述水受热后产生的气体状态，常用于火车、锅炉等场景描写。</w:t>
      </w:r>
    </w:p>
    <w:p w14:paraId="1084BC3F" w14:textId="77777777" w:rsidR="007F2711" w:rsidRDefault="007F2711">
      <w:pPr>
        <w:rPr>
          <w:rFonts w:hint="eastAsia"/>
        </w:rPr>
      </w:pPr>
    </w:p>
    <w:p w14:paraId="778425D1" w14:textId="77777777" w:rsidR="007F2711" w:rsidRDefault="007F2711">
      <w:pPr>
        <w:rPr>
          <w:rFonts w:hint="eastAsia"/>
        </w:rPr>
      </w:pPr>
    </w:p>
    <w:p w14:paraId="0B8147BE" w14:textId="77777777" w:rsidR="007F2711" w:rsidRDefault="007F2711">
      <w:pPr>
        <w:rPr>
          <w:rFonts w:hint="eastAsia"/>
        </w:rPr>
      </w:pPr>
      <w:r>
        <w:rPr>
          <w:rFonts w:hint="eastAsia"/>
        </w:rPr>
        <w:t>最后的总结</w:t>
      </w:r>
    </w:p>
    <w:p w14:paraId="0BB63693" w14:textId="77777777" w:rsidR="007F2711" w:rsidRDefault="007F2711">
      <w:pPr>
        <w:rPr>
          <w:rFonts w:hint="eastAsia"/>
        </w:rPr>
      </w:pPr>
    </w:p>
    <w:p w14:paraId="48C05D84" w14:textId="77777777" w:rsidR="007F2711" w:rsidRDefault="007F2711">
      <w:pPr>
        <w:rPr>
          <w:rFonts w:hint="eastAsia"/>
        </w:rPr>
      </w:pPr>
      <w:r>
        <w:rPr>
          <w:rFonts w:hint="eastAsia"/>
        </w:rPr>
        <w:t>“蒸”的拼音组词不仅丰富多样，而且贴近生活，涵盖了饮食、自然现象以及工业等多个领域。掌握这些词语，不仅能帮助我们更准确地表达思想，也能让我们更好地理解汉语文化的博大精深。</w:t>
      </w:r>
    </w:p>
    <w:p w14:paraId="529576D3" w14:textId="77777777" w:rsidR="007F2711" w:rsidRDefault="007F2711">
      <w:pPr>
        <w:rPr>
          <w:rFonts w:hint="eastAsia"/>
        </w:rPr>
      </w:pPr>
    </w:p>
    <w:p w14:paraId="500A34DD" w14:textId="77777777" w:rsidR="007F2711" w:rsidRDefault="007F2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89FA0" w14:textId="4AFC670D" w:rsidR="00377B5A" w:rsidRDefault="00377B5A"/>
    <w:sectPr w:rsidR="0037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5A"/>
    <w:rsid w:val="00277131"/>
    <w:rsid w:val="00377B5A"/>
    <w:rsid w:val="007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2E47E-DB0E-40BD-9127-621A6AEE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