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5255" w14:textId="77777777" w:rsidR="003F4E0C" w:rsidRDefault="003F4E0C">
      <w:pPr>
        <w:rPr>
          <w:rFonts w:hint="eastAsia"/>
        </w:rPr>
      </w:pPr>
      <w:r>
        <w:rPr>
          <w:rFonts w:hint="eastAsia"/>
        </w:rPr>
        <w:t>蒸的拼音组词怎么写</w:t>
      </w:r>
    </w:p>
    <w:p w14:paraId="53DC68BA" w14:textId="77777777" w:rsidR="003F4E0C" w:rsidRDefault="003F4E0C">
      <w:pPr>
        <w:rPr>
          <w:rFonts w:hint="eastAsia"/>
        </w:rPr>
      </w:pPr>
    </w:p>
    <w:p w14:paraId="2D95266C" w14:textId="77777777" w:rsidR="003F4E0C" w:rsidRDefault="003F4E0C">
      <w:pPr>
        <w:rPr>
          <w:rFonts w:hint="eastAsia"/>
        </w:rPr>
      </w:pPr>
      <w:r>
        <w:rPr>
          <w:rFonts w:hint="eastAsia"/>
        </w:rPr>
        <w:t>“蒸”是一个常见的汉字，其拼音为zhēng。它在汉语中具有丰富的含义和用法，既可以表示一种烹饪方式，也可以用于形容事物的发展状态或情感的热烈程度。因此，“蒸”字的组词形式也十分多样，涵盖了日常生活、文学表达等多个方面。</w:t>
      </w:r>
    </w:p>
    <w:p w14:paraId="0149718D" w14:textId="77777777" w:rsidR="003F4E0C" w:rsidRDefault="003F4E0C">
      <w:pPr>
        <w:rPr>
          <w:rFonts w:hint="eastAsia"/>
        </w:rPr>
      </w:pPr>
    </w:p>
    <w:p w14:paraId="0331C209" w14:textId="77777777" w:rsidR="003F4E0C" w:rsidRDefault="003F4E0C">
      <w:pPr>
        <w:rPr>
          <w:rFonts w:hint="eastAsia"/>
        </w:rPr>
      </w:pPr>
    </w:p>
    <w:p w14:paraId="022BD57F" w14:textId="77777777" w:rsidR="003F4E0C" w:rsidRDefault="003F4E0C">
      <w:pPr>
        <w:rPr>
          <w:rFonts w:hint="eastAsia"/>
        </w:rPr>
      </w:pPr>
      <w:r>
        <w:rPr>
          <w:rFonts w:hint="eastAsia"/>
        </w:rPr>
        <w:t>与“蒸”相关的常见词语</w:t>
      </w:r>
    </w:p>
    <w:p w14:paraId="2504BCA3" w14:textId="77777777" w:rsidR="003F4E0C" w:rsidRDefault="003F4E0C">
      <w:pPr>
        <w:rPr>
          <w:rFonts w:hint="eastAsia"/>
        </w:rPr>
      </w:pPr>
    </w:p>
    <w:p w14:paraId="710E2F0A" w14:textId="77777777" w:rsidR="003F4E0C" w:rsidRDefault="003F4E0C">
      <w:pPr>
        <w:rPr>
          <w:rFonts w:hint="eastAsia"/>
        </w:rPr>
      </w:pPr>
      <w:r>
        <w:rPr>
          <w:rFonts w:hint="eastAsia"/>
        </w:rPr>
        <w:t>“蒸”最常见的用法之一是与食物相关，比如“蒸馒头”、“蒸包子”、“蒸鱼”等，这些词语描述的是通过蒸汽加热使食物成熟的一种烹饪方法。“蒸”还可以与其他字组合成更具象或抽象意义的词汇，例如“蒸腾”，用来形容气体上升的状态；“蒸蒸日上”则常用于比喻事业或生活日益兴旺。</w:t>
      </w:r>
    </w:p>
    <w:p w14:paraId="6423CD48" w14:textId="77777777" w:rsidR="003F4E0C" w:rsidRDefault="003F4E0C">
      <w:pPr>
        <w:rPr>
          <w:rFonts w:hint="eastAsia"/>
        </w:rPr>
      </w:pPr>
    </w:p>
    <w:p w14:paraId="7B8099FB" w14:textId="77777777" w:rsidR="003F4E0C" w:rsidRDefault="003F4E0C">
      <w:pPr>
        <w:rPr>
          <w:rFonts w:hint="eastAsia"/>
        </w:rPr>
      </w:pPr>
    </w:p>
    <w:p w14:paraId="0D165008" w14:textId="77777777" w:rsidR="003F4E0C" w:rsidRDefault="003F4E0C">
      <w:pPr>
        <w:rPr>
          <w:rFonts w:hint="eastAsia"/>
        </w:rPr>
      </w:pPr>
      <w:r>
        <w:rPr>
          <w:rFonts w:hint="eastAsia"/>
        </w:rPr>
        <w:t>“蒸”的扩展组词与应用</w:t>
      </w:r>
    </w:p>
    <w:p w14:paraId="7036EFE2" w14:textId="77777777" w:rsidR="003F4E0C" w:rsidRDefault="003F4E0C">
      <w:pPr>
        <w:rPr>
          <w:rFonts w:hint="eastAsia"/>
        </w:rPr>
      </w:pPr>
    </w:p>
    <w:p w14:paraId="6615E3A4" w14:textId="77777777" w:rsidR="003F4E0C" w:rsidRDefault="003F4E0C">
      <w:pPr>
        <w:rPr>
          <w:rFonts w:hint="eastAsia"/>
        </w:rPr>
      </w:pPr>
      <w:r>
        <w:rPr>
          <w:rFonts w:hint="eastAsia"/>
        </w:rPr>
        <w:t>除了日常生活中直接与烹饪有关的词语外，“蒸”还出现在一些成语或固定搭配中，如“蒸沙成饭”，这个成语原意是指不可能实现的事情，后来也用来比喻条件不成熟而勉强行事；“蒸心鹿血”则是古代文学中用来形容内心激动或焦急的状态。</w:t>
      </w:r>
    </w:p>
    <w:p w14:paraId="36BD1F99" w14:textId="77777777" w:rsidR="003F4E0C" w:rsidRDefault="003F4E0C">
      <w:pPr>
        <w:rPr>
          <w:rFonts w:hint="eastAsia"/>
        </w:rPr>
      </w:pPr>
    </w:p>
    <w:p w14:paraId="0200E32B" w14:textId="77777777" w:rsidR="003F4E0C" w:rsidRDefault="003F4E0C">
      <w:pPr>
        <w:rPr>
          <w:rFonts w:hint="eastAsia"/>
        </w:rPr>
      </w:pPr>
    </w:p>
    <w:p w14:paraId="60F72F4E" w14:textId="77777777" w:rsidR="003F4E0C" w:rsidRDefault="003F4E0C">
      <w:pPr>
        <w:rPr>
          <w:rFonts w:hint="eastAsia"/>
        </w:rPr>
      </w:pPr>
      <w:r>
        <w:rPr>
          <w:rFonts w:hint="eastAsia"/>
        </w:rPr>
        <w:t>如何正确使用“蒸”的组词</w:t>
      </w:r>
    </w:p>
    <w:p w14:paraId="4AA7BD58" w14:textId="77777777" w:rsidR="003F4E0C" w:rsidRDefault="003F4E0C">
      <w:pPr>
        <w:rPr>
          <w:rFonts w:hint="eastAsia"/>
        </w:rPr>
      </w:pPr>
    </w:p>
    <w:p w14:paraId="7AE3C466" w14:textId="77777777" w:rsidR="003F4E0C" w:rsidRDefault="003F4E0C">
      <w:pPr>
        <w:rPr>
          <w:rFonts w:hint="eastAsia"/>
        </w:rPr>
      </w:pPr>
      <w:r>
        <w:rPr>
          <w:rFonts w:hint="eastAsia"/>
        </w:rPr>
        <w:t>在使用“蒸”字组词时，需要注意其语境和搭配是否恰当。例如，“蒸馒头”适用于描述具体的食物制作过程，而“蒸蒸日上”则多用于形容事业发展态势良好，不适合用于负面情境。在书面语和口语中，“蒸”的使用频率和方式也有差异，口语中更偏向于直接描述动作，而书面语中则可能偏向于使用其引申义。</w:t>
      </w:r>
    </w:p>
    <w:p w14:paraId="05FE92B3" w14:textId="77777777" w:rsidR="003F4E0C" w:rsidRDefault="003F4E0C">
      <w:pPr>
        <w:rPr>
          <w:rFonts w:hint="eastAsia"/>
        </w:rPr>
      </w:pPr>
    </w:p>
    <w:p w14:paraId="68F6AE75" w14:textId="77777777" w:rsidR="003F4E0C" w:rsidRDefault="003F4E0C">
      <w:pPr>
        <w:rPr>
          <w:rFonts w:hint="eastAsia"/>
        </w:rPr>
      </w:pPr>
    </w:p>
    <w:p w14:paraId="56C7E09B" w14:textId="77777777" w:rsidR="003F4E0C" w:rsidRDefault="003F4E0C">
      <w:pPr>
        <w:rPr>
          <w:rFonts w:hint="eastAsia"/>
        </w:rPr>
      </w:pPr>
      <w:r>
        <w:rPr>
          <w:rFonts w:hint="eastAsia"/>
        </w:rPr>
        <w:t>最后的总结</w:t>
      </w:r>
    </w:p>
    <w:p w14:paraId="28FE1EBE" w14:textId="77777777" w:rsidR="003F4E0C" w:rsidRDefault="003F4E0C">
      <w:pPr>
        <w:rPr>
          <w:rFonts w:hint="eastAsia"/>
        </w:rPr>
      </w:pPr>
    </w:p>
    <w:p w14:paraId="4425E037" w14:textId="77777777" w:rsidR="003F4E0C" w:rsidRDefault="003F4E0C">
      <w:pPr>
        <w:rPr>
          <w:rFonts w:hint="eastAsia"/>
        </w:rPr>
      </w:pPr>
      <w:r>
        <w:rPr>
          <w:rFonts w:hint="eastAsia"/>
        </w:rPr>
        <w:t>“蒸”的拼音是zhēng，它不仅可以单独使用，还能组成许多有意义的词语。无论是描述烹饪方式，还是表达情感或状态，它都具有很强的表现力。掌握“蒸”的常见组词及其使用方法，有助于提高语言表达的准确性和丰富性。</w:t>
      </w:r>
    </w:p>
    <w:p w14:paraId="29BBB7B7" w14:textId="77777777" w:rsidR="003F4E0C" w:rsidRDefault="003F4E0C">
      <w:pPr>
        <w:rPr>
          <w:rFonts w:hint="eastAsia"/>
        </w:rPr>
      </w:pPr>
    </w:p>
    <w:p w14:paraId="541E152C" w14:textId="77777777" w:rsidR="003F4E0C" w:rsidRDefault="003F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7D1FB" w14:textId="2183B0B0" w:rsidR="0029669E" w:rsidRDefault="0029669E"/>
    <w:sectPr w:rsidR="0029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9E"/>
    <w:rsid w:val="00277131"/>
    <w:rsid w:val="0029669E"/>
    <w:rsid w:val="003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3250-D061-468E-B43E-1F0AC412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