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DC7DF" w14:textId="77777777" w:rsidR="00673CD8" w:rsidRDefault="00673CD8">
      <w:pPr>
        <w:rPr>
          <w:rFonts w:hint="eastAsia"/>
        </w:rPr>
      </w:pPr>
      <w:r>
        <w:rPr>
          <w:rFonts w:hint="eastAsia"/>
        </w:rPr>
        <w:t>蒸的拼音是什么组词是什么</w:t>
      </w:r>
    </w:p>
    <w:p w14:paraId="1179DCBB" w14:textId="77777777" w:rsidR="00673CD8" w:rsidRDefault="00673CD8">
      <w:pPr>
        <w:rPr>
          <w:rFonts w:hint="eastAsia"/>
        </w:rPr>
      </w:pPr>
    </w:p>
    <w:p w14:paraId="58FBB8DE" w14:textId="77777777" w:rsidR="00673CD8" w:rsidRDefault="00673CD8">
      <w:pPr>
        <w:rPr>
          <w:rFonts w:hint="eastAsia"/>
        </w:rPr>
      </w:pPr>
      <w:r>
        <w:rPr>
          <w:rFonts w:hint="eastAsia"/>
        </w:rPr>
        <w:t>“蒸”是一个常见的汉字，广泛应用于日常语言和文学作品中。它的拼音是zhēng，属于第一声，在汉语中具有丰富的含义和用法。</w:t>
      </w:r>
    </w:p>
    <w:p w14:paraId="5014E7FA" w14:textId="77777777" w:rsidR="00673CD8" w:rsidRDefault="00673CD8">
      <w:pPr>
        <w:rPr>
          <w:rFonts w:hint="eastAsia"/>
        </w:rPr>
      </w:pPr>
    </w:p>
    <w:p w14:paraId="1E9D38E9" w14:textId="77777777" w:rsidR="00673CD8" w:rsidRDefault="00673CD8">
      <w:pPr>
        <w:rPr>
          <w:rFonts w:hint="eastAsia"/>
        </w:rPr>
      </w:pPr>
    </w:p>
    <w:p w14:paraId="7313387B" w14:textId="77777777" w:rsidR="00673CD8" w:rsidRDefault="00673CD8">
      <w:pPr>
        <w:rPr>
          <w:rFonts w:hint="eastAsia"/>
        </w:rPr>
      </w:pPr>
      <w:r>
        <w:rPr>
          <w:rFonts w:hint="eastAsia"/>
        </w:rPr>
        <w:t>基本释义</w:t>
      </w:r>
    </w:p>
    <w:p w14:paraId="6EA82EE3" w14:textId="77777777" w:rsidR="00673CD8" w:rsidRDefault="00673CD8">
      <w:pPr>
        <w:rPr>
          <w:rFonts w:hint="eastAsia"/>
        </w:rPr>
      </w:pPr>
    </w:p>
    <w:p w14:paraId="51A47D03" w14:textId="77777777" w:rsidR="00673CD8" w:rsidRDefault="00673CD8">
      <w:pPr>
        <w:rPr>
          <w:rFonts w:hint="eastAsia"/>
        </w:rPr>
      </w:pPr>
      <w:r>
        <w:rPr>
          <w:rFonts w:hint="eastAsia"/>
        </w:rPr>
        <w:t>“蒸”字的基本意思是指用水蒸气加热食物，使其变熟。例如我们常说的“蒸馒头”、“蒸鱼”，就是利用水蒸气将食物加热至可食用状态的一种烹饪方式。这种做法不仅保留了食材的原汁原味，还能减少油脂的使用，是一种健康环保的烹饪方法。</w:t>
      </w:r>
    </w:p>
    <w:p w14:paraId="355D6167" w14:textId="77777777" w:rsidR="00673CD8" w:rsidRDefault="00673CD8">
      <w:pPr>
        <w:rPr>
          <w:rFonts w:hint="eastAsia"/>
        </w:rPr>
      </w:pPr>
    </w:p>
    <w:p w14:paraId="5A72628E" w14:textId="77777777" w:rsidR="00673CD8" w:rsidRDefault="00673CD8">
      <w:pPr>
        <w:rPr>
          <w:rFonts w:hint="eastAsia"/>
        </w:rPr>
      </w:pPr>
    </w:p>
    <w:p w14:paraId="1F608A6E" w14:textId="77777777" w:rsidR="00673CD8" w:rsidRDefault="00673CD8">
      <w:pPr>
        <w:rPr>
          <w:rFonts w:hint="eastAsia"/>
        </w:rPr>
      </w:pPr>
      <w:r>
        <w:rPr>
          <w:rFonts w:hint="eastAsia"/>
        </w:rPr>
        <w:t>引申意义</w:t>
      </w:r>
    </w:p>
    <w:p w14:paraId="2BAD2157" w14:textId="77777777" w:rsidR="00673CD8" w:rsidRDefault="00673CD8">
      <w:pPr>
        <w:rPr>
          <w:rFonts w:hint="eastAsia"/>
        </w:rPr>
      </w:pPr>
    </w:p>
    <w:p w14:paraId="01AD31A0" w14:textId="77777777" w:rsidR="00673CD8" w:rsidRDefault="00673CD8">
      <w:pPr>
        <w:rPr>
          <w:rFonts w:hint="eastAsia"/>
        </w:rPr>
      </w:pPr>
      <w:r>
        <w:rPr>
          <w:rFonts w:hint="eastAsia"/>
        </w:rPr>
        <w:t>除了表示烹饪方式外，“蒸”还可以引申为一种状态或过程。例如“蒸蒸日上”这个成语，形容事业、生活等不断向上发展，呈现出欣欣向荣的景象。“蒸腾”一词则用来形容气体上升的样子，常用于描写自然现象，如“热气蒸腾”。</w:t>
      </w:r>
    </w:p>
    <w:p w14:paraId="24BDC098" w14:textId="77777777" w:rsidR="00673CD8" w:rsidRDefault="00673CD8">
      <w:pPr>
        <w:rPr>
          <w:rFonts w:hint="eastAsia"/>
        </w:rPr>
      </w:pPr>
    </w:p>
    <w:p w14:paraId="6DB13001" w14:textId="77777777" w:rsidR="00673CD8" w:rsidRDefault="00673CD8">
      <w:pPr>
        <w:rPr>
          <w:rFonts w:hint="eastAsia"/>
        </w:rPr>
      </w:pPr>
    </w:p>
    <w:p w14:paraId="1E1FC3D8" w14:textId="77777777" w:rsidR="00673CD8" w:rsidRDefault="00673CD8">
      <w:pPr>
        <w:rPr>
          <w:rFonts w:hint="eastAsia"/>
        </w:rPr>
      </w:pPr>
      <w:r>
        <w:rPr>
          <w:rFonts w:hint="eastAsia"/>
        </w:rPr>
        <w:t>常见组词</w:t>
      </w:r>
    </w:p>
    <w:p w14:paraId="46F6C44B" w14:textId="77777777" w:rsidR="00673CD8" w:rsidRDefault="00673CD8">
      <w:pPr>
        <w:rPr>
          <w:rFonts w:hint="eastAsia"/>
        </w:rPr>
      </w:pPr>
    </w:p>
    <w:p w14:paraId="2AFBA227" w14:textId="77777777" w:rsidR="00673CD8" w:rsidRDefault="00673CD8">
      <w:pPr>
        <w:rPr>
          <w:rFonts w:hint="eastAsia"/>
        </w:rPr>
      </w:pPr>
      <w:r>
        <w:rPr>
          <w:rFonts w:hint="eastAsia"/>
        </w:rPr>
        <w:t>“蒸”字可以组成许多词语，常见的有：蒸笼、蒸锅、蒸饭、蒸菜、蒸汽、蒸馏、蒸发等。这些词语大多与加热、升腾、变化有关，体现了“蒸”字的核心语义。</w:t>
      </w:r>
    </w:p>
    <w:p w14:paraId="1B3F1C99" w14:textId="77777777" w:rsidR="00673CD8" w:rsidRDefault="00673CD8">
      <w:pPr>
        <w:rPr>
          <w:rFonts w:hint="eastAsia"/>
        </w:rPr>
      </w:pPr>
    </w:p>
    <w:p w14:paraId="25CE3432" w14:textId="77777777" w:rsidR="00673CD8" w:rsidRDefault="00673CD8">
      <w:pPr>
        <w:rPr>
          <w:rFonts w:hint="eastAsia"/>
        </w:rPr>
      </w:pPr>
    </w:p>
    <w:p w14:paraId="29289973" w14:textId="77777777" w:rsidR="00673CD8" w:rsidRDefault="00673CD8">
      <w:pPr>
        <w:rPr>
          <w:rFonts w:hint="eastAsia"/>
        </w:rPr>
      </w:pPr>
      <w:r>
        <w:rPr>
          <w:rFonts w:hint="eastAsia"/>
        </w:rPr>
        <w:t>文化内涵</w:t>
      </w:r>
    </w:p>
    <w:p w14:paraId="5950ABBF" w14:textId="77777777" w:rsidR="00673CD8" w:rsidRDefault="00673CD8">
      <w:pPr>
        <w:rPr>
          <w:rFonts w:hint="eastAsia"/>
        </w:rPr>
      </w:pPr>
    </w:p>
    <w:p w14:paraId="67359DC5" w14:textId="77777777" w:rsidR="00673CD8" w:rsidRDefault="00673CD8">
      <w:pPr>
        <w:rPr>
          <w:rFonts w:hint="eastAsia"/>
        </w:rPr>
      </w:pPr>
      <w:r>
        <w:rPr>
          <w:rFonts w:hint="eastAsia"/>
        </w:rPr>
        <w:t>在中国传统文化中，“蒸”不仅仅是一种烹饪方式，更承载着深厚的饮食文化和生活哲学。古人讲究“食不厌精，脍不厌细”，而蒸法正好符合这一理念。它讲究火候掌握、时间控制，体现了一种细腻的生活态度。</w:t>
      </w:r>
    </w:p>
    <w:p w14:paraId="09EEB228" w14:textId="77777777" w:rsidR="00673CD8" w:rsidRDefault="00673CD8">
      <w:pPr>
        <w:rPr>
          <w:rFonts w:hint="eastAsia"/>
        </w:rPr>
      </w:pPr>
    </w:p>
    <w:p w14:paraId="0B7F05BF" w14:textId="77777777" w:rsidR="00673CD8" w:rsidRDefault="00673CD8">
      <w:pPr>
        <w:rPr>
          <w:rFonts w:hint="eastAsia"/>
        </w:rPr>
      </w:pPr>
    </w:p>
    <w:p w14:paraId="247ADEF1" w14:textId="77777777" w:rsidR="00673CD8" w:rsidRDefault="00673CD8">
      <w:pPr>
        <w:rPr>
          <w:rFonts w:hint="eastAsia"/>
        </w:rPr>
      </w:pPr>
      <w:r>
        <w:rPr>
          <w:rFonts w:hint="eastAsia"/>
        </w:rPr>
        <w:t>最后的总结</w:t>
      </w:r>
    </w:p>
    <w:p w14:paraId="3911037D" w14:textId="77777777" w:rsidR="00673CD8" w:rsidRDefault="00673CD8">
      <w:pPr>
        <w:rPr>
          <w:rFonts w:hint="eastAsia"/>
        </w:rPr>
      </w:pPr>
    </w:p>
    <w:p w14:paraId="01FDA268" w14:textId="77777777" w:rsidR="00673CD8" w:rsidRDefault="00673CD8">
      <w:pPr>
        <w:rPr>
          <w:rFonts w:hint="eastAsia"/>
        </w:rPr>
      </w:pPr>
      <w:r>
        <w:rPr>
          <w:rFonts w:hint="eastAsia"/>
        </w:rPr>
        <w:t>“蒸”的拼音是zhēng，常用作动词或形容词，表示用水汽加热的过程或状态。它不仅可以组成众多实用词语，还蕴含着丰富的文化意义。无论是在厨房里的一道清蒸鱼，还是在成语中的“蒸蒸日上”，“蒸”字都以其独特的魅力融入我们的语言和生活中。</w:t>
      </w:r>
    </w:p>
    <w:p w14:paraId="584471E1" w14:textId="77777777" w:rsidR="00673CD8" w:rsidRDefault="00673CD8">
      <w:pPr>
        <w:rPr>
          <w:rFonts w:hint="eastAsia"/>
        </w:rPr>
      </w:pPr>
    </w:p>
    <w:p w14:paraId="0AC2CE2A" w14:textId="77777777" w:rsidR="00673CD8" w:rsidRDefault="00673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C5F7C" w14:textId="54D1AC10" w:rsidR="00691EB4" w:rsidRDefault="00691EB4"/>
    <w:sectPr w:rsidR="00691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B4"/>
    <w:rsid w:val="00277131"/>
    <w:rsid w:val="00673CD8"/>
    <w:rsid w:val="0069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5E4DA-000B-4EB5-B6CD-9E60B6DE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