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BF21" w14:textId="77777777" w:rsidR="00530962" w:rsidRDefault="00530962">
      <w:pPr>
        <w:rPr>
          <w:rFonts w:hint="eastAsia"/>
        </w:rPr>
      </w:pPr>
      <w:r>
        <w:rPr>
          <w:rFonts w:hint="eastAsia"/>
        </w:rPr>
        <w:t>蒸的拼音是什么样的</w:t>
      </w:r>
    </w:p>
    <w:p w14:paraId="4A5F89E6" w14:textId="77777777" w:rsidR="00530962" w:rsidRDefault="00530962">
      <w:pPr>
        <w:rPr>
          <w:rFonts w:hint="eastAsia"/>
        </w:rPr>
      </w:pPr>
      <w:r>
        <w:rPr>
          <w:rFonts w:hint="eastAsia"/>
        </w:rPr>
        <w:t>“蒸”是一个常见的汉字，广泛用于描述一种烹饪方式或自然现象。在汉语拼音中，“蒸”的标准拼音是zhēng，声调为第一声。这个发音在普通话中具有代表性，也是学习汉语的重要基础之一。</w:t>
      </w:r>
    </w:p>
    <w:p w14:paraId="26010C49" w14:textId="77777777" w:rsidR="00530962" w:rsidRDefault="00530962">
      <w:pPr>
        <w:rPr>
          <w:rFonts w:hint="eastAsia"/>
        </w:rPr>
      </w:pPr>
    </w:p>
    <w:p w14:paraId="0B104D1B" w14:textId="77777777" w:rsidR="00530962" w:rsidRDefault="00530962">
      <w:pPr>
        <w:rPr>
          <w:rFonts w:hint="eastAsia"/>
        </w:rPr>
      </w:pPr>
    </w:p>
    <w:p w14:paraId="1A01251D" w14:textId="77777777" w:rsidR="00530962" w:rsidRDefault="00530962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58FDEE13" w14:textId="77777777" w:rsidR="00530962" w:rsidRDefault="00530962">
      <w:pPr>
        <w:rPr>
          <w:rFonts w:hint="eastAsia"/>
        </w:rPr>
      </w:pPr>
      <w:r>
        <w:rPr>
          <w:rFonts w:hint="eastAsia"/>
        </w:rPr>
        <w:t>“蒸”作为动词，通常指利用蒸汽加热食物的一种烹饪方法。例如，“蒸馒头”、“蒸鱼”都是日常生活中常见的说法。“蒸”也可以用于形容某种事物在高温下受热的状态，如“蒸汽腾腾”。在某些文学作品中，“蒸”还被用来描绘炎热的天气，比如“赤日炎炎，大地蒸腾”。</w:t>
      </w:r>
    </w:p>
    <w:p w14:paraId="3238C656" w14:textId="77777777" w:rsidR="00530962" w:rsidRDefault="00530962">
      <w:pPr>
        <w:rPr>
          <w:rFonts w:hint="eastAsia"/>
        </w:rPr>
      </w:pPr>
    </w:p>
    <w:p w14:paraId="590AECDC" w14:textId="77777777" w:rsidR="00530962" w:rsidRDefault="00530962">
      <w:pPr>
        <w:rPr>
          <w:rFonts w:hint="eastAsia"/>
        </w:rPr>
      </w:pPr>
    </w:p>
    <w:p w14:paraId="567BD9D0" w14:textId="77777777" w:rsidR="00530962" w:rsidRDefault="00530962">
      <w:pPr>
        <w:rPr>
          <w:rFonts w:hint="eastAsia"/>
        </w:rPr>
      </w:pPr>
      <w:r>
        <w:rPr>
          <w:rFonts w:hint="eastAsia"/>
        </w:rPr>
        <w:t>“蒸”的发音特点</w:t>
      </w:r>
    </w:p>
    <w:p w14:paraId="6F8D9892" w14:textId="77777777" w:rsidR="00530962" w:rsidRDefault="00530962">
      <w:pPr>
        <w:rPr>
          <w:rFonts w:hint="eastAsia"/>
        </w:rPr>
      </w:pPr>
      <w:r>
        <w:rPr>
          <w:rFonts w:hint="eastAsia"/>
        </w:rPr>
        <w:t>从发音角度来看，“zhēng”是由一个卷舌音声母“zh”和一个后鼻音韵母“eng”组成。发音时要注意舌尖微微卷起，贴住上颚，同时气流通过口腔发出清晰的声音。“zhēng”是一个清辅音，发音时不带浊音，声音干净利落。</w:t>
      </w:r>
    </w:p>
    <w:p w14:paraId="27D79BF3" w14:textId="77777777" w:rsidR="00530962" w:rsidRDefault="00530962">
      <w:pPr>
        <w:rPr>
          <w:rFonts w:hint="eastAsia"/>
        </w:rPr>
      </w:pPr>
    </w:p>
    <w:p w14:paraId="649630C9" w14:textId="77777777" w:rsidR="00530962" w:rsidRDefault="00530962">
      <w:pPr>
        <w:rPr>
          <w:rFonts w:hint="eastAsia"/>
        </w:rPr>
      </w:pPr>
    </w:p>
    <w:p w14:paraId="0B5673A6" w14:textId="77777777" w:rsidR="00530962" w:rsidRDefault="00530962">
      <w:pPr>
        <w:rPr>
          <w:rFonts w:hint="eastAsia"/>
        </w:rPr>
      </w:pPr>
      <w:r>
        <w:rPr>
          <w:rFonts w:hint="eastAsia"/>
        </w:rPr>
        <w:t>常见词语与用法</w:t>
      </w:r>
    </w:p>
    <w:p w14:paraId="157E18E5" w14:textId="77777777" w:rsidR="00530962" w:rsidRDefault="00530962">
      <w:pPr>
        <w:rPr>
          <w:rFonts w:hint="eastAsia"/>
        </w:rPr>
      </w:pPr>
      <w:r>
        <w:rPr>
          <w:rFonts w:hint="eastAsia"/>
        </w:rPr>
        <w:t>“蒸”可以与其他字组合成许多常用词语，如“蒸笼”、“蒸锅”、“蒸发”等。这些词语不仅在日常生活中频繁出现，也在科技、文化等领域有所应用。例如，“蒸发”一词常用于描述液体变成气体的过程，而“蒸蒸日上”则是一个成语，用来形容事业蓬勃发展。</w:t>
      </w:r>
    </w:p>
    <w:p w14:paraId="58BC1910" w14:textId="77777777" w:rsidR="00530962" w:rsidRDefault="00530962">
      <w:pPr>
        <w:rPr>
          <w:rFonts w:hint="eastAsia"/>
        </w:rPr>
      </w:pPr>
    </w:p>
    <w:p w14:paraId="66F17C86" w14:textId="77777777" w:rsidR="00530962" w:rsidRDefault="00530962">
      <w:pPr>
        <w:rPr>
          <w:rFonts w:hint="eastAsia"/>
        </w:rPr>
      </w:pPr>
    </w:p>
    <w:p w14:paraId="7CCD6CBD" w14:textId="77777777" w:rsidR="00530962" w:rsidRDefault="00530962">
      <w:pPr>
        <w:rPr>
          <w:rFonts w:hint="eastAsia"/>
        </w:rPr>
      </w:pPr>
      <w:r>
        <w:rPr>
          <w:rFonts w:hint="eastAsia"/>
        </w:rPr>
        <w:t>方言中的发音差异</w:t>
      </w:r>
    </w:p>
    <w:p w14:paraId="72E3827E" w14:textId="77777777" w:rsidR="00530962" w:rsidRDefault="00530962">
      <w:pPr>
        <w:rPr>
          <w:rFonts w:hint="eastAsia"/>
        </w:rPr>
      </w:pPr>
      <w:r>
        <w:rPr>
          <w:rFonts w:hint="eastAsia"/>
        </w:rPr>
        <w:t>虽然“zhēng”是普通话的标准发音，但在一些方言中，“蒸”的读音可能会有所不同。例如，在部分南方方言中，可能会将“zh”发成“z”，或将“eng”韵母读作“ing”或其他类似音。这种差异体现了汉语语音的多样性。</w:t>
      </w:r>
    </w:p>
    <w:p w14:paraId="5AED75CF" w14:textId="77777777" w:rsidR="00530962" w:rsidRDefault="00530962">
      <w:pPr>
        <w:rPr>
          <w:rFonts w:hint="eastAsia"/>
        </w:rPr>
      </w:pPr>
    </w:p>
    <w:p w14:paraId="7F512A1E" w14:textId="77777777" w:rsidR="00530962" w:rsidRDefault="00530962">
      <w:pPr>
        <w:rPr>
          <w:rFonts w:hint="eastAsia"/>
        </w:rPr>
      </w:pPr>
    </w:p>
    <w:p w14:paraId="3EC8D93C" w14:textId="77777777" w:rsidR="00530962" w:rsidRDefault="00530962">
      <w:pPr>
        <w:rPr>
          <w:rFonts w:hint="eastAsia"/>
        </w:rPr>
      </w:pPr>
      <w:r>
        <w:rPr>
          <w:rFonts w:hint="eastAsia"/>
        </w:rPr>
        <w:t>最后的总结</w:t>
      </w:r>
    </w:p>
    <w:p w14:paraId="29DA66EA" w14:textId="77777777" w:rsidR="00530962" w:rsidRDefault="00530962">
      <w:pPr>
        <w:rPr>
          <w:rFonts w:hint="eastAsia"/>
        </w:rPr>
      </w:pPr>
      <w:r>
        <w:rPr>
          <w:rFonts w:hint="eastAsia"/>
        </w:rPr>
        <w:t>“蒸”的拼音是“zhēng”，属于第一声，发音清晰有力。无论是在烹饪、气象还是文学表达中，“蒸”都扮演着重要角色。掌握其正确发音不仅能帮助更好地理解和运用这个词，也有助于提升整体汉语水平。</w:t>
      </w:r>
    </w:p>
    <w:p w14:paraId="4BF9CFED" w14:textId="77777777" w:rsidR="00530962" w:rsidRDefault="00530962">
      <w:pPr>
        <w:rPr>
          <w:rFonts w:hint="eastAsia"/>
        </w:rPr>
      </w:pPr>
    </w:p>
    <w:p w14:paraId="30812D9C" w14:textId="77777777" w:rsidR="00530962" w:rsidRDefault="00530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239E3" w14:textId="49AA9775" w:rsidR="000D56FA" w:rsidRDefault="000D56FA"/>
    <w:sectPr w:rsidR="000D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FA"/>
    <w:rsid w:val="000D56FA"/>
    <w:rsid w:val="00277131"/>
    <w:rsid w:val="005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E93C5-7A6F-4D4A-8A04-03EB37D4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