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6ABD" w14:textId="77777777" w:rsidR="00F2270D" w:rsidRDefault="00F2270D">
      <w:pPr>
        <w:rPr>
          <w:rFonts w:hint="eastAsia"/>
        </w:rPr>
      </w:pPr>
      <w:r>
        <w:rPr>
          <w:rFonts w:hint="eastAsia"/>
        </w:rPr>
        <w:t>蒸的拼音怎么读音写的呀</w:t>
      </w:r>
    </w:p>
    <w:p w14:paraId="29A7DDF3" w14:textId="77777777" w:rsidR="00F2270D" w:rsidRDefault="00F2270D">
      <w:pPr>
        <w:rPr>
          <w:rFonts w:hint="eastAsia"/>
        </w:rPr>
      </w:pPr>
      <w:r>
        <w:rPr>
          <w:rFonts w:hint="eastAsia"/>
        </w:rPr>
        <w:t>“蒸”这个字在汉语中是一个常用字，它的拼音是zhēng。声母是zh，韵母是eng，声调为第一声，也就是高平调。在发音时要注意舌尖要轻轻抵住上齿龈后部，气流通过鼻腔和口腔之间形成摩擦音。</w:t>
      </w:r>
    </w:p>
    <w:p w14:paraId="4FC2C390" w14:textId="77777777" w:rsidR="00F2270D" w:rsidRDefault="00F2270D">
      <w:pPr>
        <w:rPr>
          <w:rFonts w:hint="eastAsia"/>
        </w:rPr>
      </w:pPr>
    </w:p>
    <w:p w14:paraId="7D20746D" w14:textId="77777777" w:rsidR="00F2270D" w:rsidRDefault="00F2270D">
      <w:pPr>
        <w:rPr>
          <w:rFonts w:hint="eastAsia"/>
        </w:rPr>
      </w:pPr>
    </w:p>
    <w:p w14:paraId="100EF988" w14:textId="77777777" w:rsidR="00F2270D" w:rsidRDefault="00F2270D">
      <w:pPr>
        <w:rPr>
          <w:rFonts w:hint="eastAsia"/>
        </w:rPr>
      </w:pPr>
      <w:r>
        <w:rPr>
          <w:rFonts w:hint="eastAsia"/>
        </w:rPr>
        <w:t>“蒸”的基本含义</w:t>
      </w:r>
    </w:p>
    <w:p w14:paraId="524DF76A" w14:textId="77777777" w:rsidR="00F2270D" w:rsidRDefault="00F2270D">
      <w:pPr>
        <w:rPr>
          <w:rFonts w:hint="eastAsia"/>
        </w:rPr>
      </w:pPr>
      <w:r>
        <w:rPr>
          <w:rFonts w:hint="eastAsia"/>
        </w:rPr>
        <w:t>“蒸”最基础的意思是指用蒸汽加热食物的一种烹饪方式，比如我们常见的“蒸包子”、“蒸鱼”。“蒸”也可以用来形容热气腾腾的样子，例如“热气蒸腾”。在一些文学作品中，“蒸”也常被用来描绘一种温暖、湿润的氛围。</w:t>
      </w:r>
    </w:p>
    <w:p w14:paraId="337C9B0B" w14:textId="77777777" w:rsidR="00F2270D" w:rsidRDefault="00F2270D">
      <w:pPr>
        <w:rPr>
          <w:rFonts w:hint="eastAsia"/>
        </w:rPr>
      </w:pPr>
    </w:p>
    <w:p w14:paraId="2561E6FF" w14:textId="77777777" w:rsidR="00F2270D" w:rsidRDefault="00F2270D">
      <w:pPr>
        <w:rPr>
          <w:rFonts w:hint="eastAsia"/>
        </w:rPr>
      </w:pPr>
    </w:p>
    <w:p w14:paraId="4781907D" w14:textId="77777777" w:rsidR="00F2270D" w:rsidRDefault="00F2270D">
      <w:pPr>
        <w:rPr>
          <w:rFonts w:hint="eastAsia"/>
        </w:rPr>
      </w:pPr>
      <w:r>
        <w:rPr>
          <w:rFonts w:hint="eastAsia"/>
        </w:rPr>
        <w:t>“蒸”在不同词语中的应用</w:t>
      </w:r>
    </w:p>
    <w:p w14:paraId="3BD44AED" w14:textId="77777777" w:rsidR="00F2270D" w:rsidRDefault="00F2270D">
      <w:pPr>
        <w:rPr>
          <w:rFonts w:hint="eastAsia"/>
        </w:rPr>
      </w:pPr>
      <w:r>
        <w:rPr>
          <w:rFonts w:hint="eastAsia"/>
        </w:rPr>
        <w:t>“蒸”字可以和其他汉字组合成很多词语，比如“蒸发”，意思是液体变成气体的过程；“蒸笼”，是厨房里常用的工具，用于放置需要蒸熟的食物；还有“蒸馒头”，这是一种非常传统的中式主食。</w:t>
      </w:r>
    </w:p>
    <w:p w14:paraId="1431283E" w14:textId="77777777" w:rsidR="00F2270D" w:rsidRDefault="00F2270D">
      <w:pPr>
        <w:rPr>
          <w:rFonts w:hint="eastAsia"/>
        </w:rPr>
      </w:pPr>
    </w:p>
    <w:p w14:paraId="32C1C0F7" w14:textId="77777777" w:rsidR="00F2270D" w:rsidRDefault="00F2270D">
      <w:pPr>
        <w:rPr>
          <w:rFonts w:hint="eastAsia"/>
        </w:rPr>
      </w:pPr>
    </w:p>
    <w:p w14:paraId="0849B794" w14:textId="77777777" w:rsidR="00F2270D" w:rsidRDefault="00F2270D">
      <w:pPr>
        <w:rPr>
          <w:rFonts w:hint="eastAsia"/>
        </w:rPr>
      </w:pPr>
      <w:r>
        <w:rPr>
          <w:rFonts w:hint="eastAsia"/>
        </w:rPr>
        <w:t>“蒸”的书写方法</w:t>
      </w:r>
    </w:p>
    <w:p w14:paraId="188E65F1" w14:textId="77777777" w:rsidR="00F2270D" w:rsidRDefault="00F2270D">
      <w:pPr>
        <w:rPr>
          <w:rFonts w:hint="eastAsia"/>
        </w:rPr>
      </w:pPr>
      <w:r>
        <w:rPr>
          <w:rFonts w:hint="eastAsia"/>
        </w:rPr>
        <w:t>“蒸”字的结构是由上下两部分组成的，上面是一个“烝”字头，下面是“灬”四点底。书写时要注意笔顺，先写上面的部分，再写下部的四点底。整个字形要保持平衡，结构紧凑。</w:t>
      </w:r>
    </w:p>
    <w:p w14:paraId="022D6A2E" w14:textId="77777777" w:rsidR="00F2270D" w:rsidRDefault="00F2270D">
      <w:pPr>
        <w:rPr>
          <w:rFonts w:hint="eastAsia"/>
        </w:rPr>
      </w:pPr>
    </w:p>
    <w:p w14:paraId="2B36C5ED" w14:textId="77777777" w:rsidR="00F2270D" w:rsidRDefault="00F2270D">
      <w:pPr>
        <w:rPr>
          <w:rFonts w:hint="eastAsia"/>
        </w:rPr>
      </w:pPr>
    </w:p>
    <w:p w14:paraId="7F6FFC79" w14:textId="77777777" w:rsidR="00F2270D" w:rsidRDefault="00F2270D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520B87CD" w14:textId="77777777" w:rsidR="00F2270D" w:rsidRDefault="00F2270D">
      <w:pPr>
        <w:rPr>
          <w:rFonts w:hint="eastAsia"/>
        </w:rPr>
      </w:pPr>
      <w:r>
        <w:rPr>
          <w:rFonts w:hint="eastAsia"/>
        </w:rPr>
        <w:t>有些人在学习普通话时可能会把“蒸”误读成“zēng”或者其他音节，这是因为受到方言的影响。为了避免这种情况，可以通过多听标准普通话录音或观看相关教学视频来纠正发音。</w:t>
      </w:r>
    </w:p>
    <w:p w14:paraId="16C149B7" w14:textId="77777777" w:rsidR="00F2270D" w:rsidRDefault="00F2270D">
      <w:pPr>
        <w:rPr>
          <w:rFonts w:hint="eastAsia"/>
        </w:rPr>
      </w:pPr>
    </w:p>
    <w:p w14:paraId="749041FA" w14:textId="77777777" w:rsidR="00F2270D" w:rsidRDefault="00F2270D">
      <w:pPr>
        <w:rPr>
          <w:rFonts w:hint="eastAsia"/>
        </w:rPr>
      </w:pPr>
    </w:p>
    <w:p w14:paraId="7ACF0412" w14:textId="77777777" w:rsidR="00F2270D" w:rsidRDefault="00F2270D">
      <w:pPr>
        <w:rPr>
          <w:rFonts w:hint="eastAsia"/>
        </w:rPr>
      </w:pPr>
      <w:r>
        <w:rPr>
          <w:rFonts w:hint="eastAsia"/>
        </w:rPr>
        <w:t>最后的总结</w:t>
      </w:r>
    </w:p>
    <w:p w14:paraId="7F4EE0CE" w14:textId="77777777" w:rsidR="00F2270D" w:rsidRDefault="00F2270D">
      <w:pPr>
        <w:rPr>
          <w:rFonts w:hint="eastAsia"/>
        </w:rPr>
      </w:pPr>
      <w:r>
        <w:rPr>
          <w:rFonts w:hint="eastAsia"/>
        </w:rPr>
        <w:t>“蒸”的拼音是zhēng，它不仅表示一种健康的烹饪方法，还能表达出一种温暖的感觉。掌握正确的发音和书写方式对于提高语言能力非常重要。希望以上内容能够帮助你更好地理解和使用这个字。</w:t>
      </w:r>
    </w:p>
    <w:p w14:paraId="4ACB5262" w14:textId="77777777" w:rsidR="00F2270D" w:rsidRDefault="00F2270D">
      <w:pPr>
        <w:rPr>
          <w:rFonts w:hint="eastAsia"/>
        </w:rPr>
      </w:pPr>
    </w:p>
    <w:p w14:paraId="0E2901A6" w14:textId="77777777" w:rsidR="00F2270D" w:rsidRDefault="00F22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9BF73" w14:textId="752456F6" w:rsidR="00021EB7" w:rsidRDefault="00021EB7"/>
    <w:sectPr w:rsidR="0002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B7"/>
    <w:rsid w:val="00021EB7"/>
    <w:rsid w:val="00277131"/>
    <w:rsid w:val="00F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48DB3-7318-4877-A4D6-5B367852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