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76CB7" w14:textId="77777777" w:rsidR="006B2952" w:rsidRDefault="006B2952">
      <w:pPr>
        <w:rPr>
          <w:rFonts w:hint="eastAsia"/>
        </w:rPr>
      </w:pPr>
      <w:r>
        <w:rPr>
          <w:rFonts w:hint="eastAsia"/>
        </w:rPr>
        <w:t>蒸的拼音并组词</w:t>
      </w:r>
    </w:p>
    <w:p w14:paraId="19A109D3" w14:textId="77777777" w:rsidR="006B2952" w:rsidRDefault="006B2952">
      <w:pPr>
        <w:rPr>
          <w:rFonts w:hint="eastAsia"/>
        </w:rPr>
      </w:pPr>
    </w:p>
    <w:p w14:paraId="4A440973" w14:textId="77777777" w:rsidR="006B2952" w:rsidRDefault="006B2952">
      <w:pPr>
        <w:rPr>
          <w:rFonts w:hint="eastAsia"/>
        </w:rPr>
      </w:pPr>
      <w:r>
        <w:rPr>
          <w:rFonts w:hint="eastAsia"/>
        </w:rPr>
        <w:t>“蒸”字的拼音是zhēng，它是一个常见的汉字，在汉语中有着广泛的应用。这个字通常表示一种烹饪方式，即通过蒸汽加热食物使其变熟。除了在饮食方面的使用外，“蒸”还可以用于形容某些自然现象或状态，例如“蒸汽”、“蒸发”等。</w:t>
      </w:r>
    </w:p>
    <w:p w14:paraId="2F625880" w14:textId="77777777" w:rsidR="006B2952" w:rsidRDefault="006B2952">
      <w:pPr>
        <w:rPr>
          <w:rFonts w:hint="eastAsia"/>
        </w:rPr>
      </w:pPr>
    </w:p>
    <w:p w14:paraId="2BAEF737" w14:textId="77777777" w:rsidR="006B2952" w:rsidRDefault="006B2952">
      <w:pPr>
        <w:rPr>
          <w:rFonts w:hint="eastAsia"/>
        </w:rPr>
      </w:pPr>
    </w:p>
    <w:p w14:paraId="505A493E" w14:textId="77777777" w:rsidR="006B2952" w:rsidRDefault="006B2952">
      <w:pPr>
        <w:rPr>
          <w:rFonts w:hint="eastAsia"/>
        </w:rPr>
      </w:pPr>
      <w:r>
        <w:rPr>
          <w:rFonts w:hint="eastAsia"/>
        </w:rPr>
        <w:t>蒸的基本含义</w:t>
      </w:r>
    </w:p>
    <w:p w14:paraId="72B615E7" w14:textId="77777777" w:rsidR="006B2952" w:rsidRDefault="006B2952">
      <w:pPr>
        <w:rPr>
          <w:rFonts w:hint="eastAsia"/>
        </w:rPr>
      </w:pPr>
    </w:p>
    <w:p w14:paraId="31E84C72" w14:textId="77777777" w:rsidR="006B2952" w:rsidRDefault="006B2952">
      <w:pPr>
        <w:rPr>
          <w:rFonts w:hint="eastAsia"/>
        </w:rPr>
      </w:pPr>
      <w:r>
        <w:rPr>
          <w:rFonts w:hint="eastAsia"/>
        </w:rPr>
        <w:t>从基本意义上看，“蒸”主要指的是利用水蒸气的热量来烹调食物的一种方法。与煮、炒等方式不同，蒸法能较好地保留食材原有的营养成分和风味。因此，在日常生活中，人们常常选择用蒸的方式来处理鱼、蔬菜以及一些面食。</w:t>
      </w:r>
    </w:p>
    <w:p w14:paraId="4A4EEA04" w14:textId="77777777" w:rsidR="006B2952" w:rsidRDefault="006B2952">
      <w:pPr>
        <w:rPr>
          <w:rFonts w:hint="eastAsia"/>
        </w:rPr>
      </w:pPr>
    </w:p>
    <w:p w14:paraId="21511290" w14:textId="77777777" w:rsidR="006B2952" w:rsidRDefault="006B2952">
      <w:pPr>
        <w:rPr>
          <w:rFonts w:hint="eastAsia"/>
        </w:rPr>
      </w:pPr>
    </w:p>
    <w:p w14:paraId="01923C19" w14:textId="77777777" w:rsidR="006B2952" w:rsidRDefault="006B2952">
      <w:pPr>
        <w:rPr>
          <w:rFonts w:hint="eastAsia"/>
        </w:rPr>
      </w:pPr>
      <w:r>
        <w:rPr>
          <w:rFonts w:hint="eastAsia"/>
        </w:rPr>
        <w:t>常见组词介绍</w:t>
      </w:r>
    </w:p>
    <w:p w14:paraId="55F6F333" w14:textId="77777777" w:rsidR="006B2952" w:rsidRDefault="006B2952">
      <w:pPr>
        <w:rPr>
          <w:rFonts w:hint="eastAsia"/>
        </w:rPr>
      </w:pPr>
    </w:p>
    <w:p w14:paraId="28C7DDF9" w14:textId="77777777" w:rsidR="006B2952" w:rsidRDefault="006B2952">
      <w:pPr>
        <w:rPr>
          <w:rFonts w:hint="eastAsia"/>
        </w:rPr>
      </w:pPr>
      <w:r>
        <w:rPr>
          <w:rFonts w:hint="eastAsia"/>
        </w:rPr>
        <w:t>围绕“蒸”字可以组成很多词语，这些词语涵盖了多个领域。“蒸锅”是最直接相关的一个词汇，指的就是用来进行蒸制操作的器具；而“蒸笼”则特指用于放置需要被蒸的食物的容器。“蒸汽”一词则更多出现在物理或工程环境中，描述的是水受热后变成气体的状态。“蒸馏”是一种化学分离技术，通过加热液体混合物再冷凝其挥发性成分以达到提纯目的。</w:t>
      </w:r>
    </w:p>
    <w:p w14:paraId="61EE3B72" w14:textId="77777777" w:rsidR="006B2952" w:rsidRDefault="006B2952">
      <w:pPr>
        <w:rPr>
          <w:rFonts w:hint="eastAsia"/>
        </w:rPr>
      </w:pPr>
    </w:p>
    <w:p w14:paraId="36165B38" w14:textId="77777777" w:rsidR="006B2952" w:rsidRDefault="006B2952">
      <w:pPr>
        <w:rPr>
          <w:rFonts w:hint="eastAsia"/>
        </w:rPr>
      </w:pPr>
    </w:p>
    <w:p w14:paraId="755485E9" w14:textId="77777777" w:rsidR="006B2952" w:rsidRDefault="006B2952">
      <w:pPr>
        <w:rPr>
          <w:rFonts w:hint="eastAsia"/>
        </w:rPr>
      </w:pPr>
      <w:r>
        <w:rPr>
          <w:rFonts w:hint="eastAsia"/>
        </w:rPr>
        <w:t>其他相关词汇</w:t>
      </w:r>
    </w:p>
    <w:p w14:paraId="55834C2C" w14:textId="77777777" w:rsidR="006B2952" w:rsidRDefault="006B2952">
      <w:pPr>
        <w:rPr>
          <w:rFonts w:hint="eastAsia"/>
        </w:rPr>
      </w:pPr>
    </w:p>
    <w:p w14:paraId="129FEE88" w14:textId="77777777" w:rsidR="006B2952" w:rsidRDefault="006B2952">
      <w:pPr>
        <w:rPr>
          <w:rFonts w:hint="eastAsia"/>
        </w:rPr>
      </w:pPr>
      <w:r>
        <w:rPr>
          <w:rFonts w:hint="eastAsia"/>
        </w:rPr>
        <w:t>还有一些较为特殊的组合，如“蒸腾”，用来描绘水分从植物表面快速逸散到空气中的过程；还有“蒸蒸日上”，这是一个成语，寓意事业蓬勃发展、日益兴旺。这类表达不仅丰富了语言的表现力，也体现了中国文化对于自然规律和社会发展的深刻理解。</w:t>
      </w:r>
    </w:p>
    <w:p w14:paraId="24CBC242" w14:textId="77777777" w:rsidR="006B2952" w:rsidRDefault="006B2952">
      <w:pPr>
        <w:rPr>
          <w:rFonts w:hint="eastAsia"/>
        </w:rPr>
      </w:pPr>
    </w:p>
    <w:p w14:paraId="5D821A58" w14:textId="77777777" w:rsidR="006B2952" w:rsidRDefault="006B2952">
      <w:pPr>
        <w:rPr>
          <w:rFonts w:hint="eastAsia"/>
        </w:rPr>
      </w:pPr>
    </w:p>
    <w:p w14:paraId="32DBDD01" w14:textId="77777777" w:rsidR="006B2952" w:rsidRDefault="006B2952">
      <w:pPr>
        <w:rPr>
          <w:rFonts w:hint="eastAsia"/>
        </w:rPr>
      </w:pPr>
      <w:r>
        <w:rPr>
          <w:rFonts w:hint="eastAsia"/>
        </w:rPr>
        <w:t>最后的总结</w:t>
      </w:r>
    </w:p>
    <w:p w14:paraId="00D65EB9" w14:textId="77777777" w:rsidR="006B2952" w:rsidRDefault="006B2952">
      <w:pPr>
        <w:rPr>
          <w:rFonts w:hint="eastAsia"/>
        </w:rPr>
      </w:pPr>
    </w:p>
    <w:p w14:paraId="046C2E15" w14:textId="77777777" w:rsidR="006B2952" w:rsidRDefault="006B2952">
      <w:pPr>
        <w:rPr>
          <w:rFonts w:hint="eastAsia"/>
        </w:rPr>
      </w:pPr>
      <w:r>
        <w:rPr>
          <w:rFonts w:hint="eastAsia"/>
        </w:rPr>
        <w:t>通过对“蒸”的拼音及其组词的学习，我们不仅能更好地掌握这一汉字的意义，还能了解到它在生活实践中的多样应用。无论是厨房里的美味佳肴还是文学作品中的形象比喻，“蒸”都以其独特的方式影响着我们的日常生活。</w:t>
      </w:r>
    </w:p>
    <w:p w14:paraId="726D764C" w14:textId="77777777" w:rsidR="006B2952" w:rsidRDefault="006B2952">
      <w:pPr>
        <w:rPr>
          <w:rFonts w:hint="eastAsia"/>
        </w:rPr>
      </w:pPr>
    </w:p>
    <w:p w14:paraId="42C40601" w14:textId="77777777" w:rsidR="006B2952" w:rsidRDefault="006B29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A2CBA6" w14:textId="6C603AFE" w:rsidR="000450E6" w:rsidRDefault="000450E6"/>
    <w:sectPr w:rsidR="000450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0E6"/>
    <w:rsid w:val="000450E6"/>
    <w:rsid w:val="00277131"/>
    <w:rsid w:val="006B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3365B1-B7BA-4405-9CD0-2E137ED6D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50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0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0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0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0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0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0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0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0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50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50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50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50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50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50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50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50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50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50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50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50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50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50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50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50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50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50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50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50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2025-08-21T04:46:00Z</dcterms:created>
  <dcterms:modified xsi:type="dcterms:W3CDTF">2025-08-21T04:46:00Z</dcterms:modified>
</cp:coreProperties>
</file>