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70F4" w14:textId="77777777" w:rsidR="0053419A" w:rsidRDefault="0053419A">
      <w:pPr>
        <w:rPr>
          <w:rFonts w:hint="eastAsia"/>
        </w:rPr>
      </w:pPr>
      <w:r>
        <w:rPr>
          <w:rFonts w:hint="eastAsia"/>
        </w:rPr>
        <w:t>蒸的拼音和词语组词是什么</w:t>
      </w:r>
    </w:p>
    <w:p w14:paraId="6F29BFBF" w14:textId="77777777" w:rsidR="0053419A" w:rsidRDefault="0053419A">
      <w:pPr>
        <w:rPr>
          <w:rFonts w:hint="eastAsia"/>
        </w:rPr>
      </w:pPr>
    </w:p>
    <w:p w14:paraId="3FE5C0C7" w14:textId="77777777" w:rsidR="0053419A" w:rsidRDefault="0053419A">
      <w:pPr>
        <w:rPr>
          <w:rFonts w:hint="eastAsia"/>
        </w:rPr>
      </w:pPr>
      <w:r>
        <w:rPr>
          <w:rFonts w:hint="eastAsia"/>
        </w:rPr>
        <w:t>“蒸”是一个常见的汉字，其拼音为“zhēng”。这个字在现代汉语中使用较为广泛，常用于表示一种烹饪方式，也引申出多种含义。了解“蒸”的基本读音以及相关词语的组词形式，有助于更好地掌握汉语词汇。</w:t>
      </w:r>
    </w:p>
    <w:p w14:paraId="58D3CACF" w14:textId="77777777" w:rsidR="0053419A" w:rsidRDefault="0053419A">
      <w:pPr>
        <w:rPr>
          <w:rFonts w:hint="eastAsia"/>
        </w:rPr>
      </w:pPr>
    </w:p>
    <w:p w14:paraId="4D5030A2" w14:textId="77777777" w:rsidR="0053419A" w:rsidRDefault="0053419A">
      <w:pPr>
        <w:rPr>
          <w:rFonts w:hint="eastAsia"/>
        </w:rPr>
      </w:pPr>
    </w:p>
    <w:p w14:paraId="3156AD26" w14:textId="77777777" w:rsidR="0053419A" w:rsidRDefault="0053419A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B2ECEF1" w14:textId="77777777" w:rsidR="0053419A" w:rsidRDefault="0053419A">
      <w:pPr>
        <w:rPr>
          <w:rFonts w:hint="eastAsia"/>
        </w:rPr>
      </w:pPr>
    </w:p>
    <w:p w14:paraId="3FE570AF" w14:textId="77777777" w:rsidR="0053419A" w:rsidRDefault="0053419A">
      <w:pPr>
        <w:rPr>
          <w:rFonts w:hint="eastAsia"/>
        </w:rPr>
      </w:pPr>
      <w:r>
        <w:rPr>
          <w:rFonts w:hint="eastAsia"/>
        </w:rPr>
        <w:t>“蒸”最初的含义是指用蒸汽加热食物的一种烹饪方法，例如蒸馒头、蒸鱼等。这种方法保留了食材的原味，是一种健康且广受欢迎的烹饪方式。“蒸”也可以用来形容某些事物受热上升的状态，如“蒸汽”、“蒸腾”等。</w:t>
      </w:r>
    </w:p>
    <w:p w14:paraId="66540FE4" w14:textId="77777777" w:rsidR="0053419A" w:rsidRDefault="0053419A">
      <w:pPr>
        <w:rPr>
          <w:rFonts w:hint="eastAsia"/>
        </w:rPr>
      </w:pPr>
    </w:p>
    <w:p w14:paraId="0FBFF775" w14:textId="77777777" w:rsidR="0053419A" w:rsidRDefault="0053419A">
      <w:pPr>
        <w:rPr>
          <w:rFonts w:hint="eastAsia"/>
        </w:rPr>
      </w:pPr>
    </w:p>
    <w:p w14:paraId="5387DB65" w14:textId="77777777" w:rsidR="0053419A" w:rsidRDefault="0053419A">
      <w:pPr>
        <w:rPr>
          <w:rFonts w:hint="eastAsia"/>
        </w:rPr>
      </w:pPr>
      <w:r>
        <w:rPr>
          <w:rFonts w:hint="eastAsia"/>
        </w:rPr>
        <w:t>“蒸”的常见组词</w:t>
      </w:r>
    </w:p>
    <w:p w14:paraId="65D971E0" w14:textId="77777777" w:rsidR="0053419A" w:rsidRDefault="0053419A">
      <w:pPr>
        <w:rPr>
          <w:rFonts w:hint="eastAsia"/>
        </w:rPr>
      </w:pPr>
    </w:p>
    <w:p w14:paraId="7FD36B9B" w14:textId="77777777" w:rsidR="0053419A" w:rsidRDefault="0053419A">
      <w:pPr>
        <w:rPr>
          <w:rFonts w:hint="eastAsia"/>
        </w:rPr>
      </w:pPr>
      <w:r>
        <w:rPr>
          <w:rFonts w:hint="eastAsia"/>
        </w:rPr>
        <w:t>“蒸”可以与其他汉字组合成许多词语，丰富了语言表达。常见的组词包括：“蒸笼”（用于蒸食物的器具）、“蒸锅”（专门用于蒸煮的锅具）、“蒸饺”（用水蒸方式制作的饺子）、“蒸包”（蒸熟的包子）等。这些词语多与饮食有关，体现了“蒸”字在生活中的广泛应用。</w:t>
      </w:r>
    </w:p>
    <w:p w14:paraId="1F4E0F10" w14:textId="77777777" w:rsidR="0053419A" w:rsidRDefault="0053419A">
      <w:pPr>
        <w:rPr>
          <w:rFonts w:hint="eastAsia"/>
        </w:rPr>
      </w:pPr>
    </w:p>
    <w:p w14:paraId="18021261" w14:textId="77777777" w:rsidR="0053419A" w:rsidRDefault="0053419A">
      <w:pPr>
        <w:rPr>
          <w:rFonts w:hint="eastAsia"/>
        </w:rPr>
      </w:pPr>
    </w:p>
    <w:p w14:paraId="4FA557B8" w14:textId="77777777" w:rsidR="0053419A" w:rsidRDefault="0053419A">
      <w:pPr>
        <w:rPr>
          <w:rFonts w:hint="eastAsia"/>
        </w:rPr>
      </w:pPr>
      <w:r>
        <w:rPr>
          <w:rFonts w:hint="eastAsia"/>
        </w:rPr>
        <w:t>“蒸”在成语和俗语中的使用</w:t>
      </w:r>
    </w:p>
    <w:p w14:paraId="7C019535" w14:textId="77777777" w:rsidR="0053419A" w:rsidRDefault="0053419A">
      <w:pPr>
        <w:rPr>
          <w:rFonts w:hint="eastAsia"/>
        </w:rPr>
      </w:pPr>
    </w:p>
    <w:p w14:paraId="417C9BB7" w14:textId="77777777" w:rsidR="0053419A" w:rsidRDefault="0053419A">
      <w:pPr>
        <w:rPr>
          <w:rFonts w:hint="eastAsia"/>
        </w:rPr>
      </w:pPr>
      <w:r>
        <w:rPr>
          <w:rFonts w:hint="eastAsia"/>
        </w:rPr>
        <w:t>除了日常用语，“蒸”也出现在一些成语或俗语中。例如“蒸蒸日上”，意思是事业或生活一天比一天好，象征着不断上升的趋势；还有“热气蒸腾”，形容场面热烈或气氛浓厚。这些表达不仅形象生动，也增强了语言的表现力。</w:t>
      </w:r>
    </w:p>
    <w:p w14:paraId="01D9172A" w14:textId="77777777" w:rsidR="0053419A" w:rsidRDefault="0053419A">
      <w:pPr>
        <w:rPr>
          <w:rFonts w:hint="eastAsia"/>
        </w:rPr>
      </w:pPr>
    </w:p>
    <w:p w14:paraId="22CD0E85" w14:textId="77777777" w:rsidR="0053419A" w:rsidRDefault="0053419A">
      <w:pPr>
        <w:rPr>
          <w:rFonts w:hint="eastAsia"/>
        </w:rPr>
      </w:pPr>
    </w:p>
    <w:p w14:paraId="78F362C1" w14:textId="77777777" w:rsidR="0053419A" w:rsidRDefault="0053419A">
      <w:pPr>
        <w:rPr>
          <w:rFonts w:hint="eastAsia"/>
        </w:rPr>
      </w:pPr>
      <w:r>
        <w:rPr>
          <w:rFonts w:hint="eastAsia"/>
        </w:rPr>
        <w:t>最后的总结</w:t>
      </w:r>
    </w:p>
    <w:p w14:paraId="759A10EF" w14:textId="77777777" w:rsidR="0053419A" w:rsidRDefault="0053419A">
      <w:pPr>
        <w:rPr>
          <w:rFonts w:hint="eastAsia"/>
        </w:rPr>
      </w:pPr>
    </w:p>
    <w:p w14:paraId="02584917" w14:textId="77777777" w:rsidR="0053419A" w:rsidRDefault="0053419A">
      <w:pPr>
        <w:rPr>
          <w:rFonts w:hint="eastAsia"/>
        </w:rPr>
      </w:pPr>
      <w:r>
        <w:rPr>
          <w:rFonts w:hint="eastAsia"/>
        </w:rPr>
        <w:t>“蒸”的拼音是“zhēng”，它不仅仅是一个简单的动词，还承载着丰富的文化内涵。通过学习“蒸”的基本意义及其组词，我们可以更深入地理解汉语的表达方式，也能在日常生活中更加灵活地运用这一词汇。</w:t>
      </w:r>
    </w:p>
    <w:p w14:paraId="51234609" w14:textId="77777777" w:rsidR="0053419A" w:rsidRDefault="0053419A">
      <w:pPr>
        <w:rPr>
          <w:rFonts w:hint="eastAsia"/>
        </w:rPr>
      </w:pPr>
    </w:p>
    <w:p w14:paraId="0667871D" w14:textId="77777777" w:rsidR="0053419A" w:rsidRDefault="00534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23DA7" w14:textId="5142B005" w:rsidR="00822028" w:rsidRDefault="00822028"/>
    <w:sectPr w:rsidR="0082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28"/>
    <w:rsid w:val="00277131"/>
    <w:rsid w:val="0053419A"/>
    <w:rsid w:val="008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FBDE4-3EE2-49A7-B2F1-4DBD130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