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65FA" w14:textId="77777777" w:rsidR="00EE35D6" w:rsidRDefault="00EE35D6">
      <w:pPr>
        <w:rPr>
          <w:rFonts w:hint="eastAsia"/>
        </w:rPr>
      </w:pPr>
      <w:r>
        <w:rPr>
          <w:rFonts w:hint="eastAsia"/>
        </w:rPr>
        <w:t>蒸的拼音和组词语</w:t>
      </w:r>
    </w:p>
    <w:p w14:paraId="3559A444" w14:textId="77777777" w:rsidR="00EE35D6" w:rsidRDefault="00EE35D6">
      <w:pPr>
        <w:rPr>
          <w:rFonts w:hint="eastAsia"/>
        </w:rPr>
      </w:pPr>
      <w:r>
        <w:rPr>
          <w:rFonts w:hint="eastAsia"/>
        </w:rPr>
        <w:t>蒸是中国汉字之一，它的拼音是“zhēng”。这个字与烹饪方法密切相关，尤其是在中华美食文化中占据着重要的位置。蒸这种烹饪方式指的是将食材放入蒸笼或蒸锅中，利用蒸汽来加热食物直至成熟。这种方法不仅能最大程度地保留食材的原汁原味，还能有效地锁住食材中的营养成分。</w:t>
      </w:r>
    </w:p>
    <w:p w14:paraId="4A60F874" w14:textId="77777777" w:rsidR="00EE35D6" w:rsidRDefault="00EE35D6">
      <w:pPr>
        <w:rPr>
          <w:rFonts w:hint="eastAsia"/>
        </w:rPr>
      </w:pPr>
    </w:p>
    <w:p w14:paraId="7847290D" w14:textId="77777777" w:rsidR="00EE35D6" w:rsidRDefault="00EE35D6">
      <w:pPr>
        <w:rPr>
          <w:rFonts w:hint="eastAsia"/>
        </w:rPr>
      </w:pPr>
    </w:p>
    <w:p w14:paraId="33F6FB94" w14:textId="77777777" w:rsidR="00EE35D6" w:rsidRDefault="00EE35D6">
      <w:pPr>
        <w:rPr>
          <w:rFonts w:hint="eastAsia"/>
        </w:rPr>
      </w:pPr>
      <w:r>
        <w:rPr>
          <w:rFonts w:hint="eastAsia"/>
        </w:rPr>
        <w:t>蒸的历史渊源</w:t>
      </w:r>
    </w:p>
    <w:p w14:paraId="2F6C7B0D" w14:textId="77777777" w:rsidR="00EE35D6" w:rsidRDefault="00EE35D6">
      <w:pPr>
        <w:rPr>
          <w:rFonts w:hint="eastAsia"/>
        </w:rPr>
      </w:pPr>
      <w:r>
        <w:rPr>
          <w:rFonts w:hint="eastAsia"/>
        </w:rPr>
        <w:t>蒸的历史可以追溯到新石器时代，古人就已开始使用陶制器具进行简单的蒸煮操作。随着时间的发展，蒸的技术不断进步，到了商周时期，已经出现了专门用于蒸食物的青铜器皿。明清时期，随着烹饪技术的日益精湛，蒸菜更是成为了宫廷和民间普遍喜爱的一种饮食方式。蒸作为健康饮食的一部分，在全球范围内受到了广泛的欢迎。</w:t>
      </w:r>
    </w:p>
    <w:p w14:paraId="36733B44" w14:textId="77777777" w:rsidR="00EE35D6" w:rsidRDefault="00EE35D6">
      <w:pPr>
        <w:rPr>
          <w:rFonts w:hint="eastAsia"/>
        </w:rPr>
      </w:pPr>
    </w:p>
    <w:p w14:paraId="34CE2923" w14:textId="77777777" w:rsidR="00EE35D6" w:rsidRDefault="00EE35D6">
      <w:pPr>
        <w:rPr>
          <w:rFonts w:hint="eastAsia"/>
        </w:rPr>
      </w:pPr>
    </w:p>
    <w:p w14:paraId="5F121D28" w14:textId="77777777" w:rsidR="00EE35D6" w:rsidRDefault="00EE35D6">
      <w:pPr>
        <w:rPr>
          <w:rFonts w:hint="eastAsia"/>
        </w:rPr>
      </w:pPr>
      <w:r>
        <w:rPr>
          <w:rFonts w:hint="eastAsia"/>
        </w:rPr>
        <w:t>蒸的组词及其应用</w:t>
      </w:r>
    </w:p>
    <w:p w14:paraId="668DF532" w14:textId="77777777" w:rsidR="00EE35D6" w:rsidRDefault="00EE35D6">
      <w:pPr>
        <w:rPr>
          <w:rFonts w:hint="eastAsia"/>
        </w:rPr>
      </w:pPr>
      <w:r>
        <w:rPr>
          <w:rFonts w:hint="eastAsia"/>
        </w:rPr>
        <w:t>关于“蒸”字的组词有很多，比如“蒸馏”，这是一种通过加热使液体混合物分离纯化的过程；还有“蒸发”，指液体表面发生的气化现象，广泛应用于自然界的水循环过程。“蒸腾作用”则是植物体内水分以气体状态从植物体表面散发出去的过程，对于调节地球气候有着重要意义。当然，“蒸鱼”、“蒸饺”等也是日常生活中非常常见的菜品名称，这些都体现了“蒸”在日常生活中的广泛应用。</w:t>
      </w:r>
    </w:p>
    <w:p w14:paraId="19049CEE" w14:textId="77777777" w:rsidR="00EE35D6" w:rsidRDefault="00EE35D6">
      <w:pPr>
        <w:rPr>
          <w:rFonts w:hint="eastAsia"/>
        </w:rPr>
      </w:pPr>
    </w:p>
    <w:p w14:paraId="19890BCB" w14:textId="77777777" w:rsidR="00EE35D6" w:rsidRDefault="00EE35D6">
      <w:pPr>
        <w:rPr>
          <w:rFonts w:hint="eastAsia"/>
        </w:rPr>
      </w:pPr>
    </w:p>
    <w:p w14:paraId="509EF088" w14:textId="77777777" w:rsidR="00EE35D6" w:rsidRDefault="00EE35D6">
      <w:pPr>
        <w:rPr>
          <w:rFonts w:hint="eastAsia"/>
        </w:rPr>
      </w:pPr>
      <w:r>
        <w:rPr>
          <w:rFonts w:hint="eastAsia"/>
        </w:rPr>
        <w:t>蒸的文化价值</w:t>
      </w:r>
    </w:p>
    <w:p w14:paraId="5860034E" w14:textId="77777777" w:rsidR="00EE35D6" w:rsidRDefault="00EE35D6">
      <w:pPr>
        <w:rPr>
          <w:rFonts w:hint="eastAsia"/>
        </w:rPr>
      </w:pPr>
      <w:r>
        <w:rPr>
          <w:rFonts w:hint="eastAsia"/>
        </w:rPr>
        <w:t>在中国传统文化中，“蒸”不仅仅是一种烹饪方式，更蕴含了深厚的文化内涵。例如春节期间不可或缺的传统食品——年糕，就是通过蒸制成型的，象征着人们生活一年比一年高的美好愿望。很多地方的特色小吃也依赖于蒸这一独特的烹饪技法，如广东的马拉糕、四川的粉蒸肉等，无不体现出各地饮食文化的多样性和独特性。</w:t>
      </w:r>
    </w:p>
    <w:p w14:paraId="1963B4E9" w14:textId="77777777" w:rsidR="00EE35D6" w:rsidRDefault="00EE35D6">
      <w:pPr>
        <w:rPr>
          <w:rFonts w:hint="eastAsia"/>
        </w:rPr>
      </w:pPr>
    </w:p>
    <w:p w14:paraId="671D4CFB" w14:textId="77777777" w:rsidR="00EE35D6" w:rsidRDefault="00EE35D6">
      <w:pPr>
        <w:rPr>
          <w:rFonts w:hint="eastAsia"/>
        </w:rPr>
      </w:pPr>
    </w:p>
    <w:p w14:paraId="45E19693" w14:textId="77777777" w:rsidR="00EE35D6" w:rsidRDefault="00EE35D6">
      <w:pPr>
        <w:rPr>
          <w:rFonts w:hint="eastAsia"/>
        </w:rPr>
      </w:pPr>
      <w:r>
        <w:rPr>
          <w:rFonts w:hint="eastAsia"/>
        </w:rPr>
        <w:t>最后的总结</w:t>
      </w:r>
    </w:p>
    <w:p w14:paraId="60501836" w14:textId="77777777" w:rsidR="00EE35D6" w:rsidRDefault="00EE35D6">
      <w:pPr>
        <w:rPr>
          <w:rFonts w:hint="eastAsia"/>
        </w:rPr>
      </w:pPr>
      <w:r>
        <w:rPr>
          <w:rFonts w:hint="eastAsia"/>
        </w:rPr>
        <w:t>“蒸”的拼音“zhēng”以及由它构成的各种词汇不仅反映了其在烹饪领域的重要地位，还展示了它在科学、文化和日常生活中的多重意义。无论是作为一种古老而健康的烹饪方式，还是现代科技中的重要概念，“蒸”都以其独特的方式影响着我们的生活，成为连接过去与未来的一个重要纽带。</w:t>
      </w:r>
    </w:p>
    <w:p w14:paraId="37A1AD97" w14:textId="77777777" w:rsidR="00EE35D6" w:rsidRDefault="00EE35D6">
      <w:pPr>
        <w:rPr>
          <w:rFonts w:hint="eastAsia"/>
        </w:rPr>
      </w:pPr>
    </w:p>
    <w:p w14:paraId="55444E34" w14:textId="77777777" w:rsidR="00EE35D6" w:rsidRDefault="00EE3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E5C12" w14:textId="508D3C04" w:rsidR="00537C75" w:rsidRDefault="00537C75"/>
    <w:sectPr w:rsidR="0053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75"/>
    <w:rsid w:val="00277131"/>
    <w:rsid w:val="00537C75"/>
    <w:rsid w:val="00E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9F60B-8FB7-4916-AE0A-8A9C230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