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6409" w14:textId="77777777" w:rsidR="00C00841" w:rsidRDefault="00C00841">
      <w:pPr>
        <w:rPr>
          <w:rFonts w:hint="eastAsia"/>
        </w:rPr>
      </w:pPr>
      <w:r>
        <w:rPr>
          <w:rFonts w:hint="eastAsia"/>
        </w:rPr>
        <w:t>蒸的拼音和组词是什么呀</w:t>
      </w:r>
    </w:p>
    <w:p w14:paraId="74D602A2" w14:textId="77777777" w:rsidR="00C00841" w:rsidRDefault="00C00841">
      <w:pPr>
        <w:rPr>
          <w:rFonts w:hint="eastAsia"/>
        </w:rPr>
      </w:pPr>
    </w:p>
    <w:p w14:paraId="36CE08A1" w14:textId="77777777" w:rsidR="00C00841" w:rsidRDefault="00C00841">
      <w:pPr>
        <w:rPr>
          <w:rFonts w:hint="eastAsia"/>
        </w:rPr>
      </w:pPr>
      <w:r>
        <w:rPr>
          <w:rFonts w:hint="eastAsia"/>
        </w:rPr>
        <w:t>“蒸”是一个常见的汉字，它的拼音是zhēng。这个字在汉语中有着丰富的含义和用法，既可以表示一种烹饪方式，也可以用来形容某种状态或景象。</w:t>
      </w:r>
    </w:p>
    <w:p w14:paraId="0D9BC15C" w14:textId="77777777" w:rsidR="00C00841" w:rsidRDefault="00C00841">
      <w:pPr>
        <w:rPr>
          <w:rFonts w:hint="eastAsia"/>
        </w:rPr>
      </w:pPr>
    </w:p>
    <w:p w14:paraId="0D48C661" w14:textId="77777777" w:rsidR="00C00841" w:rsidRDefault="00C00841">
      <w:pPr>
        <w:rPr>
          <w:rFonts w:hint="eastAsia"/>
        </w:rPr>
      </w:pPr>
    </w:p>
    <w:p w14:paraId="5FDF3051" w14:textId="77777777" w:rsidR="00C00841" w:rsidRDefault="00C00841">
      <w:pPr>
        <w:rPr>
          <w:rFonts w:hint="eastAsia"/>
        </w:rPr>
      </w:pPr>
      <w:r>
        <w:rPr>
          <w:rFonts w:hint="eastAsia"/>
        </w:rPr>
        <w:t>基本含义</w:t>
      </w:r>
    </w:p>
    <w:p w14:paraId="07C9DFD5" w14:textId="77777777" w:rsidR="00C00841" w:rsidRDefault="00C00841">
      <w:pPr>
        <w:rPr>
          <w:rFonts w:hint="eastAsia"/>
        </w:rPr>
      </w:pPr>
    </w:p>
    <w:p w14:paraId="2298391F" w14:textId="77777777" w:rsidR="00C00841" w:rsidRDefault="00C00841">
      <w:pPr>
        <w:rPr>
          <w:rFonts w:hint="eastAsia"/>
        </w:rPr>
      </w:pPr>
      <w:r>
        <w:rPr>
          <w:rFonts w:hint="eastAsia"/>
        </w:rPr>
        <w:t>“蒸”的本义是指利用水蒸气加热食物的一种烹饪方法。例如我们常说的“蒸馒头”、“蒸鱼”，就是通过蒸汽将食物加热至熟透。这种方式不仅保留了食物的原汁原味，还相对健康，因此被广泛使用。</w:t>
      </w:r>
    </w:p>
    <w:p w14:paraId="1695B808" w14:textId="77777777" w:rsidR="00C00841" w:rsidRDefault="00C00841">
      <w:pPr>
        <w:rPr>
          <w:rFonts w:hint="eastAsia"/>
        </w:rPr>
      </w:pPr>
    </w:p>
    <w:p w14:paraId="0F0D009C" w14:textId="77777777" w:rsidR="00C00841" w:rsidRDefault="00C00841">
      <w:pPr>
        <w:rPr>
          <w:rFonts w:hint="eastAsia"/>
        </w:rPr>
      </w:pPr>
    </w:p>
    <w:p w14:paraId="3B9A3024" w14:textId="77777777" w:rsidR="00C00841" w:rsidRDefault="00C00841">
      <w:pPr>
        <w:rPr>
          <w:rFonts w:hint="eastAsia"/>
        </w:rPr>
      </w:pPr>
      <w:r>
        <w:rPr>
          <w:rFonts w:hint="eastAsia"/>
        </w:rPr>
        <w:t>引申意义</w:t>
      </w:r>
    </w:p>
    <w:p w14:paraId="18955E39" w14:textId="77777777" w:rsidR="00C00841" w:rsidRDefault="00C00841">
      <w:pPr>
        <w:rPr>
          <w:rFonts w:hint="eastAsia"/>
        </w:rPr>
      </w:pPr>
    </w:p>
    <w:p w14:paraId="63B484A1" w14:textId="77777777" w:rsidR="00C00841" w:rsidRDefault="00C00841">
      <w:pPr>
        <w:rPr>
          <w:rFonts w:hint="eastAsia"/>
        </w:rPr>
      </w:pPr>
      <w:r>
        <w:rPr>
          <w:rFonts w:hint="eastAsia"/>
        </w:rPr>
        <w:t>除了烹饪之外，“蒸”还可以用于描述某种热气腾腾、潮湿闷热的状态。例如“热气蒸腾”、“云蒸霞蔚”等词语，就用“蒸”来形容空气中弥漫着热气或水汽的景象。</w:t>
      </w:r>
    </w:p>
    <w:p w14:paraId="0218588F" w14:textId="77777777" w:rsidR="00C00841" w:rsidRDefault="00C00841">
      <w:pPr>
        <w:rPr>
          <w:rFonts w:hint="eastAsia"/>
        </w:rPr>
      </w:pPr>
    </w:p>
    <w:p w14:paraId="4BEEAE3F" w14:textId="77777777" w:rsidR="00C00841" w:rsidRDefault="00C00841">
      <w:pPr>
        <w:rPr>
          <w:rFonts w:hint="eastAsia"/>
        </w:rPr>
      </w:pPr>
    </w:p>
    <w:p w14:paraId="6B16CED7" w14:textId="77777777" w:rsidR="00C00841" w:rsidRDefault="00C00841">
      <w:pPr>
        <w:rPr>
          <w:rFonts w:hint="eastAsia"/>
        </w:rPr>
      </w:pPr>
      <w:r>
        <w:rPr>
          <w:rFonts w:hint="eastAsia"/>
        </w:rPr>
        <w:t>常见组词</w:t>
      </w:r>
    </w:p>
    <w:p w14:paraId="4A75653E" w14:textId="77777777" w:rsidR="00C00841" w:rsidRDefault="00C00841">
      <w:pPr>
        <w:rPr>
          <w:rFonts w:hint="eastAsia"/>
        </w:rPr>
      </w:pPr>
    </w:p>
    <w:p w14:paraId="3A82A834" w14:textId="77777777" w:rsidR="00C00841" w:rsidRDefault="00C00841">
      <w:pPr>
        <w:rPr>
          <w:rFonts w:hint="eastAsia"/>
        </w:rPr>
      </w:pPr>
      <w:r>
        <w:rPr>
          <w:rFonts w:hint="eastAsia"/>
        </w:rPr>
        <w:t>“蒸”可以与其他汉字组合成很多词语，以下是一些常见的组词：</w:t>
      </w:r>
    </w:p>
    <w:p w14:paraId="41A9A794" w14:textId="77777777" w:rsidR="00C00841" w:rsidRDefault="00C00841">
      <w:pPr>
        <w:rPr>
          <w:rFonts w:hint="eastAsia"/>
        </w:rPr>
      </w:pPr>
    </w:p>
    <w:p w14:paraId="1163D61D" w14:textId="77777777" w:rsidR="00C00841" w:rsidRDefault="00C00841">
      <w:pPr>
        <w:rPr>
          <w:rFonts w:hint="eastAsia"/>
        </w:rPr>
      </w:pPr>
    </w:p>
    <w:p w14:paraId="7EF4806C" w14:textId="77777777" w:rsidR="00C00841" w:rsidRDefault="00C00841">
      <w:pPr>
        <w:rPr>
          <w:rFonts w:hint="eastAsia"/>
        </w:rPr>
      </w:pPr>
      <w:r>
        <w:rPr>
          <w:rFonts w:hint="eastAsia"/>
        </w:rPr>
        <w:t xml:space="preserve">  蒸笼：用来蒸食物的容器，通常由竹子或金属制成。</w:t>
      </w:r>
    </w:p>
    <w:p w14:paraId="7894DFBE" w14:textId="77777777" w:rsidR="00C00841" w:rsidRDefault="00C00841">
      <w:pPr>
        <w:rPr>
          <w:rFonts w:hint="eastAsia"/>
        </w:rPr>
      </w:pPr>
      <w:r>
        <w:rPr>
          <w:rFonts w:hint="eastAsia"/>
        </w:rPr>
        <w:t xml:space="preserve">  蒸饭：用蒸汽把米或其他食材蒸熟的做法。</w:t>
      </w:r>
    </w:p>
    <w:p w14:paraId="14BFD022" w14:textId="77777777" w:rsidR="00C00841" w:rsidRDefault="00C00841">
      <w:pPr>
        <w:rPr>
          <w:rFonts w:hint="eastAsia"/>
        </w:rPr>
      </w:pPr>
      <w:r>
        <w:rPr>
          <w:rFonts w:hint="eastAsia"/>
        </w:rPr>
        <w:t xml:space="preserve">  蒸锅：专门用来蒸食物的锅具。</w:t>
      </w:r>
    </w:p>
    <w:p w14:paraId="2BB35F68" w14:textId="77777777" w:rsidR="00C00841" w:rsidRDefault="00C00841">
      <w:pPr>
        <w:rPr>
          <w:rFonts w:hint="eastAsia"/>
        </w:rPr>
      </w:pPr>
      <w:r>
        <w:rPr>
          <w:rFonts w:hint="eastAsia"/>
        </w:rPr>
        <w:t xml:space="preserve">  蒸发：液体受热变成气体的过程。</w:t>
      </w:r>
    </w:p>
    <w:p w14:paraId="4AF70EEA" w14:textId="77777777" w:rsidR="00C00841" w:rsidRDefault="00C00841">
      <w:pPr>
        <w:rPr>
          <w:rFonts w:hint="eastAsia"/>
        </w:rPr>
      </w:pPr>
      <w:r>
        <w:rPr>
          <w:rFonts w:hint="eastAsia"/>
        </w:rPr>
        <w:t xml:space="preserve">  蒸蒸日上：形容事业或生活一天比一天好，发展势头旺盛。</w:t>
      </w:r>
    </w:p>
    <w:p w14:paraId="4ED77184" w14:textId="77777777" w:rsidR="00C00841" w:rsidRDefault="00C00841">
      <w:pPr>
        <w:rPr>
          <w:rFonts w:hint="eastAsia"/>
        </w:rPr>
      </w:pPr>
    </w:p>
    <w:p w14:paraId="140778D6" w14:textId="77777777" w:rsidR="00C00841" w:rsidRDefault="00C00841">
      <w:pPr>
        <w:rPr>
          <w:rFonts w:hint="eastAsia"/>
        </w:rPr>
      </w:pPr>
    </w:p>
    <w:p w14:paraId="65DDD593" w14:textId="77777777" w:rsidR="00C00841" w:rsidRDefault="00C00841">
      <w:pPr>
        <w:rPr>
          <w:rFonts w:hint="eastAsia"/>
        </w:rPr>
      </w:pPr>
      <w:r>
        <w:rPr>
          <w:rFonts w:hint="eastAsia"/>
        </w:rPr>
        <w:t>使用场景</w:t>
      </w:r>
    </w:p>
    <w:p w14:paraId="516F8C5E" w14:textId="77777777" w:rsidR="00C00841" w:rsidRDefault="00C00841">
      <w:pPr>
        <w:rPr>
          <w:rFonts w:hint="eastAsia"/>
        </w:rPr>
      </w:pPr>
    </w:p>
    <w:p w14:paraId="5BB8455B" w14:textId="77777777" w:rsidR="00C00841" w:rsidRDefault="00C00841">
      <w:pPr>
        <w:rPr>
          <w:rFonts w:hint="eastAsia"/>
        </w:rPr>
      </w:pPr>
      <w:r>
        <w:rPr>
          <w:rFonts w:hint="eastAsia"/>
        </w:rPr>
        <w:t>“蒸”这个字在生活中出现的频率较高，尤其是在饮食方面。比如家庭厨房里经常能听到“今天吃蒸包子吧”这样的对话。在文学作品中也常常用“蒸”来描绘自然景色或情感氛围，如“晨雾蒸腾”、“热血沸腾”等。</w:t>
      </w:r>
    </w:p>
    <w:p w14:paraId="7089EC09" w14:textId="77777777" w:rsidR="00C00841" w:rsidRDefault="00C00841">
      <w:pPr>
        <w:rPr>
          <w:rFonts w:hint="eastAsia"/>
        </w:rPr>
      </w:pPr>
    </w:p>
    <w:p w14:paraId="53F1F60D" w14:textId="77777777" w:rsidR="00C00841" w:rsidRDefault="00C00841">
      <w:pPr>
        <w:rPr>
          <w:rFonts w:hint="eastAsia"/>
        </w:rPr>
      </w:pPr>
    </w:p>
    <w:p w14:paraId="385F9C9B" w14:textId="77777777" w:rsidR="00C00841" w:rsidRDefault="00C00841">
      <w:pPr>
        <w:rPr>
          <w:rFonts w:hint="eastAsia"/>
        </w:rPr>
      </w:pPr>
      <w:r>
        <w:rPr>
          <w:rFonts w:hint="eastAsia"/>
        </w:rPr>
        <w:t>最后的总结</w:t>
      </w:r>
    </w:p>
    <w:p w14:paraId="0CB72242" w14:textId="77777777" w:rsidR="00C00841" w:rsidRDefault="00C00841">
      <w:pPr>
        <w:rPr>
          <w:rFonts w:hint="eastAsia"/>
        </w:rPr>
      </w:pPr>
    </w:p>
    <w:p w14:paraId="5DD11C15" w14:textId="77777777" w:rsidR="00C00841" w:rsidRDefault="00C00841">
      <w:pPr>
        <w:rPr>
          <w:rFonts w:hint="eastAsia"/>
        </w:rPr>
      </w:pPr>
      <w:r>
        <w:rPr>
          <w:rFonts w:hint="eastAsia"/>
        </w:rPr>
        <w:t>“蒸”的拼音是zhēng，它不仅与我们的日常生活息息相关，还在语言表达中扮演着重要角色。掌握“蒸”的多种用法和组词，有助于我们更准确地理解和运用汉语。</w:t>
      </w:r>
    </w:p>
    <w:p w14:paraId="41668C74" w14:textId="77777777" w:rsidR="00C00841" w:rsidRDefault="00C00841">
      <w:pPr>
        <w:rPr>
          <w:rFonts w:hint="eastAsia"/>
        </w:rPr>
      </w:pPr>
    </w:p>
    <w:p w14:paraId="724BE6D2" w14:textId="77777777" w:rsidR="00C00841" w:rsidRDefault="00C00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D3B8" w14:textId="16270733" w:rsidR="00B34787" w:rsidRDefault="00B34787"/>
    <w:sectPr w:rsidR="00B3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87"/>
    <w:rsid w:val="00277131"/>
    <w:rsid w:val="00B34787"/>
    <w:rsid w:val="00C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642E6-13A1-4177-9F49-6F5048D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