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777A" w14:textId="77777777" w:rsidR="00C31E76" w:rsidRDefault="00C31E76">
      <w:pPr>
        <w:rPr>
          <w:rFonts w:hint="eastAsia"/>
        </w:rPr>
      </w:pPr>
      <w:r>
        <w:rPr>
          <w:rFonts w:hint="eastAsia"/>
        </w:rPr>
        <w:t>蒸用拼音怎么写</w:t>
      </w:r>
    </w:p>
    <w:p w14:paraId="481B114D" w14:textId="77777777" w:rsidR="00C31E76" w:rsidRDefault="00C31E76">
      <w:pPr>
        <w:rPr>
          <w:rFonts w:hint="eastAsia"/>
        </w:rPr>
      </w:pPr>
      <w:r>
        <w:rPr>
          <w:rFonts w:hint="eastAsia"/>
        </w:rPr>
        <w:t>“蒸”这个字在汉语中是一个非常常见的字，它通常用来表示一种烹饪方式，也可以引申为热气腾腾、气氛热烈等意思。在学习汉字发音时，掌握其拼音是非常重要的一步。“蒸”的拼音是“zhēng”，属于第一声，也就是阴平声。</w:t>
      </w:r>
    </w:p>
    <w:p w14:paraId="58D51540" w14:textId="77777777" w:rsidR="00C31E76" w:rsidRDefault="00C31E76">
      <w:pPr>
        <w:rPr>
          <w:rFonts w:hint="eastAsia"/>
        </w:rPr>
      </w:pPr>
    </w:p>
    <w:p w14:paraId="05862318" w14:textId="77777777" w:rsidR="00C31E76" w:rsidRDefault="00C31E76">
      <w:pPr>
        <w:rPr>
          <w:rFonts w:hint="eastAsia"/>
        </w:rPr>
      </w:pPr>
    </w:p>
    <w:p w14:paraId="584D9CDD" w14:textId="77777777" w:rsidR="00C31E76" w:rsidRDefault="00C31E76">
      <w:pPr>
        <w:rPr>
          <w:rFonts w:hint="eastAsia"/>
        </w:rPr>
      </w:pPr>
      <w:r>
        <w:rPr>
          <w:rFonts w:hint="eastAsia"/>
        </w:rPr>
        <w:t>拼音的基本结构</w:t>
      </w:r>
    </w:p>
    <w:p w14:paraId="54A374D7" w14:textId="77777777" w:rsidR="00C31E76" w:rsidRDefault="00C31E76">
      <w:pPr>
        <w:rPr>
          <w:rFonts w:hint="eastAsia"/>
        </w:rPr>
      </w:pPr>
      <w:r>
        <w:rPr>
          <w:rFonts w:hint="eastAsia"/>
        </w:rPr>
        <w:t>拼音是一种帮助人们学习和使用汉字的标准注音系统。它由声母、韵母以及声调三部分组成。“蒸”的拼音“zhēng”可以分解为：声母“zh”，韵母“eng”，再加上第一声的声调。通过这样的拆解，我们可以更清晰地理解这个字的发音规则。</w:t>
      </w:r>
    </w:p>
    <w:p w14:paraId="5727810F" w14:textId="77777777" w:rsidR="00C31E76" w:rsidRDefault="00C31E76">
      <w:pPr>
        <w:rPr>
          <w:rFonts w:hint="eastAsia"/>
        </w:rPr>
      </w:pPr>
    </w:p>
    <w:p w14:paraId="0881F8E8" w14:textId="77777777" w:rsidR="00C31E76" w:rsidRDefault="00C31E76">
      <w:pPr>
        <w:rPr>
          <w:rFonts w:hint="eastAsia"/>
        </w:rPr>
      </w:pPr>
    </w:p>
    <w:p w14:paraId="319A72A0" w14:textId="77777777" w:rsidR="00C31E76" w:rsidRDefault="00C31E76">
      <w:pPr>
        <w:rPr>
          <w:rFonts w:hint="eastAsia"/>
        </w:rPr>
      </w:pPr>
      <w:r>
        <w:rPr>
          <w:rFonts w:hint="eastAsia"/>
        </w:rPr>
        <w:t>如何正确发音</w:t>
      </w:r>
    </w:p>
    <w:p w14:paraId="2D3A95E3" w14:textId="77777777" w:rsidR="00C31E76" w:rsidRDefault="00C31E76">
      <w:pPr>
        <w:rPr>
          <w:rFonts w:hint="eastAsia"/>
        </w:rPr>
      </w:pPr>
      <w:r>
        <w:rPr>
          <w:rFonts w:hint="eastAsia"/>
        </w:rPr>
        <w:t>要准确地读出“蒸”这个字，首先要注意它的声母“zh”是一个翘舌音，发音时舌尖要轻轻抵住上颚，然后缓慢放开，发出声音。接着是韵母“eng”，这是一个后鼻音，发音时气流应从鼻腔中流出。最后加上第一声的声调，整个音节就完整了。</w:t>
      </w:r>
    </w:p>
    <w:p w14:paraId="5D38AED6" w14:textId="77777777" w:rsidR="00C31E76" w:rsidRDefault="00C31E76">
      <w:pPr>
        <w:rPr>
          <w:rFonts w:hint="eastAsia"/>
        </w:rPr>
      </w:pPr>
    </w:p>
    <w:p w14:paraId="022D58B8" w14:textId="77777777" w:rsidR="00C31E76" w:rsidRDefault="00C31E76">
      <w:pPr>
        <w:rPr>
          <w:rFonts w:hint="eastAsia"/>
        </w:rPr>
      </w:pPr>
    </w:p>
    <w:p w14:paraId="4871BB54" w14:textId="77777777" w:rsidR="00C31E76" w:rsidRDefault="00C31E76">
      <w:pPr>
        <w:rPr>
          <w:rFonts w:hint="eastAsia"/>
        </w:rPr>
      </w:pPr>
      <w:r>
        <w:rPr>
          <w:rFonts w:hint="eastAsia"/>
        </w:rPr>
        <w:t>常见组词与用法</w:t>
      </w:r>
    </w:p>
    <w:p w14:paraId="17BD52F3" w14:textId="77777777" w:rsidR="00C31E76" w:rsidRDefault="00C31E76">
      <w:pPr>
        <w:rPr>
          <w:rFonts w:hint="eastAsia"/>
        </w:rPr>
      </w:pPr>
      <w:r>
        <w:rPr>
          <w:rFonts w:hint="eastAsia"/>
        </w:rPr>
        <w:t>“蒸”字可以组成很多词语，例如“蒸饭”、“蒸馒头”、“蒸汽”等。这些词语都与加热、水汽有关，体现了“蒸”这一动作的核心含义。“蒸”还可以用于比喻，比如“热气蒸腾”，用来形容场面热烈或气氛高涨。</w:t>
      </w:r>
    </w:p>
    <w:p w14:paraId="5D92C7E1" w14:textId="77777777" w:rsidR="00C31E76" w:rsidRDefault="00C31E76">
      <w:pPr>
        <w:rPr>
          <w:rFonts w:hint="eastAsia"/>
        </w:rPr>
      </w:pPr>
    </w:p>
    <w:p w14:paraId="3418BBCA" w14:textId="77777777" w:rsidR="00C31E76" w:rsidRDefault="00C31E76">
      <w:pPr>
        <w:rPr>
          <w:rFonts w:hint="eastAsia"/>
        </w:rPr>
      </w:pPr>
    </w:p>
    <w:p w14:paraId="0EC51307" w14:textId="77777777" w:rsidR="00C31E76" w:rsidRDefault="00C31E76">
      <w:pPr>
        <w:rPr>
          <w:rFonts w:hint="eastAsia"/>
        </w:rPr>
      </w:pPr>
      <w:r>
        <w:rPr>
          <w:rFonts w:hint="eastAsia"/>
        </w:rPr>
        <w:t>与其他发音相近字的区别</w:t>
      </w:r>
    </w:p>
    <w:p w14:paraId="60CDA563" w14:textId="77777777" w:rsidR="00C31E76" w:rsidRDefault="00C31E76">
      <w:pPr>
        <w:rPr>
          <w:rFonts w:hint="eastAsia"/>
        </w:rPr>
      </w:pPr>
      <w:r>
        <w:rPr>
          <w:rFonts w:hint="eastAsia"/>
        </w:rPr>
        <w:t>“蒸”的拼音“zhēng”与一些其他字的发音很相似，例如“争”（zhēng）、“筝”（zhēng）等。虽然它们的发音相同，但意义却完全不同。因此，在实际使用中要注意根据上下文来判断具体指的是哪个字，以避免误解。</w:t>
      </w:r>
    </w:p>
    <w:p w14:paraId="0158FB0B" w14:textId="77777777" w:rsidR="00C31E76" w:rsidRDefault="00C31E76">
      <w:pPr>
        <w:rPr>
          <w:rFonts w:hint="eastAsia"/>
        </w:rPr>
      </w:pPr>
    </w:p>
    <w:p w14:paraId="169D5149" w14:textId="77777777" w:rsidR="00C31E76" w:rsidRDefault="00C31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87E59" w14:textId="4DA38E77" w:rsidR="0074636D" w:rsidRDefault="0074636D"/>
    <w:sectPr w:rsidR="0074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D"/>
    <w:rsid w:val="00277131"/>
    <w:rsid w:val="0074636D"/>
    <w:rsid w:val="00C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A552-53D7-4419-A4D6-666D60E6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