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0583E" w14:textId="77777777" w:rsidR="00E059C8" w:rsidRDefault="00E059C8">
      <w:pPr>
        <w:rPr>
          <w:rFonts w:hint="eastAsia"/>
        </w:rPr>
      </w:pPr>
      <w:r>
        <w:rPr>
          <w:rFonts w:hint="eastAsia"/>
        </w:rPr>
        <w:t>蒸拼音怎么读?</w:t>
      </w:r>
    </w:p>
    <w:p w14:paraId="5E7D35FE" w14:textId="77777777" w:rsidR="00E059C8" w:rsidRDefault="00E059C8">
      <w:pPr>
        <w:rPr>
          <w:rFonts w:hint="eastAsia"/>
        </w:rPr>
      </w:pPr>
    </w:p>
    <w:p w14:paraId="372EC409" w14:textId="77777777" w:rsidR="00E059C8" w:rsidRDefault="00E059C8">
      <w:pPr>
        <w:rPr>
          <w:rFonts w:hint="eastAsia"/>
        </w:rPr>
      </w:pPr>
      <w:r>
        <w:rPr>
          <w:rFonts w:hint="eastAsia"/>
        </w:rPr>
        <w:t>“蒸”这个字的拼音是zhēng，声调为第一声。在汉语拼音中，“zh”是一个声母组合，发音时舌尖要轻轻抵住上颚，然后缓慢送出气流，形成一种轻微摩擦的声音。“eng”则是韵母部分，发音类似于英文单词“her”中的“er”，但更短促一些。</w:t>
      </w:r>
    </w:p>
    <w:p w14:paraId="1F714348" w14:textId="77777777" w:rsidR="00E059C8" w:rsidRDefault="00E059C8">
      <w:pPr>
        <w:rPr>
          <w:rFonts w:hint="eastAsia"/>
        </w:rPr>
      </w:pPr>
    </w:p>
    <w:p w14:paraId="3A669F1C" w14:textId="77777777" w:rsidR="00E059C8" w:rsidRDefault="00E059C8">
      <w:pPr>
        <w:rPr>
          <w:rFonts w:hint="eastAsia"/>
        </w:rPr>
      </w:pPr>
    </w:p>
    <w:p w14:paraId="37C5AEB6" w14:textId="77777777" w:rsidR="00E059C8" w:rsidRDefault="00E059C8">
      <w:pPr>
        <w:rPr>
          <w:rFonts w:hint="eastAsia"/>
        </w:rPr>
      </w:pPr>
      <w:r>
        <w:rPr>
          <w:rFonts w:hint="eastAsia"/>
        </w:rPr>
        <w:t>“蒸”的基本含义</w:t>
      </w:r>
    </w:p>
    <w:p w14:paraId="77FC8CD9" w14:textId="77777777" w:rsidR="00E059C8" w:rsidRDefault="00E059C8">
      <w:pPr>
        <w:rPr>
          <w:rFonts w:hint="eastAsia"/>
        </w:rPr>
      </w:pPr>
    </w:p>
    <w:p w14:paraId="5A2C1A4E" w14:textId="77777777" w:rsidR="00E059C8" w:rsidRDefault="00E059C8">
      <w:pPr>
        <w:rPr>
          <w:rFonts w:hint="eastAsia"/>
        </w:rPr>
      </w:pPr>
      <w:r>
        <w:rPr>
          <w:rFonts w:hint="eastAsia"/>
        </w:rPr>
        <w:t>“蒸”是一个多义字，在不同的语境中有不同的意思。最常见的用法是表示一种烹饪方式，即利用水蒸气将食物加热至熟。例如：“蒸包子”、“蒸鱼”、“蒸鸡蛋”。“蒸”也可以用来形容热气腾腾、湿热的环境，如“蒸笼”、“蒸热”等词。</w:t>
      </w:r>
    </w:p>
    <w:p w14:paraId="5DCCC829" w14:textId="77777777" w:rsidR="00E059C8" w:rsidRDefault="00E059C8">
      <w:pPr>
        <w:rPr>
          <w:rFonts w:hint="eastAsia"/>
        </w:rPr>
      </w:pPr>
    </w:p>
    <w:p w14:paraId="4FB2F1CA" w14:textId="77777777" w:rsidR="00E059C8" w:rsidRDefault="00E059C8">
      <w:pPr>
        <w:rPr>
          <w:rFonts w:hint="eastAsia"/>
        </w:rPr>
      </w:pPr>
    </w:p>
    <w:p w14:paraId="34033694" w14:textId="77777777" w:rsidR="00E059C8" w:rsidRDefault="00E059C8">
      <w:pPr>
        <w:rPr>
          <w:rFonts w:hint="eastAsia"/>
        </w:rPr>
      </w:pPr>
      <w:r>
        <w:rPr>
          <w:rFonts w:hint="eastAsia"/>
        </w:rPr>
        <w:t>“蒸”在词语中的应用</w:t>
      </w:r>
    </w:p>
    <w:p w14:paraId="283149A8" w14:textId="77777777" w:rsidR="00E059C8" w:rsidRDefault="00E059C8">
      <w:pPr>
        <w:rPr>
          <w:rFonts w:hint="eastAsia"/>
        </w:rPr>
      </w:pPr>
    </w:p>
    <w:p w14:paraId="02B0DBC3" w14:textId="77777777" w:rsidR="00E059C8" w:rsidRDefault="00E059C8">
      <w:pPr>
        <w:rPr>
          <w:rFonts w:hint="eastAsia"/>
        </w:rPr>
      </w:pPr>
      <w:r>
        <w:rPr>
          <w:rFonts w:hint="eastAsia"/>
        </w:rPr>
        <w:t>“蒸”常常和其他字组合成词，表达丰富的含义。比如“蒸蒸日上”是一个常用成语，意思是事业或生活一天比一天好，发展势头强劲；“蒸锅”是指用于蒸食物的锅具；“蒸汽”则指水受热变成的气体状态。</w:t>
      </w:r>
    </w:p>
    <w:p w14:paraId="43C47CAC" w14:textId="77777777" w:rsidR="00E059C8" w:rsidRDefault="00E059C8">
      <w:pPr>
        <w:rPr>
          <w:rFonts w:hint="eastAsia"/>
        </w:rPr>
      </w:pPr>
    </w:p>
    <w:p w14:paraId="7CAFDDF3" w14:textId="77777777" w:rsidR="00E059C8" w:rsidRDefault="00E059C8">
      <w:pPr>
        <w:rPr>
          <w:rFonts w:hint="eastAsia"/>
        </w:rPr>
      </w:pPr>
    </w:p>
    <w:p w14:paraId="71992104" w14:textId="77777777" w:rsidR="00E059C8" w:rsidRDefault="00E059C8">
      <w:pPr>
        <w:rPr>
          <w:rFonts w:hint="eastAsia"/>
        </w:rPr>
      </w:pPr>
      <w:r>
        <w:rPr>
          <w:rFonts w:hint="eastAsia"/>
        </w:rPr>
        <w:t>常见误读与纠正</w:t>
      </w:r>
    </w:p>
    <w:p w14:paraId="4FCF4604" w14:textId="77777777" w:rsidR="00E059C8" w:rsidRDefault="00E059C8">
      <w:pPr>
        <w:rPr>
          <w:rFonts w:hint="eastAsia"/>
        </w:rPr>
      </w:pPr>
    </w:p>
    <w:p w14:paraId="58EEA69D" w14:textId="77777777" w:rsidR="00E059C8" w:rsidRDefault="00E059C8">
      <w:pPr>
        <w:rPr>
          <w:rFonts w:hint="eastAsia"/>
        </w:rPr>
      </w:pPr>
      <w:r>
        <w:rPr>
          <w:rFonts w:hint="eastAsia"/>
        </w:rPr>
        <w:t>有些初学者可能会把“蒸”误读成“zēng”或者“zhěng”，这是由于对拼音规则不熟悉造成的。正确的读音应为“zhēng”，第一声，不能读成第三声或其他声调。可以通过多听标准普通话发音，或者使用拼音学习软件来纠正发音。</w:t>
      </w:r>
    </w:p>
    <w:p w14:paraId="3EEF1261" w14:textId="77777777" w:rsidR="00E059C8" w:rsidRDefault="00E059C8">
      <w:pPr>
        <w:rPr>
          <w:rFonts w:hint="eastAsia"/>
        </w:rPr>
      </w:pPr>
    </w:p>
    <w:p w14:paraId="5BF3529A" w14:textId="77777777" w:rsidR="00E059C8" w:rsidRDefault="00E059C8">
      <w:pPr>
        <w:rPr>
          <w:rFonts w:hint="eastAsia"/>
        </w:rPr>
      </w:pPr>
    </w:p>
    <w:p w14:paraId="510F5F46" w14:textId="77777777" w:rsidR="00E059C8" w:rsidRDefault="00E059C8">
      <w:pPr>
        <w:rPr>
          <w:rFonts w:hint="eastAsia"/>
        </w:rPr>
      </w:pPr>
      <w:r>
        <w:rPr>
          <w:rFonts w:hint="eastAsia"/>
        </w:rPr>
        <w:t>如何记忆“蒸”的读音</w:t>
      </w:r>
    </w:p>
    <w:p w14:paraId="4C92EDFE" w14:textId="77777777" w:rsidR="00E059C8" w:rsidRDefault="00E059C8">
      <w:pPr>
        <w:rPr>
          <w:rFonts w:hint="eastAsia"/>
        </w:rPr>
      </w:pPr>
    </w:p>
    <w:p w14:paraId="020159B5" w14:textId="77777777" w:rsidR="00E059C8" w:rsidRDefault="00E059C8">
      <w:pPr>
        <w:rPr>
          <w:rFonts w:hint="eastAsia"/>
        </w:rPr>
      </w:pPr>
      <w:r>
        <w:rPr>
          <w:rFonts w:hint="eastAsia"/>
        </w:rPr>
        <w:t>为了更好地记住“蒸”的拼音，可以结合它的意义和字形来联想。例如，“蒸”字由“艹”头和“丞”组成，原意与植物蒸腾作用有关，后来引申为用水汽加热食物。联想到“蒸馒头”这种日常生活场景，有助于加深对读音的印象。</w:t>
      </w:r>
    </w:p>
    <w:p w14:paraId="597DFE4C" w14:textId="77777777" w:rsidR="00E059C8" w:rsidRDefault="00E059C8">
      <w:pPr>
        <w:rPr>
          <w:rFonts w:hint="eastAsia"/>
        </w:rPr>
      </w:pPr>
    </w:p>
    <w:p w14:paraId="598E445B" w14:textId="77777777" w:rsidR="00E059C8" w:rsidRDefault="00E05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9F38B" w14:textId="51919858" w:rsidR="006E62BA" w:rsidRDefault="006E62BA"/>
    <w:sectPr w:rsidR="006E6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BA"/>
    <w:rsid w:val="00277131"/>
    <w:rsid w:val="006E62BA"/>
    <w:rsid w:val="00E0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41C3B-CF28-4991-ACA8-AEAC6BE9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