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2C6F" w14:textId="77777777" w:rsidR="00D63A54" w:rsidRDefault="00D63A54">
      <w:pPr>
        <w:rPr>
          <w:rFonts w:hint="eastAsia"/>
        </w:rPr>
      </w:pPr>
      <w:r>
        <w:rPr>
          <w:rFonts w:hint="eastAsia"/>
        </w:rPr>
        <w:t>蒸拼音怎么读音组词</w:t>
      </w:r>
    </w:p>
    <w:p w14:paraId="52A807C1" w14:textId="77777777" w:rsidR="00D63A54" w:rsidRDefault="00D63A54">
      <w:pPr>
        <w:rPr>
          <w:rFonts w:hint="eastAsia"/>
        </w:rPr>
      </w:pPr>
    </w:p>
    <w:p w14:paraId="59E244BB" w14:textId="77777777" w:rsidR="00D63A54" w:rsidRDefault="00D63A54">
      <w:pPr>
        <w:rPr>
          <w:rFonts w:hint="eastAsia"/>
        </w:rPr>
      </w:pPr>
      <w:r>
        <w:rPr>
          <w:rFonts w:hint="eastAsia"/>
        </w:rPr>
        <w:t>“蒸”是一个常见的汉字，其拼音是zhēng。在普通话中，“蒸”字的声调为第一声，发音清晰明亮，类似于英文中的“jeng”音。掌握正确的发音对于学习汉语的人来说非常重要，这不仅有助于日常交流，也能提升语言表达的准确性。</w:t>
      </w:r>
    </w:p>
    <w:p w14:paraId="690C55A7" w14:textId="77777777" w:rsidR="00D63A54" w:rsidRDefault="00D63A54">
      <w:pPr>
        <w:rPr>
          <w:rFonts w:hint="eastAsia"/>
        </w:rPr>
      </w:pPr>
    </w:p>
    <w:p w14:paraId="1D498813" w14:textId="77777777" w:rsidR="00D63A54" w:rsidRDefault="00D63A54">
      <w:pPr>
        <w:rPr>
          <w:rFonts w:hint="eastAsia"/>
        </w:rPr>
      </w:pPr>
    </w:p>
    <w:p w14:paraId="00760A5A" w14:textId="77777777" w:rsidR="00D63A54" w:rsidRDefault="00D63A54">
      <w:pPr>
        <w:rPr>
          <w:rFonts w:hint="eastAsia"/>
        </w:rPr>
      </w:pPr>
      <w:r>
        <w:rPr>
          <w:rFonts w:hint="eastAsia"/>
        </w:rPr>
        <w:t>基本读音解析</w:t>
      </w:r>
    </w:p>
    <w:p w14:paraId="4E3F99BC" w14:textId="77777777" w:rsidR="00D63A54" w:rsidRDefault="00D63A54">
      <w:pPr>
        <w:rPr>
          <w:rFonts w:hint="eastAsia"/>
        </w:rPr>
      </w:pPr>
    </w:p>
    <w:p w14:paraId="1EC457B3" w14:textId="77777777" w:rsidR="00D63A54" w:rsidRDefault="00D63A54">
      <w:pPr>
        <w:rPr>
          <w:rFonts w:hint="eastAsia"/>
        </w:rPr>
      </w:pPr>
      <w:r>
        <w:rPr>
          <w:rFonts w:hint="eastAsia"/>
        </w:rPr>
        <w:t>“蒸”的拼音zhēng由两个部分组成：声母“zh”和韵母“eng”。其中，“zh”是一个卷舌音，发音时舌尖要轻轻抵住上颚；而“eng”则是一个后鼻音，发音时气流从鼻腔通过，声音较为沉稳。“蒸”字的发音要注意的是，不能将它误读成“zeng”或者“zhen”，否则会影响语义的正确传达。</w:t>
      </w:r>
    </w:p>
    <w:p w14:paraId="60049285" w14:textId="77777777" w:rsidR="00D63A54" w:rsidRDefault="00D63A54">
      <w:pPr>
        <w:rPr>
          <w:rFonts w:hint="eastAsia"/>
        </w:rPr>
      </w:pPr>
    </w:p>
    <w:p w14:paraId="06A447D8" w14:textId="77777777" w:rsidR="00D63A54" w:rsidRDefault="00D63A54">
      <w:pPr>
        <w:rPr>
          <w:rFonts w:hint="eastAsia"/>
        </w:rPr>
      </w:pPr>
    </w:p>
    <w:p w14:paraId="21F6132D" w14:textId="77777777" w:rsidR="00D63A54" w:rsidRDefault="00D63A54">
      <w:pPr>
        <w:rPr>
          <w:rFonts w:hint="eastAsia"/>
        </w:rPr>
      </w:pPr>
      <w:r>
        <w:rPr>
          <w:rFonts w:hint="eastAsia"/>
        </w:rPr>
        <w:t>常见组词举例</w:t>
      </w:r>
    </w:p>
    <w:p w14:paraId="5AAE00C0" w14:textId="77777777" w:rsidR="00D63A54" w:rsidRDefault="00D63A54">
      <w:pPr>
        <w:rPr>
          <w:rFonts w:hint="eastAsia"/>
        </w:rPr>
      </w:pPr>
    </w:p>
    <w:p w14:paraId="5026ADC4" w14:textId="77777777" w:rsidR="00D63A54" w:rsidRDefault="00D63A54">
      <w:pPr>
        <w:rPr>
          <w:rFonts w:hint="eastAsia"/>
        </w:rPr>
      </w:pPr>
      <w:r>
        <w:rPr>
          <w:rFonts w:hint="eastAsia"/>
        </w:rPr>
        <w:t>“蒸”字可以和其他汉字组合成很多常用词语。例如，“蒸饭”指的是用水蒸气加热做成的米饭；“蒸鱼”是一种常见的中式烹饪方式，利用蒸汽将鱼煮熟，保留食材的原汁原味；还有“蒸笼”，这是厨房中用来蒸食物的一种器具。</w:t>
      </w:r>
    </w:p>
    <w:p w14:paraId="50111DB7" w14:textId="77777777" w:rsidR="00D63A54" w:rsidRDefault="00D63A54">
      <w:pPr>
        <w:rPr>
          <w:rFonts w:hint="eastAsia"/>
        </w:rPr>
      </w:pPr>
    </w:p>
    <w:p w14:paraId="16AF4630" w14:textId="77777777" w:rsidR="00D63A54" w:rsidRDefault="00D63A54">
      <w:pPr>
        <w:rPr>
          <w:rFonts w:hint="eastAsia"/>
        </w:rPr>
      </w:pPr>
    </w:p>
    <w:p w14:paraId="5634652D" w14:textId="77777777" w:rsidR="00D63A54" w:rsidRDefault="00D63A54">
      <w:pPr>
        <w:rPr>
          <w:rFonts w:hint="eastAsia"/>
        </w:rPr>
      </w:pPr>
      <w:r>
        <w:rPr>
          <w:rFonts w:hint="eastAsia"/>
        </w:rPr>
        <w:t>扩展词汇与用法</w:t>
      </w:r>
    </w:p>
    <w:p w14:paraId="16D1D5EF" w14:textId="77777777" w:rsidR="00D63A54" w:rsidRDefault="00D63A54">
      <w:pPr>
        <w:rPr>
          <w:rFonts w:hint="eastAsia"/>
        </w:rPr>
      </w:pPr>
    </w:p>
    <w:p w14:paraId="7117B835" w14:textId="77777777" w:rsidR="00D63A54" w:rsidRDefault="00D63A54">
      <w:pPr>
        <w:rPr>
          <w:rFonts w:hint="eastAsia"/>
        </w:rPr>
      </w:pPr>
      <w:r>
        <w:rPr>
          <w:rFonts w:hint="eastAsia"/>
        </w:rPr>
        <w:t>除了日常生活中的饮食类词汇外，“蒸”还可以用于一些抽象或比喻性的表达。例如，“蒸蒸日上”是一个成语，形容事业或生活一天比一天好，发展势头强劲；再如“蒸发”，虽然这个词更多出现在物理或化学领域，但它的基础构词也来源于“蒸”。</w:t>
      </w:r>
    </w:p>
    <w:p w14:paraId="240E5E38" w14:textId="77777777" w:rsidR="00D63A54" w:rsidRDefault="00D63A54">
      <w:pPr>
        <w:rPr>
          <w:rFonts w:hint="eastAsia"/>
        </w:rPr>
      </w:pPr>
    </w:p>
    <w:p w14:paraId="21B67E66" w14:textId="77777777" w:rsidR="00D63A54" w:rsidRDefault="00D63A54">
      <w:pPr>
        <w:rPr>
          <w:rFonts w:hint="eastAsia"/>
        </w:rPr>
      </w:pPr>
    </w:p>
    <w:p w14:paraId="563B50F1" w14:textId="77777777" w:rsidR="00D63A54" w:rsidRDefault="00D63A54">
      <w:pPr>
        <w:rPr>
          <w:rFonts w:hint="eastAsia"/>
        </w:rPr>
      </w:pPr>
      <w:r>
        <w:rPr>
          <w:rFonts w:hint="eastAsia"/>
        </w:rPr>
        <w:t>学习建议</w:t>
      </w:r>
    </w:p>
    <w:p w14:paraId="6F6AD669" w14:textId="77777777" w:rsidR="00D63A54" w:rsidRDefault="00D63A54">
      <w:pPr>
        <w:rPr>
          <w:rFonts w:hint="eastAsia"/>
        </w:rPr>
      </w:pPr>
    </w:p>
    <w:p w14:paraId="3C66C4AF" w14:textId="77777777" w:rsidR="00D63A54" w:rsidRDefault="00D63A54">
      <w:pPr>
        <w:rPr>
          <w:rFonts w:hint="eastAsia"/>
        </w:rPr>
      </w:pPr>
      <w:r>
        <w:rPr>
          <w:rFonts w:hint="eastAsia"/>
        </w:rPr>
        <w:t>对于初学者来说，想要熟练掌握“蒸”这个字的拼音、发音及组词，可以通过多听、多说、多练的方式进行练习。比如，在日常生活中尝试使用“蒸”字造句，或者观看相关的中文教学视频来加深理解。也可以借助词典或在线学习工具查询更多与“蒸”相关的词汇，逐步扩大自己的语言储备。</w:t>
      </w:r>
    </w:p>
    <w:p w14:paraId="4C67C079" w14:textId="77777777" w:rsidR="00D63A54" w:rsidRDefault="00D63A54">
      <w:pPr>
        <w:rPr>
          <w:rFonts w:hint="eastAsia"/>
        </w:rPr>
      </w:pPr>
    </w:p>
    <w:p w14:paraId="65404EA4" w14:textId="77777777" w:rsidR="00D63A54" w:rsidRDefault="00D63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4A339" w14:textId="434FBE32" w:rsidR="003357D8" w:rsidRDefault="003357D8"/>
    <w:sectPr w:rsidR="00335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D8"/>
    <w:rsid w:val="00277131"/>
    <w:rsid w:val="003357D8"/>
    <w:rsid w:val="00D6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737BB-91B1-4D5D-A0EA-F1D9A369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