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C112" w14:textId="77777777" w:rsidR="004D03FA" w:rsidRDefault="004D03FA">
      <w:pPr>
        <w:rPr>
          <w:rFonts w:hint="eastAsia"/>
        </w:rPr>
      </w:pPr>
      <w:r>
        <w:rPr>
          <w:rFonts w:hint="eastAsia"/>
        </w:rPr>
        <w:t>蒸拼音和组词怎么写?</w:t>
      </w:r>
    </w:p>
    <w:p w14:paraId="6EEED69D" w14:textId="77777777" w:rsidR="004D03FA" w:rsidRDefault="004D03FA">
      <w:pPr>
        <w:rPr>
          <w:rFonts w:hint="eastAsia"/>
        </w:rPr>
      </w:pPr>
    </w:p>
    <w:p w14:paraId="779ECCDF" w14:textId="77777777" w:rsidR="004D03FA" w:rsidRDefault="004D03FA">
      <w:pPr>
        <w:rPr>
          <w:rFonts w:hint="eastAsia"/>
        </w:rPr>
      </w:pPr>
      <w:r>
        <w:rPr>
          <w:rFonts w:hint="eastAsia"/>
        </w:rPr>
        <w:t>“蒸”是一个常用的汉字，读音为zhēng，属于第一声。在汉语中，“蒸”通常与加热、烹饪有关，表示通过蒸汽使食物变熟的过程。例如我们常说的“蒸馒头”、“蒸鱼”，就是利用蒸汽将食物加热至熟。</w:t>
      </w:r>
    </w:p>
    <w:p w14:paraId="3A1E4650" w14:textId="77777777" w:rsidR="004D03FA" w:rsidRDefault="004D03FA">
      <w:pPr>
        <w:rPr>
          <w:rFonts w:hint="eastAsia"/>
        </w:rPr>
      </w:pPr>
    </w:p>
    <w:p w14:paraId="57EAC969" w14:textId="77777777" w:rsidR="004D03FA" w:rsidRDefault="004D03FA">
      <w:pPr>
        <w:rPr>
          <w:rFonts w:hint="eastAsia"/>
        </w:rPr>
      </w:pPr>
    </w:p>
    <w:p w14:paraId="0669F2FE" w14:textId="77777777" w:rsidR="004D03FA" w:rsidRDefault="004D03FA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309A012" w14:textId="77777777" w:rsidR="004D03FA" w:rsidRDefault="004D03FA">
      <w:pPr>
        <w:rPr>
          <w:rFonts w:hint="eastAsia"/>
        </w:rPr>
      </w:pPr>
    </w:p>
    <w:p w14:paraId="6C23B7D0" w14:textId="77777777" w:rsidR="004D03FA" w:rsidRDefault="004D03FA">
      <w:pPr>
        <w:rPr>
          <w:rFonts w:hint="eastAsia"/>
        </w:rPr>
      </w:pPr>
      <w:r>
        <w:rPr>
          <w:rFonts w:hint="eastAsia"/>
        </w:rPr>
        <w:t>“蒸”字的基本意义是指用蒸汽加热食物，使其变熟。在古文中也有“热气升腾”的意思，如《诗经》中有“蒸蒸日上”一词，形容事物蓬勃发展。</w:t>
      </w:r>
    </w:p>
    <w:p w14:paraId="563F3039" w14:textId="77777777" w:rsidR="004D03FA" w:rsidRDefault="004D03FA">
      <w:pPr>
        <w:rPr>
          <w:rFonts w:hint="eastAsia"/>
        </w:rPr>
      </w:pPr>
    </w:p>
    <w:p w14:paraId="5077C63E" w14:textId="77777777" w:rsidR="004D03FA" w:rsidRDefault="004D03FA">
      <w:pPr>
        <w:rPr>
          <w:rFonts w:hint="eastAsia"/>
        </w:rPr>
      </w:pPr>
    </w:p>
    <w:p w14:paraId="0FEA34A4" w14:textId="77777777" w:rsidR="004D03FA" w:rsidRDefault="004D03FA">
      <w:pPr>
        <w:rPr>
          <w:rFonts w:hint="eastAsia"/>
        </w:rPr>
      </w:pPr>
      <w:r>
        <w:rPr>
          <w:rFonts w:hint="eastAsia"/>
        </w:rPr>
        <w:t>“蒸”的组词方式</w:t>
      </w:r>
    </w:p>
    <w:p w14:paraId="36F40105" w14:textId="77777777" w:rsidR="004D03FA" w:rsidRDefault="004D03FA">
      <w:pPr>
        <w:rPr>
          <w:rFonts w:hint="eastAsia"/>
        </w:rPr>
      </w:pPr>
    </w:p>
    <w:p w14:paraId="3C05185D" w14:textId="77777777" w:rsidR="004D03FA" w:rsidRDefault="004D03FA">
      <w:pPr>
        <w:rPr>
          <w:rFonts w:hint="eastAsia"/>
        </w:rPr>
      </w:pPr>
      <w:r>
        <w:rPr>
          <w:rFonts w:hint="eastAsia"/>
        </w:rPr>
        <w:t>“蒸”可以与其他汉字组合成许多词语，常见的方式包括作为动词前缀或后缀使用。例如：“蒸笼”、“蒸锅”、“蒸饭”、“蒸菜”等，这些词语多用于描述与蒸制食物相关的工具或过程。</w:t>
      </w:r>
    </w:p>
    <w:p w14:paraId="3548CD02" w14:textId="77777777" w:rsidR="004D03FA" w:rsidRDefault="004D03FA">
      <w:pPr>
        <w:rPr>
          <w:rFonts w:hint="eastAsia"/>
        </w:rPr>
      </w:pPr>
    </w:p>
    <w:p w14:paraId="6B710AF3" w14:textId="77777777" w:rsidR="004D03FA" w:rsidRDefault="004D03FA">
      <w:pPr>
        <w:rPr>
          <w:rFonts w:hint="eastAsia"/>
        </w:rPr>
      </w:pPr>
    </w:p>
    <w:p w14:paraId="14204867" w14:textId="77777777" w:rsidR="004D03FA" w:rsidRDefault="004D03FA">
      <w:pPr>
        <w:rPr>
          <w:rFonts w:hint="eastAsia"/>
        </w:rPr>
      </w:pPr>
      <w:r>
        <w:rPr>
          <w:rFonts w:hint="eastAsia"/>
        </w:rPr>
        <w:t>常用“蒸”的组词举例</w:t>
      </w:r>
    </w:p>
    <w:p w14:paraId="7FF076F3" w14:textId="77777777" w:rsidR="004D03FA" w:rsidRDefault="004D03FA">
      <w:pPr>
        <w:rPr>
          <w:rFonts w:hint="eastAsia"/>
        </w:rPr>
      </w:pPr>
    </w:p>
    <w:p w14:paraId="55E1D20E" w14:textId="77777777" w:rsidR="004D03FA" w:rsidRDefault="004D03FA">
      <w:pPr>
        <w:rPr>
          <w:rFonts w:hint="eastAsia"/>
        </w:rPr>
      </w:pPr>
      <w:r>
        <w:rPr>
          <w:rFonts w:hint="eastAsia"/>
        </w:rPr>
        <w:t xml:space="preserve">以下是一些常见的“蒸”字组词：  </w:t>
      </w:r>
    </w:p>
    <w:p w14:paraId="7C243ECB" w14:textId="77777777" w:rsidR="004D03FA" w:rsidRDefault="004D03FA">
      <w:pPr>
        <w:rPr>
          <w:rFonts w:hint="eastAsia"/>
        </w:rPr>
      </w:pPr>
      <w:r>
        <w:rPr>
          <w:rFonts w:hint="eastAsia"/>
        </w:rPr>
        <w:t xml:space="preserve">- 蒸馒头：一种以面粉发酵后蒸制而成的传统主食；  </w:t>
      </w:r>
    </w:p>
    <w:p w14:paraId="654DC8E4" w14:textId="77777777" w:rsidR="004D03FA" w:rsidRDefault="004D03FA">
      <w:pPr>
        <w:rPr>
          <w:rFonts w:hint="eastAsia"/>
        </w:rPr>
      </w:pPr>
      <w:r>
        <w:rPr>
          <w:rFonts w:hint="eastAsia"/>
        </w:rPr>
        <w:t xml:space="preserve">- 蒸鱼：粤菜中常见的做法，讲究火候与调味；  </w:t>
      </w:r>
    </w:p>
    <w:p w14:paraId="278C6B44" w14:textId="77777777" w:rsidR="004D03FA" w:rsidRDefault="004D03FA">
      <w:pPr>
        <w:rPr>
          <w:rFonts w:hint="eastAsia"/>
        </w:rPr>
      </w:pPr>
      <w:r>
        <w:rPr>
          <w:rFonts w:hint="eastAsia"/>
        </w:rPr>
        <w:t xml:space="preserve">- 蒸锅：用来蒸食物的炊具；  </w:t>
      </w:r>
    </w:p>
    <w:p w14:paraId="6741B8F2" w14:textId="77777777" w:rsidR="004D03FA" w:rsidRDefault="004D03FA">
      <w:pPr>
        <w:rPr>
          <w:rFonts w:hint="eastAsia"/>
        </w:rPr>
      </w:pPr>
      <w:r>
        <w:rPr>
          <w:rFonts w:hint="eastAsia"/>
        </w:rPr>
        <w:t xml:space="preserve">- 蒸汽：水受热变成气体，是“蒸”字的引申义之一；  </w:t>
      </w:r>
    </w:p>
    <w:p w14:paraId="2B977B8A" w14:textId="77777777" w:rsidR="004D03FA" w:rsidRDefault="004D03FA">
      <w:pPr>
        <w:rPr>
          <w:rFonts w:hint="eastAsia"/>
        </w:rPr>
      </w:pPr>
      <w:r>
        <w:rPr>
          <w:rFonts w:hint="eastAsia"/>
        </w:rPr>
        <w:t>- 蒸蒸日上：形容事业或生活日益兴旺。</w:t>
      </w:r>
    </w:p>
    <w:p w14:paraId="4026B9CF" w14:textId="77777777" w:rsidR="004D03FA" w:rsidRDefault="004D03FA">
      <w:pPr>
        <w:rPr>
          <w:rFonts w:hint="eastAsia"/>
        </w:rPr>
      </w:pPr>
    </w:p>
    <w:p w14:paraId="787F1C07" w14:textId="77777777" w:rsidR="004D03FA" w:rsidRDefault="004D03FA">
      <w:pPr>
        <w:rPr>
          <w:rFonts w:hint="eastAsia"/>
        </w:rPr>
      </w:pPr>
    </w:p>
    <w:p w14:paraId="5A122553" w14:textId="77777777" w:rsidR="004D03FA" w:rsidRDefault="004D03FA">
      <w:pPr>
        <w:rPr>
          <w:rFonts w:hint="eastAsia"/>
        </w:rPr>
      </w:pPr>
      <w:r>
        <w:rPr>
          <w:rFonts w:hint="eastAsia"/>
        </w:rPr>
        <w:t>“蒸”在现代生活中的应用</w:t>
      </w:r>
    </w:p>
    <w:p w14:paraId="7029AD04" w14:textId="77777777" w:rsidR="004D03FA" w:rsidRDefault="004D03FA">
      <w:pPr>
        <w:rPr>
          <w:rFonts w:hint="eastAsia"/>
        </w:rPr>
      </w:pPr>
    </w:p>
    <w:p w14:paraId="229A23E0" w14:textId="77777777" w:rsidR="004D03FA" w:rsidRDefault="004D03FA">
      <w:pPr>
        <w:rPr>
          <w:rFonts w:hint="eastAsia"/>
        </w:rPr>
      </w:pPr>
      <w:r>
        <w:rPr>
          <w:rFonts w:hint="eastAsia"/>
        </w:rPr>
        <w:t>随着饮食文化的不断发展，“蒸”作为一种健康、低油的烹饪方式越来越受到人们的青睐。无论是家庭厨房还是高级餐厅，蒸菜都成为了一种健康的饮食选择。“蒸”也出现在一些非烹饪领域的词汇中，如“蒸汽机”、“蒸馏水”等，体现出其广泛的语义延伸。</w:t>
      </w:r>
    </w:p>
    <w:p w14:paraId="714639F2" w14:textId="77777777" w:rsidR="004D03FA" w:rsidRDefault="004D03FA">
      <w:pPr>
        <w:rPr>
          <w:rFonts w:hint="eastAsia"/>
        </w:rPr>
      </w:pPr>
    </w:p>
    <w:p w14:paraId="18896534" w14:textId="77777777" w:rsidR="004D03FA" w:rsidRDefault="004D0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46A48" w14:textId="2E29E6D6" w:rsidR="00610E61" w:rsidRDefault="00610E61"/>
    <w:sectPr w:rsidR="0061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1"/>
    <w:rsid w:val="00277131"/>
    <w:rsid w:val="004D03FA"/>
    <w:rsid w:val="006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43B0-7C80-45D2-9E21-F701CC0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