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F6F806" w14:textId="77777777" w:rsidR="0080435F" w:rsidRDefault="0080435F">
      <w:pPr>
        <w:rPr>
          <w:rFonts w:hint="eastAsia"/>
        </w:rPr>
      </w:pPr>
      <w:r>
        <w:rPr>
          <w:rFonts w:hint="eastAsia"/>
        </w:rPr>
        <w:t>蒸字的拼音和词语</w:t>
      </w:r>
    </w:p>
    <w:p w14:paraId="5CE13F4A" w14:textId="77777777" w:rsidR="0080435F" w:rsidRDefault="0080435F">
      <w:pPr>
        <w:rPr>
          <w:rFonts w:hint="eastAsia"/>
        </w:rPr>
      </w:pPr>
    </w:p>
    <w:p w14:paraId="3B705F84" w14:textId="77777777" w:rsidR="0080435F" w:rsidRDefault="0080435F">
      <w:pPr>
        <w:rPr>
          <w:rFonts w:hint="eastAsia"/>
        </w:rPr>
      </w:pPr>
      <w:r>
        <w:rPr>
          <w:rFonts w:hint="eastAsia"/>
        </w:rPr>
        <w:t>“蒸”是一个常见的汉字，其拼音为 zhēng。这个字在汉语中具有丰富的含义，并广泛用于日常用语与文学表达之中。</w:t>
      </w:r>
    </w:p>
    <w:p w14:paraId="4EC26301" w14:textId="77777777" w:rsidR="0080435F" w:rsidRDefault="0080435F">
      <w:pPr>
        <w:rPr>
          <w:rFonts w:hint="eastAsia"/>
        </w:rPr>
      </w:pPr>
    </w:p>
    <w:p w14:paraId="16F3EFFE" w14:textId="77777777" w:rsidR="0080435F" w:rsidRDefault="0080435F">
      <w:pPr>
        <w:rPr>
          <w:rFonts w:hint="eastAsia"/>
        </w:rPr>
      </w:pPr>
    </w:p>
    <w:p w14:paraId="74328DA9" w14:textId="77777777" w:rsidR="0080435F" w:rsidRDefault="0080435F">
      <w:pPr>
        <w:rPr>
          <w:rFonts w:hint="eastAsia"/>
        </w:rPr>
      </w:pPr>
      <w:r>
        <w:rPr>
          <w:rFonts w:hint="eastAsia"/>
        </w:rPr>
        <w:t>基本释义</w:t>
      </w:r>
    </w:p>
    <w:p w14:paraId="668AF997" w14:textId="77777777" w:rsidR="0080435F" w:rsidRDefault="0080435F">
      <w:pPr>
        <w:rPr>
          <w:rFonts w:hint="eastAsia"/>
        </w:rPr>
      </w:pPr>
    </w:p>
    <w:p w14:paraId="20DC9D09" w14:textId="77777777" w:rsidR="0080435F" w:rsidRDefault="0080435F">
      <w:pPr>
        <w:rPr>
          <w:rFonts w:hint="eastAsia"/>
        </w:rPr>
      </w:pPr>
      <w:r>
        <w:rPr>
          <w:rFonts w:hint="eastAsia"/>
        </w:rPr>
        <w:t>“蒸”的本义是指用水蒸气加热食物的一种烹饪方式，例如“蒸馒头”、“蒸鱼”。随着语言的发展，“蒸”也引申出其他意义，如“蒸腾”表示热气上升，“蒸蒸日上”则用来形容事业或生活日益兴旺。</w:t>
      </w:r>
    </w:p>
    <w:p w14:paraId="55E409C8" w14:textId="77777777" w:rsidR="0080435F" w:rsidRDefault="0080435F">
      <w:pPr>
        <w:rPr>
          <w:rFonts w:hint="eastAsia"/>
        </w:rPr>
      </w:pPr>
    </w:p>
    <w:p w14:paraId="5730ED4E" w14:textId="77777777" w:rsidR="0080435F" w:rsidRDefault="0080435F">
      <w:pPr>
        <w:rPr>
          <w:rFonts w:hint="eastAsia"/>
        </w:rPr>
      </w:pPr>
    </w:p>
    <w:p w14:paraId="033814D8" w14:textId="77777777" w:rsidR="0080435F" w:rsidRDefault="0080435F">
      <w:pPr>
        <w:rPr>
          <w:rFonts w:hint="eastAsia"/>
        </w:rPr>
      </w:pPr>
      <w:r>
        <w:rPr>
          <w:rFonts w:hint="eastAsia"/>
        </w:rPr>
        <w:t>常见词语</w:t>
      </w:r>
    </w:p>
    <w:p w14:paraId="06A82229" w14:textId="77777777" w:rsidR="0080435F" w:rsidRDefault="0080435F">
      <w:pPr>
        <w:rPr>
          <w:rFonts w:hint="eastAsia"/>
        </w:rPr>
      </w:pPr>
    </w:p>
    <w:p w14:paraId="70E8C013" w14:textId="77777777" w:rsidR="0080435F" w:rsidRDefault="0080435F">
      <w:pPr>
        <w:rPr>
          <w:rFonts w:hint="eastAsia"/>
        </w:rPr>
      </w:pPr>
      <w:r>
        <w:rPr>
          <w:rFonts w:hint="eastAsia"/>
        </w:rPr>
        <w:t>由“蒸”组成的词语有很多，其中一些是人们生活中常用的词汇。例如：“蒸汽”指水蒸气，常用于工业动力；“蒸锅”是家庭厨房中用来蒸食物的器具；“蒸包”是一种以蒸制方式制作的面食；“蒸馏”则是化学中分离液体混合物的方法。</w:t>
      </w:r>
    </w:p>
    <w:p w14:paraId="06483568" w14:textId="77777777" w:rsidR="0080435F" w:rsidRDefault="0080435F">
      <w:pPr>
        <w:rPr>
          <w:rFonts w:hint="eastAsia"/>
        </w:rPr>
      </w:pPr>
    </w:p>
    <w:p w14:paraId="6D56D68E" w14:textId="77777777" w:rsidR="0080435F" w:rsidRDefault="0080435F">
      <w:pPr>
        <w:rPr>
          <w:rFonts w:hint="eastAsia"/>
        </w:rPr>
      </w:pPr>
    </w:p>
    <w:p w14:paraId="2A639E94" w14:textId="77777777" w:rsidR="0080435F" w:rsidRDefault="0080435F">
      <w:pPr>
        <w:rPr>
          <w:rFonts w:hint="eastAsia"/>
        </w:rPr>
      </w:pPr>
      <w:r>
        <w:rPr>
          <w:rFonts w:hint="eastAsia"/>
        </w:rPr>
        <w:t>成语中的“蒸”</w:t>
      </w:r>
    </w:p>
    <w:p w14:paraId="5F65C93F" w14:textId="77777777" w:rsidR="0080435F" w:rsidRDefault="0080435F">
      <w:pPr>
        <w:rPr>
          <w:rFonts w:hint="eastAsia"/>
        </w:rPr>
      </w:pPr>
    </w:p>
    <w:p w14:paraId="479E20F0" w14:textId="77777777" w:rsidR="0080435F" w:rsidRDefault="0080435F">
      <w:pPr>
        <w:rPr>
          <w:rFonts w:hint="eastAsia"/>
        </w:rPr>
      </w:pPr>
      <w:r>
        <w:rPr>
          <w:rFonts w:hint="eastAsia"/>
        </w:rPr>
        <w:t>在汉语成语中，“蒸”也占有一席之地。最著名的莫过于“蒸蒸日上”，意思是事业、经济等不断发展、日益繁荣，常用于祝福或描述企业、个人发展的良好态势。此外还有“云蒸霞蔚”，形容景色壮丽、气象万千。</w:t>
      </w:r>
    </w:p>
    <w:p w14:paraId="11A5A197" w14:textId="77777777" w:rsidR="0080435F" w:rsidRDefault="0080435F">
      <w:pPr>
        <w:rPr>
          <w:rFonts w:hint="eastAsia"/>
        </w:rPr>
      </w:pPr>
    </w:p>
    <w:p w14:paraId="7A99B5A8" w14:textId="77777777" w:rsidR="0080435F" w:rsidRDefault="0080435F">
      <w:pPr>
        <w:rPr>
          <w:rFonts w:hint="eastAsia"/>
        </w:rPr>
      </w:pPr>
    </w:p>
    <w:p w14:paraId="682685D2" w14:textId="77777777" w:rsidR="0080435F" w:rsidRDefault="0080435F">
      <w:pPr>
        <w:rPr>
          <w:rFonts w:hint="eastAsia"/>
        </w:rPr>
      </w:pPr>
      <w:r>
        <w:rPr>
          <w:rFonts w:hint="eastAsia"/>
        </w:rPr>
        <w:t>文化内涵</w:t>
      </w:r>
    </w:p>
    <w:p w14:paraId="005C73F0" w14:textId="77777777" w:rsidR="0080435F" w:rsidRDefault="0080435F">
      <w:pPr>
        <w:rPr>
          <w:rFonts w:hint="eastAsia"/>
        </w:rPr>
      </w:pPr>
    </w:p>
    <w:p w14:paraId="0DDD7DCB" w14:textId="77777777" w:rsidR="0080435F" w:rsidRDefault="0080435F">
      <w:pPr>
        <w:rPr>
          <w:rFonts w:hint="eastAsia"/>
        </w:rPr>
      </w:pPr>
      <w:r>
        <w:rPr>
          <w:rFonts w:hint="eastAsia"/>
        </w:rPr>
        <w:t>“蒸”不仅是一个实用的动词，它还承载着中国饮食文化的精髓。蒸食讲究原汁原味，保留食材营养，体现了中国人追求自然与健康的饮食理念。在节庆时节，如春节、端午节，人们也会通过蒸年糕、蒸粽子等方式表达对传统习俗的尊重。</w:t>
      </w:r>
    </w:p>
    <w:p w14:paraId="0CE2B4DD" w14:textId="77777777" w:rsidR="0080435F" w:rsidRDefault="0080435F">
      <w:pPr>
        <w:rPr>
          <w:rFonts w:hint="eastAsia"/>
        </w:rPr>
      </w:pPr>
    </w:p>
    <w:p w14:paraId="1148050C" w14:textId="77777777" w:rsidR="0080435F" w:rsidRDefault="0080435F">
      <w:pPr>
        <w:rPr>
          <w:rFonts w:hint="eastAsia"/>
        </w:rPr>
      </w:pPr>
    </w:p>
    <w:p w14:paraId="12144A8D" w14:textId="77777777" w:rsidR="0080435F" w:rsidRDefault="0080435F">
      <w:pPr>
        <w:rPr>
          <w:rFonts w:hint="eastAsia"/>
        </w:rPr>
      </w:pPr>
      <w:r>
        <w:rPr>
          <w:rFonts w:hint="eastAsia"/>
        </w:rPr>
        <w:t>最后的总结</w:t>
      </w:r>
    </w:p>
    <w:p w14:paraId="5EB8FFDA" w14:textId="77777777" w:rsidR="0080435F" w:rsidRDefault="0080435F">
      <w:pPr>
        <w:rPr>
          <w:rFonts w:hint="eastAsia"/>
        </w:rPr>
      </w:pPr>
    </w:p>
    <w:p w14:paraId="7470898E" w14:textId="77777777" w:rsidR="0080435F" w:rsidRDefault="0080435F">
      <w:pPr>
        <w:rPr>
          <w:rFonts w:hint="eastAsia"/>
        </w:rPr>
      </w:pPr>
      <w:r>
        <w:rPr>
          <w:rFonts w:hint="eastAsia"/>
        </w:rPr>
        <w:t>从日常烹饪到文化象征，“蒸”字在中国语言和生活中都扮演着重要角色。掌握它的拼音和相关词语，不仅能帮助我们更准确地表达，也能让我们更好地理解中华文化的深厚底蕴。</w:t>
      </w:r>
    </w:p>
    <w:p w14:paraId="43760C7A" w14:textId="77777777" w:rsidR="0080435F" w:rsidRDefault="0080435F">
      <w:pPr>
        <w:rPr>
          <w:rFonts w:hint="eastAsia"/>
        </w:rPr>
      </w:pPr>
    </w:p>
    <w:p w14:paraId="28444DB2" w14:textId="77777777" w:rsidR="0080435F" w:rsidRDefault="0080435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4DF370" w14:textId="22C986C7" w:rsidR="00CF510B" w:rsidRDefault="00CF510B"/>
    <w:sectPr w:rsidR="00CF51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10B"/>
    <w:rsid w:val="00277131"/>
    <w:rsid w:val="0080435F"/>
    <w:rsid w:val="00CF5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07FECB-A6A4-4D3B-A4D8-D208E8F86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51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51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51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51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51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51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51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51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51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51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51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51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51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51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51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51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51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51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51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51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51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51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51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51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51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51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51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51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51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534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2025-08-21T04:46:00Z</dcterms:created>
  <dcterms:modified xsi:type="dcterms:W3CDTF">2025-08-21T04:46:00Z</dcterms:modified>
</cp:coreProperties>
</file>