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4C37" w14:textId="77777777" w:rsidR="005313C4" w:rsidRDefault="005313C4">
      <w:pPr>
        <w:rPr>
          <w:rFonts w:hint="eastAsia"/>
        </w:rPr>
      </w:pPr>
      <w:r>
        <w:rPr>
          <w:rFonts w:hint="eastAsia"/>
        </w:rPr>
        <w:t>蒸字的拼音和组词是什么</w:t>
      </w:r>
    </w:p>
    <w:p w14:paraId="47EFB3AE" w14:textId="77777777" w:rsidR="005313C4" w:rsidRDefault="005313C4">
      <w:pPr>
        <w:rPr>
          <w:rFonts w:hint="eastAsia"/>
        </w:rPr>
      </w:pPr>
    </w:p>
    <w:p w14:paraId="409B72CC" w14:textId="77777777" w:rsidR="005313C4" w:rsidRDefault="005313C4">
      <w:pPr>
        <w:rPr>
          <w:rFonts w:hint="eastAsia"/>
        </w:rPr>
      </w:pPr>
      <w:r>
        <w:rPr>
          <w:rFonts w:hint="eastAsia"/>
        </w:rPr>
        <w:t>“蒸”是一个常见的汉字，拼音为zhēng。它在现代汉语中具有丰富的含义和用法，既可以表示一种烹饪方式，也可以引申为形容事物上升、发展的状态。</w:t>
      </w:r>
    </w:p>
    <w:p w14:paraId="775779B7" w14:textId="77777777" w:rsidR="005313C4" w:rsidRDefault="005313C4">
      <w:pPr>
        <w:rPr>
          <w:rFonts w:hint="eastAsia"/>
        </w:rPr>
      </w:pPr>
    </w:p>
    <w:p w14:paraId="03DF1692" w14:textId="77777777" w:rsidR="005313C4" w:rsidRDefault="005313C4">
      <w:pPr>
        <w:rPr>
          <w:rFonts w:hint="eastAsia"/>
        </w:rPr>
      </w:pPr>
    </w:p>
    <w:p w14:paraId="3E59B748" w14:textId="77777777" w:rsidR="005313C4" w:rsidRDefault="005313C4">
      <w:pPr>
        <w:rPr>
          <w:rFonts w:hint="eastAsia"/>
        </w:rPr>
      </w:pPr>
      <w:r>
        <w:rPr>
          <w:rFonts w:hint="eastAsia"/>
        </w:rPr>
        <w:t>“蒸”的基本含义</w:t>
      </w:r>
    </w:p>
    <w:p w14:paraId="3058995C" w14:textId="77777777" w:rsidR="005313C4" w:rsidRDefault="005313C4">
      <w:pPr>
        <w:rPr>
          <w:rFonts w:hint="eastAsia"/>
        </w:rPr>
      </w:pPr>
    </w:p>
    <w:p w14:paraId="6B19CF6D" w14:textId="77777777" w:rsidR="005313C4" w:rsidRDefault="005313C4">
      <w:pPr>
        <w:rPr>
          <w:rFonts w:hint="eastAsia"/>
        </w:rPr>
      </w:pPr>
      <w:r>
        <w:rPr>
          <w:rFonts w:hint="eastAsia"/>
        </w:rPr>
        <w:t>“蒸”最早的意思是指利用水蒸气加热食物的一种烹饪方法，比如我们常说的“蒸馒头”、“蒸鱼”。这种做法保留了食材的原味，是一种健康且传统的中式烹饪技艺。随着语言的发展，“蒸”也被用来比喻事物逐渐发展、兴盛的状态，如“蒸蒸日上”，形容事业或生活日益繁荣。</w:t>
      </w:r>
    </w:p>
    <w:p w14:paraId="642941FF" w14:textId="77777777" w:rsidR="005313C4" w:rsidRDefault="005313C4">
      <w:pPr>
        <w:rPr>
          <w:rFonts w:hint="eastAsia"/>
        </w:rPr>
      </w:pPr>
    </w:p>
    <w:p w14:paraId="2B0240C2" w14:textId="77777777" w:rsidR="005313C4" w:rsidRDefault="005313C4">
      <w:pPr>
        <w:rPr>
          <w:rFonts w:hint="eastAsia"/>
        </w:rPr>
      </w:pPr>
    </w:p>
    <w:p w14:paraId="5F771B92" w14:textId="77777777" w:rsidR="005313C4" w:rsidRDefault="005313C4">
      <w:pPr>
        <w:rPr>
          <w:rFonts w:hint="eastAsia"/>
        </w:rPr>
      </w:pPr>
      <w:r>
        <w:rPr>
          <w:rFonts w:hint="eastAsia"/>
        </w:rPr>
        <w:t>“蒸”字的常见组词</w:t>
      </w:r>
    </w:p>
    <w:p w14:paraId="2AD200C2" w14:textId="77777777" w:rsidR="005313C4" w:rsidRDefault="005313C4">
      <w:pPr>
        <w:rPr>
          <w:rFonts w:hint="eastAsia"/>
        </w:rPr>
      </w:pPr>
    </w:p>
    <w:p w14:paraId="6AA6C988" w14:textId="77777777" w:rsidR="005313C4" w:rsidRDefault="005313C4">
      <w:pPr>
        <w:rPr>
          <w:rFonts w:hint="eastAsia"/>
        </w:rPr>
      </w:pPr>
      <w:r>
        <w:rPr>
          <w:rFonts w:hint="eastAsia"/>
        </w:rPr>
        <w:t>“蒸”可以和其他汉字组合成很多词语，例如：“蒸笼”、“蒸锅”、“蒸汽”、“蒸馏”、“蒸煮”等。这些词语大多与热能、水汽有关，体现了“蒸”字的基本语义特征。还有一些成语也包含“蒸”字，如“蒸蒸日上”、“蒸沙成饭”，前者寓意发展良好，后者则比喻事情难以实现。</w:t>
      </w:r>
    </w:p>
    <w:p w14:paraId="414B1D1C" w14:textId="77777777" w:rsidR="005313C4" w:rsidRDefault="005313C4">
      <w:pPr>
        <w:rPr>
          <w:rFonts w:hint="eastAsia"/>
        </w:rPr>
      </w:pPr>
    </w:p>
    <w:p w14:paraId="5526F1B7" w14:textId="77777777" w:rsidR="005313C4" w:rsidRDefault="005313C4">
      <w:pPr>
        <w:rPr>
          <w:rFonts w:hint="eastAsia"/>
        </w:rPr>
      </w:pPr>
    </w:p>
    <w:p w14:paraId="5F92EBF5" w14:textId="77777777" w:rsidR="005313C4" w:rsidRDefault="005313C4">
      <w:pPr>
        <w:rPr>
          <w:rFonts w:hint="eastAsia"/>
        </w:rPr>
      </w:pPr>
      <w:r>
        <w:rPr>
          <w:rFonts w:hint="eastAsia"/>
        </w:rPr>
        <w:t>“蒸”字的使用场景</w:t>
      </w:r>
    </w:p>
    <w:p w14:paraId="301CEF7C" w14:textId="77777777" w:rsidR="005313C4" w:rsidRDefault="005313C4">
      <w:pPr>
        <w:rPr>
          <w:rFonts w:hint="eastAsia"/>
        </w:rPr>
      </w:pPr>
    </w:p>
    <w:p w14:paraId="122449A4" w14:textId="77777777" w:rsidR="005313C4" w:rsidRDefault="005313C4">
      <w:pPr>
        <w:rPr>
          <w:rFonts w:hint="eastAsia"/>
        </w:rPr>
      </w:pPr>
      <w:r>
        <w:rPr>
          <w:rFonts w:hint="eastAsia"/>
        </w:rPr>
        <w:t>在日常生活中，“蒸”主要出现在厨房相关的语境中，用于描述烹饪方式或设备。在书面语或正式场合中，“蒸”也常用于表达积极向上的发展趋势，如企业报告、演讲稿中常用“蒸蒸日上”来形容公司前景光明。</w:t>
      </w:r>
    </w:p>
    <w:p w14:paraId="036E59C2" w14:textId="77777777" w:rsidR="005313C4" w:rsidRDefault="005313C4">
      <w:pPr>
        <w:rPr>
          <w:rFonts w:hint="eastAsia"/>
        </w:rPr>
      </w:pPr>
    </w:p>
    <w:p w14:paraId="3AB02E70" w14:textId="77777777" w:rsidR="005313C4" w:rsidRDefault="005313C4">
      <w:pPr>
        <w:rPr>
          <w:rFonts w:hint="eastAsia"/>
        </w:rPr>
      </w:pPr>
    </w:p>
    <w:p w14:paraId="516F1968" w14:textId="77777777" w:rsidR="005313C4" w:rsidRDefault="005313C4">
      <w:pPr>
        <w:rPr>
          <w:rFonts w:hint="eastAsia"/>
        </w:rPr>
      </w:pPr>
      <w:r>
        <w:rPr>
          <w:rFonts w:hint="eastAsia"/>
        </w:rPr>
        <w:t>最后的总结</w:t>
      </w:r>
    </w:p>
    <w:p w14:paraId="4AA54DCB" w14:textId="77777777" w:rsidR="005313C4" w:rsidRDefault="005313C4">
      <w:pPr>
        <w:rPr>
          <w:rFonts w:hint="eastAsia"/>
        </w:rPr>
      </w:pPr>
    </w:p>
    <w:p w14:paraId="2B9644B8" w14:textId="77777777" w:rsidR="005313C4" w:rsidRDefault="005313C4">
      <w:pPr>
        <w:rPr>
          <w:rFonts w:hint="eastAsia"/>
        </w:rPr>
      </w:pPr>
      <w:r>
        <w:rPr>
          <w:rFonts w:hint="eastAsia"/>
        </w:rPr>
        <w:t>“蒸”字不仅是我们生活中不可或缺的一部分，也承载着中华文化中对健康饮食和积极生活的追求。通过了解它的拼音和组词，我们可以更准确地运用这个字，丰富我们的语言表达。</w:t>
      </w:r>
    </w:p>
    <w:p w14:paraId="5A05C52D" w14:textId="77777777" w:rsidR="005313C4" w:rsidRDefault="005313C4">
      <w:pPr>
        <w:rPr>
          <w:rFonts w:hint="eastAsia"/>
        </w:rPr>
      </w:pPr>
    </w:p>
    <w:p w14:paraId="455C0C61" w14:textId="77777777" w:rsidR="005313C4" w:rsidRDefault="00531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8E9F5" w14:textId="2A6A26B7" w:rsidR="00DC25B2" w:rsidRDefault="00DC25B2"/>
    <w:sectPr w:rsidR="00DC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B2"/>
    <w:rsid w:val="00277131"/>
    <w:rsid w:val="005313C4"/>
    <w:rsid w:val="00D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12E9-DF0B-4B32-8B82-CD5A335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