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FCC25">
      <w:pPr>
        <w:rPr>
          <w:rFonts w:hint="eastAsia"/>
          <w:lang w:eastAsia="zh-CN"/>
        </w:rPr>
      </w:pPr>
      <w:bookmarkStart w:id="0" w:name="_GoBack"/>
      <w:bookmarkEnd w:id="0"/>
      <w:r>
        <w:rPr>
          <w:rFonts w:hint="eastAsia"/>
          <w:lang w:eastAsia="zh-CN"/>
        </w:rPr>
        <w:t>suàn biàn zi的拼音</w:t>
      </w:r>
    </w:p>
    <w:p w14:paraId="70D6D33A">
      <w:pPr>
        <w:rPr>
          <w:rFonts w:hint="eastAsia"/>
          <w:lang w:eastAsia="zh-CN"/>
        </w:rPr>
      </w:pPr>
      <w:r>
        <w:rPr>
          <w:rFonts w:hint="eastAsia"/>
          <w:lang w:eastAsia="zh-CN"/>
        </w:rPr>
        <w:t>“蒜辫子”的拼音是“suàn biàn zi”。这看似简单的三个字组合，在生活中却有着独特的内涵和多样的呈现。</w:t>
      </w:r>
    </w:p>
    <w:p w14:paraId="671A631D">
      <w:pPr>
        <w:rPr>
          <w:rFonts w:hint="eastAsia"/>
          <w:lang w:eastAsia="zh-CN"/>
        </w:rPr>
      </w:pPr>
    </w:p>
    <w:p w14:paraId="570537E6">
      <w:pPr>
        <w:rPr>
          <w:rFonts w:hint="eastAsia"/>
          <w:lang w:eastAsia="zh-CN"/>
        </w:rPr>
      </w:pPr>
    </w:p>
    <w:p w14:paraId="21C009DC">
      <w:pPr>
        <w:rPr>
          <w:rFonts w:hint="eastAsia"/>
          <w:lang w:eastAsia="zh-CN"/>
        </w:rPr>
      </w:pPr>
      <w:r>
        <w:rPr>
          <w:rFonts w:hint="eastAsia"/>
          <w:lang w:eastAsia="zh-CN"/>
        </w:rPr>
        <w:t>蒜辫子的本义</w:t>
      </w:r>
    </w:p>
    <w:p w14:paraId="5D5AA935">
      <w:pPr>
        <w:rPr>
          <w:rFonts w:hint="eastAsia"/>
          <w:lang w:eastAsia="zh-CN"/>
        </w:rPr>
      </w:pPr>
      <w:r>
        <w:rPr>
          <w:rFonts w:hint="eastAsia"/>
          <w:lang w:eastAsia="zh-CN"/>
        </w:rPr>
        <w:t>从本义上来说，蒜辫子通常指的是将蒜瓣用细绳等工具编织在一起形成的辫子状物品。在一些地区，尤其是一些传统的集市或者乡村集市，经常能看到售卖蒜辫子的场景。蒜农们把收获的蒜进行简单处理后，精心地编织成辫子，这样不仅方便储存，也更便于售卖。蒜辫子保留了蒜原本的风味，其蒜香浓郁。它在烹饪中有着广泛的应用，比如在制作蒜香排骨、蒜蓉粉丝等菜肴时，蒜辫子能够为菜品增添独特的风味，带来浓郁的蒜香味道。而且，蒜辫子在储存过程中，由于蒜瓣之间相互紧密排列，空气流通相对稳定，能在一定程度上延长蒜的保存时间，保持蒜的新鲜度。</w:t>
      </w:r>
    </w:p>
    <w:p w14:paraId="5A7C91F4">
      <w:pPr>
        <w:rPr>
          <w:rFonts w:hint="eastAsia"/>
          <w:lang w:eastAsia="zh-CN"/>
        </w:rPr>
      </w:pPr>
    </w:p>
    <w:p w14:paraId="45AB1863">
      <w:pPr>
        <w:rPr>
          <w:rFonts w:hint="eastAsia"/>
          <w:lang w:eastAsia="zh-CN"/>
        </w:rPr>
      </w:pPr>
    </w:p>
    <w:p w14:paraId="0EB00B71">
      <w:pPr>
        <w:rPr>
          <w:rFonts w:hint="eastAsia"/>
          <w:lang w:eastAsia="zh-CN"/>
        </w:rPr>
      </w:pPr>
      <w:r>
        <w:rPr>
          <w:rFonts w:hint="eastAsia"/>
          <w:lang w:eastAsia="zh-CN"/>
        </w:rPr>
        <w:t>蒜辫子的文化意义</w:t>
      </w:r>
    </w:p>
    <w:p w14:paraId="6CCCD6BA">
      <w:pPr>
        <w:rPr>
          <w:rFonts w:hint="eastAsia"/>
          <w:lang w:eastAsia="zh-CN"/>
        </w:rPr>
      </w:pPr>
      <w:r>
        <w:rPr>
          <w:rFonts w:hint="eastAsia"/>
          <w:lang w:eastAsia="zh-CN"/>
        </w:rPr>
        <w:t>蒜辫子在一些地方还承载着深厚的文化寓意。在一些传统节日或者民俗活动中，蒜辫子有着特殊的象征意义。例如，在部分地区的习俗里，蒜辫子代表着“算计、精明”，人们会将其挂在家中，寓意着家人聪明机智、善于理财。而且蒜辫子的编织工艺也体现了一定的民间智慧。在过去，妇女们围坐在一起编织蒜辫子，这不仅是一种劳作，更是交流情感、传承技艺的方式。通过长辈手把手地教晚辈编织蒜辫子，一代又一代地将这种传统技艺延续下来，成为了地方文化的一部分。从外观上看，蒜辫子那整齐有序的形状，也体现了人们对生活有条不紊、精致有序的美好追求。</w:t>
      </w:r>
    </w:p>
    <w:p w14:paraId="7BDE0DC7">
      <w:pPr>
        <w:rPr>
          <w:rFonts w:hint="eastAsia"/>
          <w:lang w:eastAsia="zh-CN"/>
        </w:rPr>
      </w:pPr>
    </w:p>
    <w:p w14:paraId="3A99A90B">
      <w:pPr>
        <w:rPr>
          <w:rFonts w:hint="eastAsia"/>
          <w:lang w:eastAsia="zh-CN"/>
        </w:rPr>
      </w:pPr>
    </w:p>
    <w:p w14:paraId="17E94193">
      <w:pPr>
        <w:rPr>
          <w:rFonts w:hint="eastAsia"/>
          <w:lang w:eastAsia="zh-CN"/>
        </w:rPr>
      </w:pPr>
      <w:r>
        <w:rPr>
          <w:rFonts w:hint="eastAsia"/>
          <w:lang w:eastAsia="zh-CN"/>
        </w:rPr>
        <w:t>蒜辫子的现代发展</w:t>
      </w:r>
    </w:p>
    <w:p w14:paraId="45035A28">
      <w:pPr>
        <w:rPr>
          <w:rFonts w:hint="eastAsia"/>
          <w:lang w:eastAsia="zh-CN"/>
        </w:rPr>
      </w:pPr>
      <w:r>
        <w:rPr>
          <w:rFonts w:hint="eastAsia"/>
          <w:lang w:eastAsia="zh-CN"/>
        </w:rPr>
        <w:t>在现代社会，蒜辫子依然有着自己的市场和发展空间。随着人们对传统美食和天然食材的关注度不断提高，蒜辫子因其绿色、天然、无添加的特点受到了不少消费者的喜爱。一些商家会对蒜辫子进行包装创新，推出精美的礼品装蒜辫子，使其可以作为特色农产品礼品送给亲朋好友。随着电商的发展，蒜辫子的销售范围也进一步扩大，不再局限于本地市场，越来越多的外地消费者也能通过网络购买到新鲜的蒜辫子。而且，围绕蒜辫子还衍生出了相关的美食文创产品。比如，一些人会用蒜辫子为主题制作手工艺品，将其装饰在摆件或者挂件上，为生活增添一份别样的趣味。蒜辫子也走进了学校的手工课堂，成为培养学生动手能力和传统文化认知的载体。</w:t>
      </w:r>
    </w:p>
    <w:p w14:paraId="1BA1EDDC">
      <w:pPr>
        <w:rPr>
          <w:rFonts w:hint="eastAsia"/>
          <w:lang w:eastAsia="zh-CN"/>
        </w:rPr>
      </w:pPr>
      <w:r>
        <w:rPr>
          <w:rFonts w:hint="eastAsia"/>
          <w:lang w:eastAsia="zh-CN"/>
        </w:rPr>
        <w:t>本文是由懂得生活网（dongdeshenghuo.com）为大家创作</w:t>
      </w:r>
    </w:p>
    <w:p w14:paraId="1456A0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F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2025-08-19T13:27:14Z</dcterms:created>
  <cp:lastModifiedBy>Administrator</cp:lastModifiedBy>
  <dcterms:modified xsi:type="dcterms:W3CDTF">2025-08-19T13:27:14Z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EAE217595B9D4617AB9FEB621D9EC618_12</vt:lpwstr>
  </property>
</Properties>
</file>