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39FDDE">
      <w:pPr>
        <w:rPr>
          <w:rFonts w:hint="eastAsia"/>
          <w:lang w:eastAsia="zh-CN"/>
        </w:rPr>
      </w:pPr>
      <w:bookmarkStart w:id="0" w:name="_GoBack"/>
      <w:bookmarkEnd w:id="0"/>
      <w:r>
        <w:rPr>
          <w:rFonts w:hint="eastAsia"/>
          <w:lang w:eastAsia="zh-CN"/>
        </w:rPr>
        <w:t>葵的拼音怎么打</w:t>
      </w:r>
    </w:p>
    <w:p w14:paraId="3DE87420">
      <w:pPr>
        <w:rPr>
          <w:rFonts w:hint="eastAsia"/>
          <w:lang w:eastAsia="zh-CN"/>
        </w:rPr>
      </w:pPr>
      <w:r>
        <w:rPr>
          <w:rFonts w:hint="eastAsia"/>
          <w:lang w:eastAsia="zh-CN"/>
        </w:rPr>
        <w:t>在汉字学习与输入过程中，了解如何正确输入某个字的拼音是十分重要的。对于“葵”这个字来说，它的拼音是“kuí”。在使用拼音输入法时，只需要键入“kui”，就可以找到“葵”这个字了。值得注意的是，“葵”字的拼音没有声调符号，因为大多数拼音输入法默认支持不带声调的拼音输入。但是，在汉语的学习中，掌握其准确的声调同样是必不可少的。“葵”的准确发音应该是第三声，即“kuí”，表示一种向日生长的植物，也常用来指代这种植物的形象和精神象征。</w:t>
      </w:r>
    </w:p>
    <w:p w14:paraId="6CAD3398">
      <w:pPr>
        <w:rPr>
          <w:rFonts w:hint="eastAsia"/>
          <w:lang w:eastAsia="zh-CN"/>
        </w:rPr>
      </w:pPr>
    </w:p>
    <w:p w14:paraId="37598D7C">
      <w:pPr>
        <w:rPr>
          <w:rFonts w:hint="eastAsia"/>
          <w:lang w:eastAsia="zh-CN"/>
        </w:rPr>
      </w:pPr>
    </w:p>
    <w:p w14:paraId="1050EAA4">
      <w:pPr>
        <w:rPr>
          <w:rFonts w:hint="eastAsia"/>
          <w:lang w:eastAsia="zh-CN"/>
        </w:rPr>
      </w:pPr>
      <w:r>
        <w:rPr>
          <w:rFonts w:hint="eastAsia"/>
          <w:lang w:eastAsia="zh-CN"/>
        </w:rPr>
        <w:t>拼音输入法的选择与技巧</w:t>
      </w:r>
    </w:p>
    <w:p w14:paraId="35DDD18E">
      <w:pPr>
        <w:rPr>
          <w:rFonts w:hint="eastAsia"/>
          <w:lang w:eastAsia="zh-CN"/>
        </w:rPr>
      </w:pPr>
      <w:r>
        <w:rPr>
          <w:rFonts w:hint="eastAsia"/>
          <w:lang w:eastAsia="zh-CN"/>
        </w:rPr>
        <w:t>为了更高效地打出像“葵”这样的字，选择一款适合自己的拼音输入法至关重要。市面上有许多不同的拼音输入法可供选择，如搜狗拼音、百度输入法、QQ拼音等。这些输入法不仅提供了基本的拼音输入功能，还配备了智能联想词组、纠错能力以及个性化的设置选项，极大地提高了输入效率。利用模糊音设置可以有效解决由于方言影响而造成的发音不准问题，比如将“zh”、“ch”、“sh”分别设置为“z”、“c”、“s”的模糊匹配，这样即使输入者发音不够标准也能顺利找到目标汉字。</w:t>
      </w:r>
    </w:p>
    <w:p w14:paraId="1A6468B9">
      <w:pPr>
        <w:rPr>
          <w:rFonts w:hint="eastAsia"/>
          <w:lang w:eastAsia="zh-CN"/>
        </w:rPr>
      </w:pPr>
    </w:p>
    <w:p w14:paraId="5EB6A84F">
      <w:pPr>
        <w:rPr>
          <w:rFonts w:hint="eastAsia"/>
          <w:lang w:eastAsia="zh-CN"/>
        </w:rPr>
      </w:pPr>
    </w:p>
    <w:p w14:paraId="1DB39CB1">
      <w:pPr>
        <w:rPr>
          <w:rFonts w:hint="eastAsia"/>
          <w:lang w:eastAsia="zh-CN"/>
        </w:rPr>
      </w:pPr>
      <w:r>
        <w:rPr>
          <w:rFonts w:hint="eastAsia"/>
          <w:lang w:eastAsia="zh-CN"/>
        </w:rPr>
        <w:t>深入理解“葵”字的文化内涵</w:t>
      </w:r>
    </w:p>
    <w:p w14:paraId="0B693106">
      <w:pPr>
        <w:rPr>
          <w:rFonts w:hint="eastAsia"/>
          <w:lang w:eastAsia="zh-CN"/>
        </w:rPr>
      </w:pPr>
      <w:r>
        <w:rPr>
          <w:rFonts w:hint="eastAsia"/>
          <w:lang w:eastAsia="zh-CN"/>
        </w:rPr>
        <w:t>除了知道“葵”的拼音之外，进一步探索这个字背后的文化意义也是非常有趣的。“葵”在中国文化中有着特殊的地位，它代表着忠诚与光明，这源于向日葵总是向着太阳生长的特性。古代文人常用“葵心”来比喻对君主或理想坚定不移的忠心。例如，宋代诗人梅尧臣就有诗云：“愿同葵藿倾阳心。”这里用“葵藿”表达了对光明和正义的向往。因此，了解“葵”字不仅仅是在学习一个简单的汉字，更是对中国传统文化的一种深刻认识。</w:t>
      </w:r>
    </w:p>
    <w:p w14:paraId="31CC6727">
      <w:pPr>
        <w:rPr>
          <w:rFonts w:hint="eastAsia"/>
          <w:lang w:eastAsia="zh-CN"/>
        </w:rPr>
      </w:pPr>
    </w:p>
    <w:p w14:paraId="5871C762">
      <w:pPr>
        <w:rPr>
          <w:rFonts w:hint="eastAsia"/>
          <w:lang w:eastAsia="zh-CN"/>
        </w:rPr>
      </w:pPr>
    </w:p>
    <w:p w14:paraId="0EEA17E2">
      <w:pPr>
        <w:rPr>
          <w:rFonts w:hint="eastAsia"/>
          <w:lang w:eastAsia="zh-CN"/>
        </w:rPr>
      </w:pPr>
      <w:r>
        <w:rPr>
          <w:rFonts w:hint="eastAsia"/>
          <w:lang w:eastAsia="zh-CN"/>
        </w:rPr>
        <w:t>提高汉字输入速度的小贴士</w:t>
      </w:r>
    </w:p>
    <w:p w14:paraId="638F8CF1">
      <w:pPr>
        <w:rPr>
          <w:rFonts w:hint="eastAsia"/>
          <w:lang w:eastAsia="zh-CN"/>
        </w:rPr>
      </w:pPr>
      <w:r>
        <w:rPr>
          <w:rFonts w:hint="eastAsia"/>
          <w:lang w:eastAsia="zh-CN"/>
        </w:rPr>
        <w:t>想要快速准确地打出像“葵”这样的字，除了熟练掌握拼音外，还可以通过以下几种方式提高汉字输入速度：一是多加练习，熟悉高频词汇的拼音组合；二是合理利用输入法提供的快捷键功能，比如翻页查找候选词、快速删除错误输入等；三是开启输入法的记忆功能，根据个人习惯自定义短语库，这样在输入特定词汇时就能更加得心应手。保持良好的输入姿势和节奏也有助于长时间高效地进行文字输入工作。</w:t>
      </w:r>
    </w:p>
    <w:p w14:paraId="4BADFC4D">
      <w:pPr>
        <w:rPr>
          <w:rFonts w:hint="eastAsia"/>
          <w:lang w:eastAsia="zh-CN"/>
        </w:rPr>
      </w:pPr>
    </w:p>
    <w:p w14:paraId="6CB224BF">
      <w:pPr>
        <w:rPr>
          <w:rFonts w:hint="eastAsia"/>
          <w:lang w:eastAsia="zh-CN"/>
        </w:rPr>
      </w:pPr>
      <w:r>
        <w:rPr>
          <w:rFonts w:hint="eastAsia"/>
          <w:lang w:eastAsia="zh-CN"/>
        </w:rPr>
        <w:t>本文是由懂得生活网（dongdeshenghuo.com）为大家创作</w:t>
      </w:r>
    </w:p>
    <w:p w14:paraId="4C36007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BC5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2025-08-19T13:27:13Z</dcterms:created>
  <cp:lastModifiedBy>Administrator</cp:lastModifiedBy>
  <dcterms:modified xsi:type="dcterms:W3CDTF">2025-08-19T13:27:14Z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36D63BD485044BC88397642E255F5A79_12</vt:lpwstr>
  </property>
</Properties>
</file>