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D9F78">
      <w:pPr>
        <w:rPr>
          <w:rFonts w:hint="eastAsia" w:eastAsiaTheme="minorEastAsia"/>
          <w:lang w:eastAsia="zh-CN"/>
        </w:rPr>
      </w:pPr>
      <w:bookmarkStart w:id="0" w:name="_GoBack"/>
      <w:bookmarkEnd w:id="0"/>
    </w:p>
    <w:p w14:paraId="4902CBA1">
      <w:pPr>
        <w:rPr>
          <w:rFonts w:hint="eastAsia" w:eastAsiaTheme="minorEastAsia"/>
          <w:lang w:eastAsia="zh-CN"/>
        </w:rPr>
      </w:pPr>
    </w:p>
    <w:p w14:paraId="44D3D0EA">
      <w:pPr>
        <w:rPr>
          <w:rFonts w:hint="eastAsia"/>
          <w:lang w:eastAsia="zh-CN"/>
        </w:rPr>
      </w:pPr>
      <w:r>
        <w:rPr>
          <w:rFonts w:hint="eastAsia"/>
          <w:lang w:eastAsia="zh-CN"/>
        </w:rPr>
        <w:t>一、“葳蕤”的基本含义</w:t>
      </w:r>
    </w:p>
    <w:p w14:paraId="66B89F41">
      <w:pPr>
        <w:rPr>
          <w:rFonts w:hint="eastAsia"/>
          <w:lang w:eastAsia="zh-CN"/>
        </w:rPr>
      </w:pPr>
      <w:r>
        <w:rPr>
          <w:rFonts w:hint="eastAsia"/>
          <w:lang w:eastAsia="zh-CN"/>
        </w:rPr>
        <w:t>“葳蕤”是一个极具美感的汉语词汇。它形容草木茂盛、枝叶下垂的样子，展现出一种生机勃勃、繁荣葱郁的景象。当人们用“葳蕤”来描绘植物时，那画面感便油然而生，仿佛能看到一片充满活力的绿色世界，绿叶层层叠叠，繁茂而有序，在微风中轻轻摇曳，充满了大自然的气息。例如，在茂密的森林中，那些高大的树木和缠绕的藤蔓，它们交织在一起，呈现出的景象就可以用“葳蕤”来形容。</w:t>
      </w:r>
    </w:p>
    <w:p w14:paraId="11C89362">
      <w:pPr>
        <w:rPr>
          <w:rFonts w:hint="eastAsia"/>
          <w:lang w:eastAsia="zh-CN"/>
        </w:rPr>
      </w:pPr>
    </w:p>
    <w:p w14:paraId="63B4DED6">
      <w:pPr>
        <w:rPr>
          <w:rFonts w:hint="eastAsia"/>
          <w:lang w:eastAsia="zh-CN"/>
        </w:rPr>
      </w:pPr>
    </w:p>
    <w:p w14:paraId="79169C20">
      <w:pPr>
        <w:rPr>
          <w:rFonts w:hint="eastAsia"/>
          <w:lang w:eastAsia="zh-CN"/>
        </w:rPr>
      </w:pPr>
      <w:r>
        <w:rPr>
          <w:rFonts w:hint="eastAsia"/>
          <w:lang w:eastAsia="zh-CN"/>
        </w:rPr>
        <w:t>二、“葳蕤”的引申意义</w:t>
      </w:r>
    </w:p>
    <w:p w14:paraId="4991FA1B">
      <w:pPr>
        <w:rPr>
          <w:rFonts w:hint="eastAsia"/>
          <w:lang w:eastAsia="zh-CN"/>
        </w:rPr>
      </w:pPr>
      <w:r>
        <w:rPr>
          <w:rFonts w:hint="eastAsia"/>
          <w:lang w:eastAsia="zh-CN"/>
        </w:rPr>
        <w:t>除了描述植物的生长状态，“葳蕤”还可以用来比喻事物的繁荣兴盛。在文学作品、历史记载以及日常的表达中，“葳蕤”常常被用来象征繁荣、昌盛的景象或事物。比如，形容一个王朝的盛世，可以用“山河葳蕤”来表达其繁荣昌盛的景象；又比如，在描述一个地区的经济蓬勃发展时，也可以使用“葳蕤”一词，强调其兴旺发达。这种引申意义丰富了“葳蕤”的内涵，使它不仅仅局限于对自然景象的描绘。</w:t>
      </w:r>
    </w:p>
    <w:p w14:paraId="5937F531">
      <w:pPr>
        <w:rPr>
          <w:rFonts w:hint="eastAsia"/>
          <w:lang w:eastAsia="zh-CN"/>
        </w:rPr>
      </w:pPr>
    </w:p>
    <w:p w14:paraId="29211387">
      <w:pPr>
        <w:rPr>
          <w:rFonts w:hint="eastAsia"/>
          <w:lang w:eastAsia="zh-CN"/>
        </w:rPr>
      </w:pPr>
    </w:p>
    <w:p w14:paraId="7FE017C4">
      <w:pPr>
        <w:rPr>
          <w:rFonts w:hint="eastAsia"/>
          <w:lang w:eastAsia="zh-CN"/>
        </w:rPr>
      </w:pPr>
      <w:r>
        <w:rPr>
          <w:rFonts w:hint="eastAsia"/>
          <w:lang w:eastAsia="zh-CN"/>
        </w:rPr>
        <w:t>三、“葳蕤”的拼音解析</w:t>
      </w:r>
    </w:p>
    <w:p w14:paraId="297CB486">
      <w:pPr>
        <w:rPr>
          <w:rFonts w:hint="eastAsia"/>
          <w:lang w:eastAsia="zh-CN"/>
        </w:rPr>
      </w:pPr>
      <w:r>
        <w:rPr>
          <w:rFonts w:hint="eastAsia"/>
          <w:lang w:eastAsia="zh-CN"/>
        </w:rPr>
        <w:t>“葳蕤”的拼音是 wēi ruí 。在发音时，要注意 “葳” 字的发音，声母是 “w”，韵母是 “ei”，声调为阴平，发第一声，发音要短促有力；“蕤” 字的发音，声母是 “r”，韵母是 “ui”，声调为阳平，发音时要稍微拖长一点。正确的发音对于准确理解和运用这个词汇至关重要，无论是在正式的书面表达还是日常的口语交流中，都能让我们更加准确地传达出想要表达的意境和情感。</w:t>
      </w:r>
    </w:p>
    <w:p w14:paraId="18C015CC">
      <w:pPr>
        <w:rPr>
          <w:rFonts w:hint="eastAsia"/>
          <w:lang w:eastAsia="zh-CN"/>
        </w:rPr>
      </w:pPr>
    </w:p>
    <w:p w14:paraId="29D40BCC">
      <w:pPr>
        <w:rPr>
          <w:rFonts w:hint="eastAsia"/>
          <w:lang w:eastAsia="zh-CN"/>
        </w:rPr>
      </w:pPr>
    </w:p>
    <w:p w14:paraId="7FFC3D80">
      <w:pPr>
        <w:rPr>
          <w:rFonts w:hint="eastAsia"/>
          <w:lang w:eastAsia="zh-CN"/>
        </w:rPr>
      </w:pPr>
      <w:r>
        <w:rPr>
          <w:rFonts w:hint="eastAsia"/>
          <w:lang w:eastAsia="zh-CN"/>
        </w:rPr>
        <w:t>四、“葳蕤”在文学创作中的运用</w:t>
      </w:r>
    </w:p>
    <w:p w14:paraId="02659DD6">
      <w:pPr>
        <w:rPr>
          <w:rFonts w:hint="eastAsia"/>
          <w:lang w:eastAsia="zh-CN"/>
        </w:rPr>
      </w:pPr>
      <w:r>
        <w:rPr>
          <w:rFonts w:hint="eastAsia"/>
          <w:lang w:eastAsia="zh-CN"/>
        </w:rPr>
        <w:t>在文学创作中，“葳蕤”这个词经常被文人墨客用来描绘春天、夏天等充满生机的季节，用 “葳蕤” 来形容田野、山林，或是花园中的花朵和植物，可以营造出一种充满活力和希望的氛围，让读者更深刻地感受到大自然的魅力。“葳蕤” 也可以用于形容情感的丰富多彩和充满活力。比如，在爱情中，用 “葳蕤” 形容恋人间那浓烈而生机勃勃的情感，能够更生动地传达出这份情感的美好和珍贵。</w:t>
      </w:r>
    </w:p>
    <w:p w14:paraId="7750DA97">
      <w:pPr>
        <w:rPr>
          <w:rFonts w:hint="eastAsia"/>
          <w:lang w:eastAsia="zh-CN"/>
        </w:rPr>
      </w:pPr>
    </w:p>
    <w:p w14:paraId="727E2470">
      <w:pPr>
        <w:rPr>
          <w:rFonts w:hint="eastAsia"/>
          <w:lang w:eastAsia="zh-CN"/>
        </w:rPr>
      </w:pPr>
    </w:p>
    <w:p w14:paraId="6C2452D3">
      <w:pPr>
        <w:rPr>
          <w:rFonts w:hint="eastAsia"/>
          <w:lang w:eastAsia="zh-CN"/>
        </w:rPr>
      </w:pPr>
      <w:r>
        <w:rPr>
          <w:rFonts w:hint="eastAsia"/>
          <w:lang w:eastAsia="zh-CN"/>
        </w:rPr>
        <w:t>五、总结</w:t>
      </w:r>
    </w:p>
    <w:p w14:paraId="118C617C">
      <w:pPr>
        <w:rPr>
          <w:rFonts w:hint="eastAsia"/>
          <w:lang w:eastAsia="zh-CN"/>
        </w:rPr>
      </w:pPr>
      <w:r>
        <w:rPr>
          <w:rFonts w:hint="eastAsia"/>
          <w:lang w:eastAsia="zh-CN"/>
        </w:rPr>
        <w:t>“葳蕤”这个充满诗意的词汇，以 wēi ruí 为拼音，承载着丰富的文化内涵和多样的表达意境。无论是在描写自然景观还是表达内心情感亦或是阐述各种事物的蓬勃发展态势，它都能够凭借自身独特的魅力，为语言增添一抹浓郁的文化色彩。深入理解和恰当运用 “葳蕤”，能够让我们在写作与交流中更具文采，在情感的传递上更为细腻生动，使我们对世界的认知和表达更加丰富多元。</w:t>
      </w:r>
    </w:p>
    <w:p w14:paraId="6CA067EA">
      <w:pPr>
        <w:rPr>
          <w:rFonts w:hint="eastAsia"/>
          <w:lang w:eastAsia="zh-CN"/>
        </w:rPr>
      </w:pPr>
    </w:p>
    <w:p w14:paraId="27203003">
      <w:pPr>
        <w:rPr>
          <w:rFonts w:hint="eastAsia"/>
          <w:lang w:eastAsia="zh-CN"/>
        </w:rPr>
      </w:pPr>
      <w:r>
        <w:rPr>
          <w:rFonts w:hint="eastAsia"/>
          <w:lang w:eastAsia="zh-CN"/>
        </w:rPr>
        <w:t>本文是由懂得生活网（dongdeshenghuo.com）为大家创作</w:t>
      </w:r>
    </w:p>
    <w:p w14:paraId="65920A2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231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2025-08-19T13:27:13Z</dcterms:created>
  <cp:lastModifiedBy>Administrator</cp:lastModifiedBy>
  <dcterms:modified xsi:type="dcterms:W3CDTF">2025-08-19T13:27:13Z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E8A97C98672B4272BCC1FA7BA7C470B9_12</vt:lpwstr>
  </property>
</Properties>
</file>