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14573" w14:textId="77777777" w:rsidR="00494FE5" w:rsidRDefault="00494FE5">
      <w:pPr>
        <w:rPr>
          <w:rFonts w:hint="eastAsia"/>
        </w:rPr>
      </w:pPr>
      <w:r>
        <w:rPr>
          <w:rFonts w:hint="eastAsia"/>
        </w:rPr>
        <w:t>cong you bing de pin yin</w:t>
      </w:r>
    </w:p>
    <w:p w14:paraId="2EB16D17" w14:textId="77777777" w:rsidR="00494FE5" w:rsidRDefault="00494FE5">
      <w:pPr>
        <w:rPr>
          <w:rFonts w:hint="eastAsia"/>
        </w:rPr>
      </w:pPr>
      <w:r>
        <w:rPr>
          <w:rFonts w:hint="eastAsia"/>
        </w:rPr>
        <w:t>“cong you bing”，也就是葱油饼，这道美食在华夏大地上可谓是家喻户晓，深受男女老少的喜爱。它不仅是街头巷尾小吃摊的热门单品，更是许多人家庭餐桌上的常客，以其独特的风味和简便的制作方式，俘获了无数人的味蕾与心灵。</w:t>
      </w:r>
    </w:p>
    <w:p w14:paraId="503E5851" w14:textId="77777777" w:rsidR="00494FE5" w:rsidRDefault="00494FE5">
      <w:pPr>
        <w:rPr>
          <w:rFonts w:hint="eastAsia"/>
        </w:rPr>
      </w:pPr>
    </w:p>
    <w:p w14:paraId="590E5E97" w14:textId="77777777" w:rsidR="00494FE5" w:rsidRDefault="00494FE5">
      <w:pPr>
        <w:rPr>
          <w:rFonts w:hint="eastAsia"/>
        </w:rPr>
      </w:pPr>
      <w:r>
        <w:rPr>
          <w:rFonts w:hint="eastAsia"/>
        </w:rPr>
        <w:t>cong you bing de li shi qi yuan</w:t>
      </w:r>
    </w:p>
    <w:p w14:paraId="532A802A" w14:textId="77777777" w:rsidR="00494FE5" w:rsidRDefault="00494FE5">
      <w:pPr>
        <w:rPr>
          <w:rFonts w:hint="eastAsia"/>
        </w:rPr>
      </w:pPr>
      <w:r>
        <w:rPr>
          <w:rFonts w:hint="eastAsia"/>
        </w:rPr>
        <w:t>葱油饼的历史源远流长，其根源可追溯至古代中国。早在数千年前，我们的祖先便开始利用简单的面粉与葱，结合油脂的香气，创造出了这道美味。在历史的长河中，葱油饼历经时代的变迁，制作技艺日臻成熟，口味也日趋丰富多样。它已经从一道家常小吃，演变为了风靡大江南北的经典美食，承载着人们对家的眷恋与对美味的追求。</w:t>
      </w:r>
    </w:p>
    <w:p w14:paraId="74282FD9" w14:textId="77777777" w:rsidR="00494FE5" w:rsidRDefault="00494FE5">
      <w:pPr>
        <w:rPr>
          <w:rFonts w:hint="eastAsia"/>
        </w:rPr>
      </w:pPr>
    </w:p>
    <w:p w14:paraId="29D7D6FD" w14:textId="77777777" w:rsidR="00494FE5" w:rsidRDefault="00494FE5">
      <w:pPr>
        <w:rPr>
          <w:rFonts w:hint="eastAsia"/>
        </w:rPr>
      </w:pPr>
      <w:r>
        <w:rPr>
          <w:rFonts w:hint="eastAsia"/>
        </w:rPr>
        <w:t>cong you bing de zhi zao fang fa</w:t>
      </w:r>
    </w:p>
    <w:p w14:paraId="18F9A6DB" w14:textId="77777777" w:rsidR="00494FE5" w:rsidRDefault="00494FE5">
      <w:pPr>
        <w:rPr>
          <w:rFonts w:hint="eastAsia"/>
        </w:rPr>
      </w:pPr>
      <w:r>
        <w:rPr>
          <w:rFonts w:hint="eastAsia"/>
        </w:rPr>
        <w:t>葱油饼的制作过程并不复杂，但每一个步骤都蕴含着匠心与智慧。选取高精面粉加水揉和，形成柔软的面团，再让面团静置发酵，使其更加劲道有弹性。接着，将新鲜的葱花切碎，加入适量的盐、胡椒粉等调料，与面粉、油脂搅拌均匀，制成香气四溢的葱花馅料。随后，将发酵好的面团擀成薄饼状，均匀地铺上葱花馅料，再将其卷起、盘绕，形成一个圆饼状。将圆饼擀薄，放入热油中煎炸，待两面金黄酥脆即可出锅。整个制作过程简单快捷，但每一步都需要精心操作，才能制作出外酥里嫩、香气扑鼻的葱油饼。</w:t>
      </w:r>
    </w:p>
    <w:p w14:paraId="0145D930" w14:textId="77777777" w:rsidR="00494FE5" w:rsidRDefault="00494FE5">
      <w:pPr>
        <w:rPr>
          <w:rFonts w:hint="eastAsia"/>
        </w:rPr>
      </w:pPr>
    </w:p>
    <w:p w14:paraId="5D53D76C" w14:textId="77777777" w:rsidR="00494FE5" w:rsidRDefault="00494FE5">
      <w:pPr>
        <w:rPr>
          <w:rFonts w:hint="eastAsia"/>
        </w:rPr>
      </w:pPr>
      <w:r>
        <w:rPr>
          <w:rFonts w:hint="eastAsia"/>
        </w:rPr>
        <w:t>cong you bing de wei gan te dian</w:t>
      </w:r>
    </w:p>
    <w:p w14:paraId="198F9EA4" w14:textId="77777777" w:rsidR="00494FE5" w:rsidRDefault="00494FE5">
      <w:pPr>
        <w:rPr>
          <w:rFonts w:hint="eastAsia"/>
        </w:rPr>
      </w:pPr>
      <w:r>
        <w:rPr>
          <w:rFonts w:hint="eastAsia"/>
        </w:rPr>
        <w:t>葱油饼的口感独特，令人难以忘怀。咬上一口，饼皮酥脆可口，葱香四溢；馅料鲜美多汁，口感丰富多变。这种外酥里嫩、香气扑鼻的口感，让人仿佛置身于一场味蕾的盛宴之中。而且，葱油饼的配料简单却极具匠心，面粉与葱的搭配堪称绝妙，使得饼既具有小麦的醇厚香气，又融入了葱的清新香辣，吃起来别具一番风味。无论是作为早餐开启美好的一天，还是作为夜宵慰藉辘辘饥肠，葱油饼都能带给我们无尽的满足与幸福感。</w:t>
      </w:r>
    </w:p>
    <w:p w14:paraId="7BF15F3A" w14:textId="77777777" w:rsidR="00494FE5" w:rsidRDefault="00494FE5">
      <w:pPr>
        <w:rPr>
          <w:rFonts w:hint="eastAsia"/>
        </w:rPr>
      </w:pPr>
    </w:p>
    <w:p w14:paraId="103583F9" w14:textId="77777777" w:rsidR="00494FE5" w:rsidRDefault="00494FE5">
      <w:pPr>
        <w:rPr>
          <w:rFonts w:hint="eastAsia"/>
        </w:rPr>
      </w:pPr>
      <w:r>
        <w:rPr>
          <w:rFonts w:hint="eastAsia"/>
        </w:rPr>
        <w:t>cong you bing de wen hua yin xi</w:t>
      </w:r>
    </w:p>
    <w:p w14:paraId="63F5788F" w14:textId="77777777" w:rsidR="00494FE5" w:rsidRDefault="00494FE5">
      <w:pPr>
        <w:rPr>
          <w:rFonts w:hint="eastAsia"/>
        </w:rPr>
      </w:pPr>
      <w:r>
        <w:rPr>
          <w:rFonts w:hint="eastAsia"/>
        </w:rPr>
        <w:t>葱油饼不仅是一道美食，更承载着丰富的文化内涵。它见证了中华美食的传承与发展，也融入了人们的日常生活习惯。无论是在北方还是南方，无论是在城市还是乡村，葱油饼都以其独特的魅力赢得了人们的喜爱。在节庆佳节或家有喜事时，亲朋好友间互相赠送葱油饼，寓意着团团圆圆、和和美美，传递着浓浓的温情与祝福。</w:t>
      </w:r>
    </w:p>
    <w:p w14:paraId="4F0565CE" w14:textId="77777777" w:rsidR="00494FE5" w:rsidRDefault="00494FE5">
      <w:pPr>
        <w:rPr>
          <w:rFonts w:hint="eastAsia"/>
        </w:rPr>
      </w:pPr>
    </w:p>
    <w:p w14:paraId="5C89FC76" w14:textId="77777777" w:rsidR="00494FE5" w:rsidRDefault="00494FE5">
      <w:pPr>
        <w:rPr>
          <w:rFonts w:hint="eastAsia"/>
        </w:rPr>
      </w:pPr>
      <w:r>
        <w:rPr>
          <w:rFonts w:hint="eastAsia"/>
        </w:rPr>
        <w:t>cong you bing de xian dai fa zhan</w:t>
      </w:r>
    </w:p>
    <w:p w14:paraId="205C4160" w14:textId="77777777" w:rsidR="00494FE5" w:rsidRDefault="00494FE5">
      <w:pPr>
        <w:rPr>
          <w:rFonts w:hint="eastAsia"/>
        </w:rPr>
      </w:pPr>
      <w:r>
        <w:rPr>
          <w:rFonts w:hint="eastAsia"/>
        </w:rPr>
        <w:t>随着时代的变迁，葱油饼也在传承中不断创新与发展。现代的葱油饼在保留传统风味的基础上，融入了更多现代元素与创新思维。有些餐馆推出了不同口味、不同口感的葱油饼，如香辣味、麻辣味等，以满足消费者多样化的需求。葱油饼的制作工艺也得到了改进与提升，使得饼的品质更加稳定、口感更加出色。这使得葱油饼在传承中焕发新的生机与活力，继续在中华大地上书写着属于自己的美味传奇。</w:t>
      </w:r>
    </w:p>
    <w:p w14:paraId="7F1C98C8" w14:textId="77777777" w:rsidR="00494FE5" w:rsidRDefault="00494FE5">
      <w:pPr>
        <w:rPr>
          <w:rFonts w:hint="eastAsia"/>
        </w:rPr>
      </w:pPr>
    </w:p>
    <w:p w14:paraId="2DB24952" w14:textId="77777777" w:rsidR="00494FE5" w:rsidRDefault="00494FE5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B09994B" w14:textId="071E3A61" w:rsidR="00781D1B" w:rsidRDefault="00781D1B"/>
    <w:sectPr w:rsidR="00781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1B"/>
    <w:rsid w:val="00277131"/>
    <w:rsid w:val="00494FE5"/>
    <w:rsid w:val="0078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7A1A0-AAD0-49A5-B3DA-C4A087B4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D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D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D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D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D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D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D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D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D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D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D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D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D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D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D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D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D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D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D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D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D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D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D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2025-08-21T02:44:00Z</dcterms:created>
  <dcterms:modified xsi:type="dcterms:W3CDTF">2025-08-21T02:44:00Z</dcterms:modified>
</cp:coreProperties>
</file>