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F38AD" w14:textId="77777777" w:rsidR="00A26EDD" w:rsidRDefault="00A26EDD">
      <w:pPr>
        <w:rPr>
          <w:rFonts w:hint="eastAsia"/>
        </w:rPr>
      </w:pPr>
    </w:p>
    <w:p w14:paraId="0DED317A" w14:textId="77777777" w:rsidR="00A26EDD" w:rsidRDefault="00A26EDD">
      <w:pPr>
        <w:rPr>
          <w:rFonts w:hint="eastAsia"/>
        </w:rPr>
      </w:pPr>
    </w:p>
    <w:p w14:paraId="2CCEAC7C" w14:textId="77777777" w:rsidR="00A26EDD" w:rsidRDefault="00A26EDD">
      <w:pPr>
        <w:rPr>
          <w:rFonts w:hint="eastAsia"/>
        </w:rPr>
      </w:pPr>
      <w:r>
        <w:rPr>
          <w:rFonts w:hint="eastAsia"/>
        </w:rPr>
        <w:t>引言</w:t>
      </w:r>
    </w:p>
    <w:p w14:paraId="372358A8" w14:textId="77777777" w:rsidR="00A26EDD" w:rsidRDefault="00A26EDD">
      <w:pPr>
        <w:rPr>
          <w:rFonts w:hint="eastAsia"/>
        </w:rPr>
      </w:pPr>
      <w:r>
        <w:rPr>
          <w:rFonts w:hint="eastAsia"/>
        </w:rPr>
        <w:t>董根兄，一个平凡却蕴含着无限故事的名字。当我们以“董根兄的拼音”作为指引，去探寻这个名字背后的点点滴滴时，就如同打开了一扇通往独特世界的大门。这拼音“dǒng gēn xiōng”，不仅仅是几个简单字母的组合，它们承载着一个具体而鲜活的人的形象，承载着他的生活、梦想、情感与价值观。在这个充满未知与惊喜的探索之旅中，我们将逐渐揭开董根兄的面纱，去深入了解他的人生轨迹。</w:t>
      </w:r>
    </w:p>
    <w:p w14:paraId="2441E93A" w14:textId="77777777" w:rsidR="00A26EDD" w:rsidRDefault="00A26EDD">
      <w:pPr>
        <w:rPr>
          <w:rFonts w:hint="eastAsia"/>
        </w:rPr>
      </w:pPr>
    </w:p>
    <w:p w14:paraId="16841189" w14:textId="77777777" w:rsidR="00A26EDD" w:rsidRDefault="00A26EDD">
      <w:pPr>
        <w:rPr>
          <w:rFonts w:hint="eastAsia"/>
        </w:rPr>
      </w:pPr>
    </w:p>
    <w:p w14:paraId="4217CB56" w14:textId="77777777" w:rsidR="00A26EDD" w:rsidRDefault="00A26EDD">
      <w:pPr>
        <w:rPr>
          <w:rFonts w:hint="eastAsia"/>
        </w:rPr>
      </w:pPr>
      <w:r>
        <w:rPr>
          <w:rFonts w:hint="eastAsia"/>
        </w:rPr>
        <w:t>个人背景</w:t>
      </w:r>
    </w:p>
    <w:p w14:paraId="4FA6B6EB" w14:textId="77777777" w:rsidR="00A26EDD" w:rsidRDefault="00A26EDD">
      <w:pPr>
        <w:rPr>
          <w:rFonts w:hint="eastAsia"/>
        </w:rPr>
      </w:pPr>
      <w:r>
        <w:rPr>
          <w:rFonts w:hint="eastAsia"/>
        </w:rPr>
        <w:t>董根兄出生在一个充满温情的家庭。他的家乡是一个宁静的小村庄，那里有着青山绿水环绕，邻里之间和睦相处。从小，他就受到家庭文化的熏陶，养成了善良、朴实、勤劳的品质。父母对教育十分重视，尽管家境并不富裕，但他们省吃俭用，供董根兄读书。在学校里，董根兄展现出了极高的学习天赋和求知欲。他认真听讲，积极参与各种活动。凭借着自己的努力，他在学业上取得了优异的成绩，也赢得了老师和同学们的喜爱。</w:t>
      </w:r>
    </w:p>
    <w:p w14:paraId="0587E57A" w14:textId="77777777" w:rsidR="00A26EDD" w:rsidRDefault="00A26EDD">
      <w:pPr>
        <w:rPr>
          <w:rFonts w:hint="eastAsia"/>
        </w:rPr>
      </w:pPr>
    </w:p>
    <w:p w14:paraId="133C1943" w14:textId="77777777" w:rsidR="00A26EDD" w:rsidRDefault="00A26EDD">
      <w:pPr>
        <w:rPr>
          <w:rFonts w:hint="eastAsia"/>
        </w:rPr>
      </w:pPr>
    </w:p>
    <w:p w14:paraId="72FEC3A3" w14:textId="77777777" w:rsidR="00A26EDD" w:rsidRDefault="00A26EDD">
      <w:pPr>
        <w:rPr>
          <w:rFonts w:hint="eastAsia"/>
        </w:rPr>
      </w:pPr>
      <w:r>
        <w:rPr>
          <w:rFonts w:hint="eastAsia"/>
        </w:rPr>
        <w:t>职业生涯</w:t>
      </w:r>
    </w:p>
    <w:p w14:paraId="0C4A097C" w14:textId="77777777" w:rsidR="00A26EDD" w:rsidRDefault="00A26EDD">
      <w:pPr>
        <w:rPr>
          <w:rFonts w:hint="eastAsia"/>
        </w:rPr>
      </w:pPr>
      <w:r>
        <w:rPr>
          <w:rFonts w:hint="eastAsia"/>
        </w:rPr>
        <w:t>从学校毕业后，董根兄怀揣着梦想踏入了社会。最初，他进入了一家小型企业。在那里，他从最基层的工作做起，不放过任何一个学习的机会。他认真对待每一项任务，积极向同事和领导请教。他的努力和专业精神很快得到了认可，职位也逐步晋升。后来，董根兄凭借自己的能力和经验，开始尝试创业。创业的道路充满了艰辛，他面临着资金压力、市场竞争等诸多挑战。但他始终保持着坚定的信念，不断调整策略，最终取得了不错的成果。董根兄在自己的领域已经拥有了自己的一片天地。</w:t>
      </w:r>
    </w:p>
    <w:p w14:paraId="2055DAF5" w14:textId="77777777" w:rsidR="00A26EDD" w:rsidRDefault="00A26EDD">
      <w:pPr>
        <w:rPr>
          <w:rFonts w:hint="eastAsia"/>
        </w:rPr>
      </w:pPr>
    </w:p>
    <w:p w14:paraId="3F17561D" w14:textId="77777777" w:rsidR="00A26EDD" w:rsidRDefault="00A26EDD">
      <w:pPr>
        <w:rPr>
          <w:rFonts w:hint="eastAsia"/>
        </w:rPr>
      </w:pPr>
    </w:p>
    <w:p w14:paraId="68C844E0" w14:textId="77777777" w:rsidR="00A26EDD" w:rsidRDefault="00A26EDD">
      <w:pPr>
        <w:rPr>
          <w:rFonts w:hint="eastAsia"/>
        </w:rPr>
      </w:pPr>
      <w:r>
        <w:rPr>
          <w:rFonts w:hint="eastAsia"/>
        </w:rPr>
        <w:t>个人性格与业余生活</w:t>
      </w:r>
    </w:p>
    <w:p w14:paraId="27535AD3" w14:textId="77777777" w:rsidR="00A26EDD" w:rsidRDefault="00A26EDD">
      <w:pPr>
        <w:rPr>
          <w:rFonts w:hint="eastAsia"/>
        </w:rPr>
      </w:pPr>
      <w:r>
        <w:rPr>
          <w:rFonts w:hint="eastAsia"/>
        </w:rPr>
        <w:t xml:space="preserve">董根兄是一个充满热情和活力的人。他性格开朗，善于与人交流，总能给身边的人带来快乐和温暖。在工作之余，他有着丰富的业余生活。他热爱阅读，通过书籍不断拓宽自己的视野；他也喜欢运动，常常在清晨或傍晚去跑步、健身，保持良好的身体状态。董根兄还是一个热爱旅行的人，他喜欢背着相机，穿梭在不同的城市和风景中，用镜头记录下美好的瞬间，去感受不同地方的文化和风情，丰富自己的内心世界。 </w:t>
      </w:r>
    </w:p>
    <w:p w14:paraId="237F5B02" w14:textId="77777777" w:rsidR="00A26EDD" w:rsidRDefault="00A26EDD">
      <w:pPr>
        <w:rPr>
          <w:rFonts w:hint="eastAsia"/>
        </w:rPr>
      </w:pPr>
    </w:p>
    <w:p w14:paraId="2A790758" w14:textId="77777777" w:rsidR="00A26EDD" w:rsidRDefault="00A26EDD">
      <w:pPr>
        <w:rPr>
          <w:rFonts w:hint="eastAsia"/>
        </w:rPr>
      </w:pPr>
    </w:p>
    <w:p w14:paraId="3ABE96AD" w14:textId="77777777" w:rsidR="00A26EDD" w:rsidRDefault="00A26EDD">
      <w:pPr>
        <w:rPr>
          <w:rFonts w:hint="eastAsia"/>
        </w:rPr>
      </w:pPr>
      <w:r>
        <w:rPr>
          <w:rFonts w:hint="eastAsia"/>
        </w:rPr>
        <w:t>未来展望</w:t>
      </w:r>
    </w:p>
    <w:p w14:paraId="787E8E6E" w14:textId="77777777" w:rsidR="00A26EDD" w:rsidRDefault="00A26EDD">
      <w:pPr>
        <w:rPr>
          <w:rFonts w:hint="eastAsia"/>
        </w:rPr>
      </w:pPr>
      <w:r>
        <w:rPr>
          <w:rFonts w:hint="eastAsia"/>
        </w:rPr>
        <w:t>对于未来，董根兄有着清晰的规划和目标。在工作上，他希望能够将自己的事业做得更加出色，为社会创造更多的价值。他计划进一步扩大自己的业务范围，和合作伙伴共同开拓新的市场。在生活中，他希望能有更多的时间陪伴家人和朋友，一起创造更多美好的回忆。继续丰富自己的兴趣爱好，探索更多的未知领域。他相信，只要保持积极的心态和不断努力，未来一定能如他所愿，迎接更多的机遇和挑战，书写出属于自己的精彩篇章 。</w:t>
      </w:r>
    </w:p>
    <w:p w14:paraId="52CBF6C3" w14:textId="77777777" w:rsidR="00A26EDD" w:rsidRDefault="00A26EDD">
      <w:pPr>
        <w:rPr>
          <w:rFonts w:hint="eastAsia"/>
        </w:rPr>
      </w:pPr>
    </w:p>
    <w:p w14:paraId="5C168FC4" w14:textId="77777777" w:rsidR="00A26EDD" w:rsidRDefault="00A26EDD">
      <w:pPr>
        <w:rPr>
          <w:rFonts w:hint="eastAsia"/>
        </w:rPr>
      </w:pPr>
    </w:p>
    <w:p w14:paraId="38042B8C" w14:textId="77777777" w:rsidR="00A26EDD" w:rsidRDefault="00A26EDD">
      <w:pPr>
        <w:rPr>
          <w:rFonts w:hint="eastAsia"/>
        </w:rPr>
      </w:pPr>
      <w:r>
        <w:rPr>
          <w:rFonts w:hint="eastAsia"/>
        </w:rPr>
        <w:t>“董根兄的拼音”虽然只是简单的组合，但背后所代表的董根兄的人生，却是一部充满激情与奋斗、温暖与梦想的史书，等待着我们进一步去品味和解读。</w:t>
      </w:r>
    </w:p>
    <w:p w14:paraId="1D0BACF0" w14:textId="77777777" w:rsidR="00A26EDD" w:rsidRDefault="00A26EDD">
      <w:pPr>
        <w:rPr>
          <w:rFonts w:hint="eastAsia"/>
        </w:rPr>
      </w:pPr>
    </w:p>
    <w:p w14:paraId="78A2D1FB" w14:textId="77777777" w:rsidR="00A26EDD" w:rsidRDefault="00A26E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81CB6" w14:textId="63F63D84" w:rsidR="0076104B" w:rsidRDefault="0076104B"/>
    <w:sectPr w:rsidR="00761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4B"/>
    <w:rsid w:val="00277131"/>
    <w:rsid w:val="0076104B"/>
    <w:rsid w:val="00A2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85D54-05EF-4B23-8632-76730218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