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43C9" w14:textId="77777777" w:rsidR="00F42029" w:rsidRDefault="00F42029">
      <w:pPr>
        <w:rPr>
          <w:rFonts w:hint="eastAsia"/>
        </w:rPr>
      </w:pPr>
      <w:r>
        <w:rPr>
          <w:rFonts w:hint="eastAsia"/>
        </w:rPr>
        <w:t>Dong Zhendan</w:t>
      </w:r>
    </w:p>
    <w:p w14:paraId="1CA3F4B9" w14:textId="77777777" w:rsidR="00F42029" w:rsidRDefault="00F42029">
      <w:pPr>
        <w:rPr>
          <w:rFonts w:hint="eastAsia"/>
        </w:rPr>
      </w:pPr>
      <w:r>
        <w:rPr>
          <w:rFonts w:hint="eastAsia"/>
        </w:rPr>
        <w:t>董明珠，一个在商业领域闪耀着璀璨光芒的名字。她以果敢的决策力、坚韧不拔的精神和卓越的领导才能，成为中国制造业的杰出代表人物。</w:t>
      </w:r>
    </w:p>
    <w:p w14:paraId="103DB2E6" w14:textId="77777777" w:rsidR="00F42029" w:rsidRDefault="00F42029">
      <w:pPr>
        <w:rPr>
          <w:rFonts w:hint="eastAsia"/>
        </w:rPr>
      </w:pPr>
    </w:p>
    <w:p w14:paraId="3C6ED1B2" w14:textId="77777777" w:rsidR="00F42029" w:rsidRDefault="00F42029">
      <w:pPr>
        <w:rPr>
          <w:rFonts w:hint="eastAsia"/>
        </w:rPr>
      </w:pPr>
      <w:r>
        <w:rPr>
          <w:rFonts w:hint="eastAsia"/>
        </w:rPr>
        <w:t>董明珠出生于江苏省南京市一个普通家庭。早期的她生活经历丰富，曾做过行政管理工作。但命运的转折让她在1990年加入了格力电器。当时的格力规模尚小，面临着诸多市场竞争的挑战，然而董明珠敏锐地察觉到其中蕴含的巨大潜力。初入公司的她，就展现出了与众不同的工作态度和业务能力。她负责销售区域业务时，面对一些拖欠货款等棘手问题，没有选择退缩，而是勇于担当，积极寻找解决办法，凭借着自己的智慧和毅力，成功收回了大量货款，为公司的资金周转做出了重要贡献。</w:t>
      </w:r>
    </w:p>
    <w:p w14:paraId="09080988" w14:textId="77777777" w:rsidR="00F42029" w:rsidRDefault="00F42029">
      <w:pPr>
        <w:rPr>
          <w:rFonts w:hint="eastAsia"/>
        </w:rPr>
      </w:pPr>
    </w:p>
    <w:p w14:paraId="1A281267" w14:textId="77777777" w:rsidR="00F42029" w:rsidRDefault="00F42029">
      <w:pPr>
        <w:rPr>
          <w:rFonts w:hint="eastAsia"/>
        </w:rPr>
      </w:pPr>
      <w:r>
        <w:rPr>
          <w:rFonts w:hint="eastAsia"/>
        </w:rPr>
        <w:t>Dong Zhendan's Leadership Style</w:t>
      </w:r>
    </w:p>
    <w:p w14:paraId="5DF9D617" w14:textId="77777777" w:rsidR="00F42029" w:rsidRDefault="00F42029">
      <w:pPr>
        <w:rPr>
          <w:rFonts w:hint="eastAsia"/>
        </w:rPr>
      </w:pPr>
      <w:r>
        <w:rPr>
          <w:rFonts w:hint="eastAsia"/>
        </w:rPr>
        <w:t>在管理风格上，董明珠有着自己独特的理念。她坚信品质是企业的生命线，因此在格力推行了严格的质量管控体系。为了确保产品质量，她对生产的每一个环节都进行严格监督，不允许任何一个有质量问题的产品流入市场。曾经在一次内部研讨会上，面对部分管理层为了追求短期利润而放松质量标准的提议，董明珠坚决抵制，明确表示即使牺牲一些眼前的利益，也绝不能降低产品品质。正是这种对质量的执着追求，让格力产品赢得了消费者的高度认可和信赖，在市场树立了良好的品牌形象。</w:t>
      </w:r>
    </w:p>
    <w:p w14:paraId="4419A329" w14:textId="77777777" w:rsidR="00F42029" w:rsidRDefault="00F42029">
      <w:pPr>
        <w:rPr>
          <w:rFonts w:hint="eastAsia"/>
        </w:rPr>
      </w:pPr>
    </w:p>
    <w:p w14:paraId="42BD1BAE" w14:textId="77777777" w:rsidR="00F42029" w:rsidRDefault="00F42029">
      <w:pPr>
        <w:rPr>
          <w:rFonts w:hint="eastAsia"/>
        </w:rPr>
      </w:pPr>
      <w:r>
        <w:rPr>
          <w:rFonts w:hint="eastAsia"/>
        </w:rPr>
        <w:t>董明珠还是一个极具战略眼光的领导者。她带领格力不断进行技术创新，加大研发投入。在空调领域，格力先后研发出多项具有自主知识产权的核心技术，打破了国外品牌在该领域的技术垄断。董明珠积极拓展市场，不仅在国内市场稳固领先地位，还将格力产品推向了全球多个国家和地区，提升了格力品牌的国际影响力。</w:t>
      </w:r>
    </w:p>
    <w:p w14:paraId="66D89B41" w14:textId="77777777" w:rsidR="00F42029" w:rsidRDefault="00F42029">
      <w:pPr>
        <w:rPr>
          <w:rFonts w:hint="eastAsia"/>
        </w:rPr>
      </w:pPr>
    </w:p>
    <w:p w14:paraId="22147E91" w14:textId="77777777" w:rsidR="00F42029" w:rsidRDefault="00F42029">
      <w:pPr>
        <w:rPr>
          <w:rFonts w:hint="eastAsia"/>
        </w:rPr>
      </w:pPr>
      <w:r>
        <w:rPr>
          <w:rFonts w:hint="eastAsia"/>
        </w:rPr>
        <w:t>Dong Zhendan's Achievements and Influence</w:t>
      </w:r>
    </w:p>
    <w:p w14:paraId="76469747" w14:textId="77777777" w:rsidR="00F42029" w:rsidRDefault="00F42029">
      <w:pPr>
        <w:rPr>
          <w:rFonts w:hint="eastAsia"/>
        </w:rPr>
      </w:pPr>
      <w:r>
        <w:rPr>
          <w:rFonts w:hint="eastAsia"/>
        </w:rPr>
        <w:t>董明珠凭借着在商业领域的出色表现，获得了众多荣誉。她多次登顶中国女企业家富豪榜，成为女性商业领袖的典范。她的成功故事激励着无数女性勇敢追求自己的梦想，在商业舞台上展现自己的风采。</w:t>
      </w:r>
    </w:p>
    <w:p w14:paraId="151CF9D7" w14:textId="77777777" w:rsidR="00F42029" w:rsidRDefault="00F42029">
      <w:pPr>
        <w:rPr>
          <w:rFonts w:hint="eastAsia"/>
        </w:rPr>
      </w:pPr>
    </w:p>
    <w:p w14:paraId="656F1457" w14:textId="77777777" w:rsidR="00F42029" w:rsidRDefault="00F42029">
      <w:pPr>
        <w:rPr>
          <w:rFonts w:hint="eastAsia"/>
        </w:rPr>
      </w:pPr>
      <w:r>
        <w:rPr>
          <w:rFonts w:hint="eastAsia"/>
        </w:rPr>
        <w:t>董明珠还积极参与社会公益事业。她关注教育、扶贫等领域，通过格力的力量为社会做出了积极贡献。她曾带领格力在贫困地区开展产业扶贫项目，帮助当地建立了可持续发展的产业体系，为当地百姓带来了稳定的收入和生活改善。</w:t>
      </w:r>
    </w:p>
    <w:p w14:paraId="5FFDD1E2" w14:textId="77777777" w:rsidR="00F42029" w:rsidRDefault="00F42029">
      <w:pPr>
        <w:rPr>
          <w:rFonts w:hint="eastAsia"/>
        </w:rPr>
      </w:pPr>
    </w:p>
    <w:p w14:paraId="1C4DF330" w14:textId="77777777" w:rsidR="00F42029" w:rsidRDefault="00F42029">
      <w:pPr>
        <w:rPr>
          <w:rFonts w:hint="eastAsia"/>
        </w:rPr>
      </w:pPr>
      <w:r>
        <w:rPr>
          <w:rFonts w:hint="eastAsia"/>
        </w:rPr>
        <w:t>Dong Zhendan's Continuation of Dream</w:t>
      </w:r>
    </w:p>
    <w:p w14:paraId="33794035" w14:textId="77777777" w:rsidR="00F42029" w:rsidRDefault="00F42029">
      <w:pPr>
        <w:rPr>
          <w:rFonts w:hint="eastAsia"/>
        </w:rPr>
      </w:pPr>
      <w:r>
        <w:rPr>
          <w:rFonts w:hint="eastAsia"/>
        </w:rPr>
        <w:t>在新的时代背景下，董明珠依然保持着积极进取的姿态。她不断探索企业发展的新路径，积极拥抱数字化、智能化变革，推动格力向更高的目标迈进。她表示，格力将继续坚持以客户为中心，以创新为驱动，不断提升产品品质和服务水平，为消费者创造更多的价值。</w:t>
      </w:r>
    </w:p>
    <w:p w14:paraId="366CE6CE" w14:textId="77777777" w:rsidR="00F42029" w:rsidRDefault="00F42029">
      <w:pPr>
        <w:rPr>
          <w:rFonts w:hint="eastAsia"/>
        </w:rPr>
      </w:pPr>
    </w:p>
    <w:p w14:paraId="31BB7720" w14:textId="77777777" w:rsidR="00F42029" w:rsidRDefault="00F42029">
      <w:pPr>
        <w:rPr>
          <w:rFonts w:hint="eastAsia"/>
        </w:rPr>
      </w:pPr>
      <w:r>
        <w:rPr>
          <w:rFonts w:hint="eastAsia"/>
        </w:rPr>
        <w:t>回顾董明珠的商业历程，她从一个普通的业务员成长为一位具有全球影响力的企业家，靠的不仅是个人的智慧和努力，更是那份对事业的热爱和执着追求。她的故事就像一部生动的商业教科书，为众多创业者和企业管理者提供了宝贵的经验和启示。相信在董明珠的带领下，格力将继续书写辉煌篇章，在制造业领域持续发光发热，为中国经济发展贡献更多的力量。</w:t>
      </w:r>
    </w:p>
    <w:p w14:paraId="49E6145A" w14:textId="77777777" w:rsidR="00F42029" w:rsidRDefault="00F42029">
      <w:pPr>
        <w:rPr>
          <w:rFonts w:hint="eastAsia"/>
        </w:rPr>
      </w:pPr>
    </w:p>
    <w:p w14:paraId="28D5C642" w14:textId="77777777" w:rsidR="00F42029" w:rsidRDefault="00F42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E7ED5" w14:textId="2BD1C094" w:rsidR="006F76F1" w:rsidRDefault="006F76F1"/>
    <w:sectPr w:rsidR="006F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F1"/>
    <w:rsid w:val="00277131"/>
    <w:rsid w:val="006F76F1"/>
    <w:rsid w:val="00F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3E8D-00D0-4511-B3AB-7048283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