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44CE" w14:textId="77777777" w:rsidR="00895F04" w:rsidRDefault="00895F04">
      <w:pPr>
        <w:rPr>
          <w:rFonts w:hint="eastAsia"/>
        </w:rPr>
      </w:pPr>
      <w:r>
        <w:rPr>
          <w:rFonts w:hint="eastAsia"/>
        </w:rPr>
        <w:t>董岚萝卜糕饼浸缠茶捡的拼音</w:t>
      </w:r>
    </w:p>
    <w:p w14:paraId="0FDEE09A" w14:textId="77777777" w:rsidR="00895F04" w:rsidRDefault="00895F04">
      <w:pPr>
        <w:rPr>
          <w:rFonts w:hint="eastAsia"/>
        </w:rPr>
      </w:pPr>
      <w:r>
        <w:rPr>
          <w:rFonts w:hint="eastAsia"/>
        </w:rPr>
        <w:t>“董岚萝卜糕饼浸缠茶捡”的拼音是“Dǒng Lán luóbo gāo bǐng jìn chán chá jiǎn”。这个标题看起来像是将几个不相关的元素组合在一起，实际上它并没有直接对应的现实意义或背景故事。然而，这并不妨碍我们围绕着这些词汇展开一场富有想象力的文化之旅。</w:t>
      </w:r>
    </w:p>
    <w:p w14:paraId="683AC972" w14:textId="77777777" w:rsidR="00895F04" w:rsidRDefault="00895F04">
      <w:pPr>
        <w:rPr>
          <w:rFonts w:hint="eastAsia"/>
        </w:rPr>
      </w:pPr>
    </w:p>
    <w:p w14:paraId="1F72346F" w14:textId="77777777" w:rsidR="00895F04" w:rsidRDefault="00895F04">
      <w:pPr>
        <w:rPr>
          <w:rFonts w:hint="eastAsia"/>
        </w:rPr>
      </w:pPr>
    </w:p>
    <w:p w14:paraId="20FE0B6B" w14:textId="77777777" w:rsidR="00895F04" w:rsidRDefault="00895F04">
      <w:pPr>
        <w:rPr>
          <w:rFonts w:hint="eastAsia"/>
        </w:rPr>
      </w:pPr>
      <w:r>
        <w:rPr>
          <w:rFonts w:hint="eastAsia"/>
        </w:rPr>
        <w:t>董岚：一个美丽的名字</w:t>
      </w:r>
    </w:p>
    <w:p w14:paraId="73B45170" w14:textId="77777777" w:rsidR="00895F04" w:rsidRDefault="00895F04">
      <w:pPr>
        <w:rPr>
          <w:rFonts w:hint="eastAsia"/>
        </w:rPr>
      </w:pPr>
      <w:r>
        <w:rPr>
          <w:rFonts w:hint="eastAsia"/>
        </w:rPr>
        <w:t>“董岚”（Dǒng Lán）作为名字，给人以清新脱俗之感。“董”是一个常见的姓氏，在中国文化中有着悠久的历史；而“岚”则通常用来形容山间云雾缭绕的美景，寓意着高雅、神秘与自然之美。因此，“董岚”这个名字可以让人联想到一位如山间清风般优雅的女子。</w:t>
      </w:r>
    </w:p>
    <w:p w14:paraId="470029C9" w14:textId="77777777" w:rsidR="00895F04" w:rsidRDefault="00895F04">
      <w:pPr>
        <w:rPr>
          <w:rFonts w:hint="eastAsia"/>
        </w:rPr>
      </w:pPr>
    </w:p>
    <w:p w14:paraId="501BA5CA" w14:textId="77777777" w:rsidR="00895F04" w:rsidRDefault="00895F04">
      <w:pPr>
        <w:rPr>
          <w:rFonts w:hint="eastAsia"/>
        </w:rPr>
      </w:pPr>
    </w:p>
    <w:p w14:paraId="4BEA54D7" w14:textId="77777777" w:rsidR="00895F04" w:rsidRDefault="00895F04">
      <w:pPr>
        <w:rPr>
          <w:rFonts w:hint="eastAsia"/>
        </w:rPr>
      </w:pPr>
      <w:r>
        <w:rPr>
          <w:rFonts w:hint="eastAsia"/>
        </w:rPr>
        <w:t>萝卜糕：传统美食的魅力</w:t>
      </w:r>
    </w:p>
    <w:p w14:paraId="749A199D" w14:textId="77777777" w:rsidR="00895F04" w:rsidRDefault="00895F04">
      <w:pPr>
        <w:rPr>
          <w:rFonts w:hint="eastAsia"/>
        </w:rPr>
      </w:pPr>
      <w:r>
        <w:rPr>
          <w:rFonts w:hint="eastAsia"/>
        </w:rPr>
        <w:t>“萝卜糕”（luóbo gāo）是一道深受人们喜爱的传统小吃，尤其是在南方地区。它的主要原料是白萝卜，配以糯米粉等调料制成。萝卜糕不仅味道鲜美，而且营养丰富，具有健脾开胃的功效。在庆祝节日或者家庭聚会时，萝卜糕常常作为一道不可或缺的美味上桌。</w:t>
      </w:r>
    </w:p>
    <w:p w14:paraId="5B702690" w14:textId="77777777" w:rsidR="00895F04" w:rsidRDefault="00895F04">
      <w:pPr>
        <w:rPr>
          <w:rFonts w:hint="eastAsia"/>
        </w:rPr>
      </w:pPr>
    </w:p>
    <w:p w14:paraId="043B1363" w14:textId="77777777" w:rsidR="00895F04" w:rsidRDefault="00895F04">
      <w:pPr>
        <w:rPr>
          <w:rFonts w:hint="eastAsia"/>
        </w:rPr>
      </w:pPr>
    </w:p>
    <w:p w14:paraId="2692B416" w14:textId="77777777" w:rsidR="00895F04" w:rsidRDefault="00895F04">
      <w:pPr>
        <w:rPr>
          <w:rFonts w:hint="eastAsia"/>
        </w:rPr>
      </w:pPr>
      <w:r>
        <w:rPr>
          <w:rFonts w:hint="eastAsia"/>
        </w:rPr>
        <w:t>饼浸：一种独特的食用方式</w:t>
      </w:r>
    </w:p>
    <w:p w14:paraId="5F0AB25B" w14:textId="77777777" w:rsidR="00895F04" w:rsidRDefault="00895F04">
      <w:pPr>
        <w:rPr>
          <w:rFonts w:hint="eastAsia"/>
        </w:rPr>
      </w:pPr>
      <w:r>
        <w:rPr>
          <w:rFonts w:hint="eastAsia"/>
        </w:rPr>
        <w:t>“饼浸”（bǐng jìn）似乎是指一种将饼类食品浸泡于液体中的吃法。这种吃法在中国某些地方可能较为常见，比如将煎饼、葱油饼等浸泡在豆浆、米粥或是特制的汤汁中，以此来增添食物的风味和口感。这种方式能够使饼更加柔软，同时吸收了汤汁的味道后变得更加可口。</w:t>
      </w:r>
    </w:p>
    <w:p w14:paraId="387E4F44" w14:textId="77777777" w:rsidR="00895F04" w:rsidRDefault="00895F04">
      <w:pPr>
        <w:rPr>
          <w:rFonts w:hint="eastAsia"/>
        </w:rPr>
      </w:pPr>
    </w:p>
    <w:p w14:paraId="694D7CBF" w14:textId="77777777" w:rsidR="00895F04" w:rsidRDefault="00895F04">
      <w:pPr>
        <w:rPr>
          <w:rFonts w:hint="eastAsia"/>
        </w:rPr>
      </w:pPr>
    </w:p>
    <w:p w14:paraId="0908A207" w14:textId="77777777" w:rsidR="00895F04" w:rsidRDefault="00895F04">
      <w:pPr>
        <w:rPr>
          <w:rFonts w:hint="eastAsia"/>
        </w:rPr>
      </w:pPr>
      <w:r>
        <w:rPr>
          <w:rFonts w:hint="eastAsia"/>
        </w:rPr>
        <w:t>缠茶：茶文化的新探索</w:t>
      </w:r>
    </w:p>
    <w:p w14:paraId="507D1183" w14:textId="77777777" w:rsidR="00895F04" w:rsidRDefault="00895F04">
      <w:pPr>
        <w:rPr>
          <w:rFonts w:hint="eastAsia"/>
        </w:rPr>
      </w:pPr>
      <w:r>
        <w:rPr>
          <w:rFonts w:hint="eastAsia"/>
        </w:rPr>
        <w:t>“缠茶”（chán chá）听起来像是对茶叶或者茶饮的一种独特处理方法或者是饮用方式。虽然这个词组并不是传统茶文化的术语，但它激发了对于如何创新地享受茶香的思考。或许我们可以想象一种将茶叶巧妙编织成形，然后通过特殊的冲泡技巧来释放其香气的方法，这样的过程既充满了艺术性也体现了对茶文化的热爱。</w:t>
      </w:r>
    </w:p>
    <w:p w14:paraId="7F3EB1E1" w14:textId="77777777" w:rsidR="00895F04" w:rsidRDefault="00895F04">
      <w:pPr>
        <w:rPr>
          <w:rFonts w:hint="eastAsia"/>
        </w:rPr>
      </w:pPr>
    </w:p>
    <w:p w14:paraId="297E8BC8" w14:textId="77777777" w:rsidR="00895F04" w:rsidRDefault="00895F04">
      <w:pPr>
        <w:rPr>
          <w:rFonts w:hint="eastAsia"/>
        </w:rPr>
      </w:pPr>
    </w:p>
    <w:p w14:paraId="070012EA" w14:textId="77777777" w:rsidR="00895F04" w:rsidRDefault="00895F04">
      <w:pPr>
        <w:rPr>
          <w:rFonts w:hint="eastAsia"/>
        </w:rPr>
      </w:pPr>
      <w:r>
        <w:rPr>
          <w:rFonts w:hint="eastAsia"/>
        </w:rPr>
        <w:t>捡：日常行为背后的深意</w:t>
      </w:r>
    </w:p>
    <w:p w14:paraId="6C9D7971" w14:textId="77777777" w:rsidR="00895F04" w:rsidRDefault="00895F04">
      <w:pPr>
        <w:rPr>
          <w:rFonts w:hint="eastAsia"/>
        </w:rPr>
      </w:pPr>
      <w:r>
        <w:rPr>
          <w:rFonts w:hint="eastAsia"/>
        </w:rPr>
        <w:t>“捡”（jiǎn）这个字在我们的生活中极为常见，它指的是拾起地上的物品。但在这个语境下，“捡”或许象征着一种对待生活的态度——珍惜身边的小事与细节，发现并珍藏生活中的美好瞬间。正如我们在品尝美食、品味茶香时所体会到的那样，每一个细微的动作都蕴含着无尽的乐趣与满足。</w:t>
      </w:r>
    </w:p>
    <w:p w14:paraId="3647107F" w14:textId="77777777" w:rsidR="00895F04" w:rsidRDefault="00895F04">
      <w:pPr>
        <w:rPr>
          <w:rFonts w:hint="eastAsia"/>
        </w:rPr>
      </w:pPr>
    </w:p>
    <w:p w14:paraId="36F3880B" w14:textId="77777777" w:rsidR="00895F04" w:rsidRDefault="00895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C515D" w14:textId="5F50B9C4" w:rsidR="00014DFC" w:rsidRDefault="00014DFC"/>
    <w:sectPr w:rsidR="0001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FC"/>
    <w:rsid w:val="00014DFC"/>
    <w:rsid w:val="00277131"/>
    <w:rsid w:val="008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DC3A-7C92-4D0E-8B1F-DE49A7D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