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E21B" w14:textId="77777777" w:rsidR="00EC1F78" w:rsidRDefault="00EC1F78">
      <w:pPr>
        <w:rPr>
          <w:rFonts w:hint="eastAsia"/>
        </w:rPr>
      </w:pPr>
      <w:r>
        <w:rPr>
          <w:rFonts w:hint="eastAsia"/>
        </w:rPr>
        <w:t>葛的组词和的拼音和部首</w:t>
      </w:r>
    </w:p>
    <w:p w14:paraId="440D3F23" w14:textId="77777777" w:rsidR="00EC1F78" w:rsidRDefault="00EC1F78">
      <w:pPr>
        <w:rPr>
          <w:rFonts w:hint="eastAsia"/>
        </w:rPr>
      </w:pPr>
      <w:r>
        <w:rPr>
          <w:rFonts w:hint="eastAsia"/>
        </w:rPr>
        <w:t>“葛”这个字在我们的语言和文化中有着独特的位置。下面我们就来详细地了解一下“葛”字的组词、拼音和部首等方面的内容。</w:t>
      </w:r>
    </w:p>
    <w:p w14:paraId="5739C7BD" w14:textId="77777777" w:rsidR="00EC1F78" w:rsidRDefault="00EC1F78">
      <w:pPr>
        <w:rPr>
          <w:rFonts w:hint="eastAsia"/>
        </w:rPr>
      </w:pPr>
    </w:p>
    <w:p w14:paraId="361B5630" w14:textId="77777777" w:rsidR="00EC1F78" w:rsidRDefault="00EC1F78">
      <w:pPr>
        <w:rPr>
          <w:rFonts w:hint="eastAsia"/>
        </w:rPr>
      </w:pPr>
    </w:p>
    <w:p w14:paraId="3ABD2B18" w14:textId="77777777" w:rsidR="00EC1F78" w:rsidRDefault="00EC1F78">
      <w:pPr>
        <w:rPr>
          <w:rFonts w:hint="eastAsia"/>
        </w:rPr>
      </w:pPr>
      <w:r>
        <w:rPr>
          <w:rFonts w:hint="eastAsia"/>
        </w:rPr>
        <w:t>“葛”字的拼音</w:t>
      </w:r>
    </w:p>
    <w:p w14:paraId="62D55FEB" w14:textId="77777777" w:rsidR="00EC1F78" w:rsidRDefault="00EC1F78">
      <w:pPr>
        <w:rPr>
          <w:rFonts w:hint="eastAsia"/>
        </w:rPr>
      </w:pPr>
      <w:r>
        <w:rPr>
          <w:rFonts w:hint="eastAsia"/>
        </w:rPr>
        <w:t>“葛”字读音为gě和gé 。当读作gě音时，常见的如“诸葛”，这是一个具有深远历史文化意义的复姓，如三国时期足智多谋的诸葛亮，他就姓“诸葛”。而“葛”字更多时候读作gé音 ，比如 “葛根”，它是一种常见且具有药用价值的植物根茎；还有“葛布”，过去常被用于制作衣物等生活用品。在日常使用和交流中，准确区分“葛”字的这两种读音，有助于我们正确理解和使用包含该字的词语。</w:t>
      </w:r>
    </w:p>
    <w:p w14:paraId="2322A61B" w14:textId="77777777" w:rsidR="00EC1F78" w:rsidRDefault="00EC1F78">
      <w:pPr>
        <w:rPr>
          <w:rFonts w:hint="eastAsia"/>
        </w:rPr>
      </w:pPr>
    </w:p>
    <w:p w14:paraId="73D03E17" w14:textId="77777777" w:rsidR="00EC1F78" w:rsidRDefault="00EC1F78">
      <w:pPr>
        <w:rPr>
          <w:rFonts w:hint="eastAsia"/>
        </w:rPr>
      </w:pPr>
    </w:p>
    <w:p w14:paraId="4E431ABA" w14:textId="77777777" w:rsidR="00EC1F78" w:rsidRDefault="00EC1F78">
      <w:pPr>
        <w:rPr>
          <w:rFonts w:hint="eastAsia"/>
        </w:rPr>
      </w:pPr>
      <w:r>
        <w:rPr>
          <w:rFonts w:hint="eastAsia"/>
        </w:rPr>
        <w:t>“葛”字的部首</w:t>
      </w:r>
    </w:p>
    <w:p w14:paraId="66CF11DC" w14:textId="77777777" w:rsidR="00EC1F78" w:rsidRDefault="00EC1F78">
      <w:pPr>
        <w:rPr>
          <w:rFonts w:hint="eastAsia"/>
        </w:rPr>
      </w:pPr>
      <w:r>
        <w:rPr>
          <w:rFonts w:hint="eastAsia"/>
        </w:rPr>
        <w:t>“葛”字的部首是“艹”，“艹”也就是草字头。草字头的字大多与植物、草本类的事物有关，这也在一定程度上暗示了“葛”与植物的关联，“葛根”“葛藤”等都表明葛是一种植物，其植株具有茎、叶等植物基本特征。</w:t>
      </w:r>
    </w:p>
    <w:p w14:paraId="0FFEC49E" w14:textId="77777777" w:rsidR="00EC1F78" w:rsidRDefault="00EC1F78">
      <w:pPr>
        <w:rPr>
          <w:rFonts w:hint="eastAsia"/>
        </w:rPr>
      </w:pPr>
    </w:p>
    <w:p w14:paraId="3FFC6010" w14:textId="77777777" w:rsidR="00EC1F78" w:rsidRDefault="00EC1F78">
      <w:pPr>
        <w:rPr>
          <w:rFonts w:hint="eastAsia"/>
        </w:rPr>
      </w:pPr>
    </w:p>
    <w:p w14:paraId="64250EEC" w14:textId="77777777" w:rsidR="00EC1F78" w:rsidRDefault="00EC1F78">
      <w:pPr>
        <w:rPr>
          <w:rFonts w:hint="eastAsia"/>
        </w:rPr>
      </w:pPr>
      <w:r>
        <w:rPr>
          <w:rFonts w:hint="eastAsia"/>
        </w:rPr>
        <w:t>“葛”的组词</w:t>
      </w:r>
    </w:p>
    <w:p w14:paraId="16216555" w14:textId="77777777" w:rsidR="00EC1F78" w:rsidRDefault="00EC1F78">
      <w:pPr>
        <w:rPr>
          <w:rFonts w:hint="eastAsia"/>
        </w:rPr>
      </w:pPr>
      <w:r>
        <w:rPr>
          <w:rFonts w:hint="eastAsia"/>
        </w:rPr>
        <w:t>由“葛”组成的词语丰富多样 。从植物相关角度，除了上面提到的“葛根”“葛藤”，还有“葛麻”，葛麻也是葛类植物的一种，它的纤维可用于纺织等多种用途；“野葛”则指的是自然生长在野外的一种葛类植物，与人工种植的有所区别。</w:t>
      </w:r>
    </w:p>
    <w:p w14:paraId="1BB8FDA2" w14:textId="77777777" w:rsidR="00EC1F78" w:rsidRDefault="00EC1F78">
      <w:pPr>
        <w:rPr>
          <w:rFonts w:hint="eastAsia"/>
        </w:rPr>
      </w:pPr>
    </w:p>
    <w:p w14:paraId="0476C10C" w14:textId="77777777" w:rsidR="00EC1F78" w:rsidRDefault="00EC1F78">
      <w:pPr>
        <w:rPr>
          <w:rFonts w:hint="eastAsia"/>
        </w:rPr>
      </w:pPr>
      <w:r>
        <w:rPr>
          <w:rFonts w:hint="eastAsia"/>
        </w:rPr>
        <w:t>在历史文化相关的词语中，除了“诸葛”之外，还有“葛巾”，这是古时用葛布做的头巾，体现出特定的历史文化风貌和人们的生活习惯；“葛屦”，指的是用葛草编成的鞋子，在古代不同材质制作的鞋子有着不同用途和适用场合。</w:t>
      </w:r>
    </w:p>
    <w:p w14:paraId="43532BEC" w14:textId="77777777" w:rsidR="00EC1F78" w:rsidRDefault="00EC1F78">
      <w:pPr>
        <w:rPr>
          <w:rFonts w:hint="eastAsia"/>
        </w:rPr>
      </w:pPr>
    </w:p>
    <w:p w14:paraId="7C5DF140" w14:textId="77777777" w:rsidR="00EC1F78" w:rsidRDefault="00EC1F78">
      <w:pPr>
        <w:rPr>
          <w:rFonts w:hint="eastAsia"/>
        </w:rPr>
      </w:pPr>
      <w:r>
        <w:rPr>
          <w:rFonts w:hint="eastAsia"/>
        </w:rPr>
        <w:t>还有一些比喻、形容类的词语，比如“葛藟”，原指藤本植物，常用来比喻亲密的亲属关系 。这些词语从不同层面和角度展现了“葛”字丰富的文化内涵和实际应用价值。</w:t>
      </w:r>
    </w:p>
    <w:p w14:paraId="1D4F5DBF" w14:textId="77777777" w:rsidR="00EC1F78" w:rsidRDefault="00EC1F78">
      <w:pPr>
        <w:rPr>
          <w:rFonts w:hint="eastAsia"/>
        </w:rPr>
      </w:pPr>
    </w:p>
    <w:p w14:paraId="1E4F25AB" w14:textId="77777777" w:rsidR="00EC1F78" w:rsidRDefault="00EC1F78">
      <w:pPr>
        <w:rPr>
          <w:rFonts w:hint="eastAsia"/>
        </w:rPr>
      </w:pPr>
    </w:p>
    <w:p w14:paraId="002438BF" w14:textId="77777777" w:rsidR="00EC1F78" w:rsidRDefault="00EC1F78">
      <w:pPr>
        <w:rPr>
          <w:rFonts w:hint="eastAsia"/>
        </w:rPr>
      </w:pPr>
      <w:r>
        <w:rPr>
          <w:rFonts w:hint="eastAsia"/>
        </w:rPr>
        <w:t>“葛”字文化的延伸</w:t>
      </w:r>
    </w:p>
    <w:p w14:paraId="711EE3A0" w14:textId="77777777" w:rsidR="00EC1F78" w:rsidRDefault="00EC1F78">
      <w:pPr>
        <w:rPr>
          <w:rFonts w:hint="eastAsia"/>
        </w:rPr>
      </w:pPr>
      <w:r>
        <w:rPr>
          <w:rFonts w:hint="eastAsia"/>
        </w:rPr>
        <w:t>“葛”字不仅在语言词汇中广泛运用，在文学、绘画、民间传说等多个领域也有所体现。在古代文学作品中，常常有对葛草的细致描写，不仅展现了其生长状态，更借葛草表达出丰富的情感。在绘画艺术里，葛草也常被描绘入画，展现出自然之美和生命力。民间传说中，关于葛布、葛衣的来源等也赋予了这个字更多神秘色彩。这些都使得“葛”字在中华文化的长河中熠熠生辉。</w:t>
      </w:r>
    </w:p>
    <w:p w14:paraId="7086F4BE" w14:textId="77777777" w:rsidR="00EC1F78" w:rsidRDefault="00EC1F78">
      <w:pPr>
        <w:rPr>
          <w:rFonts w:hint="eastAsia"/>
        </w:rPr>
      </w:pPr>
    </w:p>
    <w:p w14:paraId="27B7BD18" w14:textId="77777777" w:rsidR="00EC1F78" w:rsidRDefault="00EC1F78">
      <w:pPr>
        <w:rPr>
          <w:rFonts w:hint="eastAsia"/>
        </w:rPr>
      </w:pPr>
      <w:r>
        <w:rPr>
          <w:rFonts w:hint="eastAsia"/>
        </w:rPr>
        <w:t>“葛”这个字围绕其读音、部首和组词，构成了丰富多样的文化元素。深入了解“葛”的组词、拼音和部首等知识，我们能更好地理解和欣赏围绕这个字展开的文化画卷，感受语言文字的博大精深。</w:t>
      </w:r>
    </w:p>
    <w:p w14:paraId="37C0468C" w14:textId="77777777" w:rsidR="00EC1F78" w:rsidRDefault="00EC1F78">
      <w:pPr>
        <w:rPr>
          <w:rFonts w:hint="eastAsia"/>
        </w:rPr>
      </w:pPr>
    </w:p>
    <w:p w14:paraId="6EC287E1" w14:textId="77777777" w:rsidR="00EC1F78" w:rsidRDefault="00EC1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5BE95" w14:textId="665F3D60" w:rsidR="00FC081E" w:rsidRDefault="00FC081E"/>
    <w:sectPr w:rsidR="00FC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E"/>
    <w:rsid w:val="00277131"/>
    <w:rsid w:val="00EC1F78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9FC8C-4212-426A-8240-C54EA896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