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5282" w14:textId="77777777" w:rsidR="007544A4" w:rsidRDefault="007544A4">
      <w:pPr>
        <w:rPr>
          <w:rFonts w:hint="eastAsia"/>
        </w:rPr>
      </w:pPr>
    </w:p>
    <w:p w14:paraId="3CD1B9DE" w14:textId="77777777" w:rsidR="007544A4" w:rsidRDefault="007544A4">
      <w:pPr>
        <w:rPr>
          <w:rFonts w:hint="eastAsia"/>
        </w:rPr>
      </w:pPr>
    </w:p>
    <w:p w14:paraId="6F04260E" w14:textId="77777777" w:rsidR="007544A4" w:rsidRDefault="007544A4">
      <w:pPr>
        <w:rPr>
          <w:rFonts w:hint="eastAsia"/>
        </w:rPr>
      </w:pPr>
      <w:r>
        <w:rPr>
          <w:rFonts w:hint="eastAsia"/>
        </w:rPr>
        <w:t>一、“葛”姓的拼音写法</w:t>
      </w:r>
    </w:p>
    <w:p w14:paraId="4123F902" w14:textId="77777777" w:rsidR="007544A4" w:rsidRDefault="007544A4">
      <w:pPr>
        <w:rPr>
          <w:rFonts w:hint="eastAsia"/>
        </w:rPr>
      </w:pPr>
      <w:r>
        <w:rPr>
          <w:rFonts w:hint="eastAsia"/>
        </w:rPr>
        <w:t>“葛”姓的拼音是“gě”。在汉语拼音中，这是一个比较简单且常见的读音标注。当我们按照正确的拼音规则来书写“葛”姓时，就是“gē”这个形式。它是现代汉语中对该姓氏的标准拼音表示方法，在各类需要准确记录姓氏读音的场合都会使用，比如学校的学生名单、人事档案中的信息登记等。</w:t>
      </w:r>
    </w:p>
    <w:p w14:paraId="5C398B83" w14:textId="77777777" w:rsidR="007544A4" w:rsidRDefault="007544A4">
      <w:pPr>
        <w:rPr>
          <w:rFonts w:hint="eastAsia"/>
        </w:rPr>
      </w:pPr>
    </w:p>
    <w:p w14:paraId="645D6416" w14:textId="77777777" w:rsidR="007544A4" w:rsidRDefault="007544A4">
      <w:pPr>
        <w:rPr>
          <w:rFonts w:hint="eastAsia"/>
        </w:rPr>
      </w:pPr>
    </w:p>
    <w:p w14:paraId="324DCAF0" w14:textId="77777777" w:rsidR="007544A4" w:rsidRDefault="007544A4">
      <w:pPr>
        <w:rPr>
          <w:rFonts w:hint="eastAsia"/>
        </w:rPr>
      </w:pPr>
      <w:r>
        <w:rPr>
          <w:rFonts w:hint="eastAsia"/>
        </w:rPr>
        <w:t>二、“葛”姓的起源</w:t>
      </w:r>
    </w:p>
    <w:p w14:paraId="279627C8" w14:textId="77777777" w:rsidR="007544A4" w:rsidRDefault="007544A4">
      <w:pPr>
        <w:rPr>
          <w:rFonts w:hint="eastAsia"/>
        </w:rPr>
      </w:pPr>
      <w:r>
        <w:rPr>
          <w:rFonts w:hint="eastAsia"/>
        </w:rPr>
        <w:t xml:space="preserve">“葛”姓来源有多种说法。一种说法是源于嬴姓，是颛顼帝的玄孙伯益之后。伯益因辅佐大禹治水有功，被舜赐姓嬴。他的后代中有一支被封在葛国（今河南宁陵县北），其后人便以国名为姓，称葛氏，这是葛姓的主要来源之一。还有少数民族改姓的情况，如满族格佳喇氏，在清朝中叶以后，多冠汉姓为葛氏 ，这些不同的起源丰富了“葛”姓家族的内涵 。 </w:t>
      </w:r>
    </w:p>
    <w:p w14:paraId="58681DE9" w14:textId="77777777" w:rsidR="007544A4" w:rsidRDefault="007544A4">
      <w:pPr>
        <w:rPr>
          <w:rFonts w:hint="eastAsia"/>
        </w:rPr>
      </w:pPr>
    </w:p>
    <w:p w14:paraId="7D2F3A6A" w14:textId="77777777" w:rsidR="007544A4" w:rsidRDefault="007544A4">
      <w:pPr>
        <w:rPr>
          <w:rFonts w:hint="eastAsia"/>
        </w:rPr>
      </w:pPr>
    </w:p>
    <w:p w14:paraId="29B4777D" w14:textId="77777777" w:rsidR="007544A4" w:rsidRDefault="007544A4">
      <w:pPr>
        <w:rPr>
          <w:rFonts w:hint="eastAsia"/>
        </w:rPr>
      </w:pPr>
      <w:r>
        <w:rPr>
          <w:rFonts w:hint="eastAsia"/>
        </w:rPr>
        <w:t>三、“葛”姓在历史文化中的发展</w:t>
      </w:r>
    </w:p>
    <w:p w14:paraId="25F6C018" w14:textId="77777777" w:rsidR="007544A4" w:rsidRDefault="007544A4">
      <w:pPr>
        <w:rPr>
          <w:rFonts w:hint="eastAsia"/>
        </w:rPr>
      </w:pPr>
      <w:r>
        <w:rPr>
          <w:rFonts w:hint="eastAsia"/>
        </w:rPr>
        <w:t>“葛”姓在漫长的历史发展过程中逐渐繁衍壮大。在古代，葛姓族人分布较为广泛。一些葛姓家族在政治、文化、商业等各个领域都取得了不凡的成就。在文化方面，葛姓家族人才辈出，他们传承家族文化，为文化的繁荣发展贡献力量。在商业上，也有葛姓商人凭借着智慧和勤劳，在各地经营生意，为地方经济的发展添砖加瓦。而且“葛”姓在不同的地域也有着独特的发展轨迹，形成了各具特色的葛氏家族文化。</w:t>
      </w:r>
    </w:p>
    <w:p w14:paraId="1AB572EF" w14:textId="77777777" w:rsidR="007544A4" w:rsidRDefault="007544A4">
      <w:pPr>
        <w:rPr>
          <w:rFonts w:hint="eastAsia"/>
        </w:rPr>
      </w:pPr>
    </w:p>
    <w:p w14:paraId="2F1861CC" w14:textId="77777777" w:rsidR="007544A4" w:rsidRDefault="007544A4">
      <w:pPr>
        <w:rPr>
          <w:rFonts w:hint="eastAsia"/>
        </w:rPr>
      </w:pPr>
    </w:p>
    <w:p w14:paraId="403EF621" w14:textId="77777777" w:rsidR="007544A4" w:rsidRDefault="007544A4">
      <w:pPr>
        <w:rPr>
          <w:rFonts w:hint="eastAsia"/>
        </w:rPr>
      </w:pPr>
      <w:r>
        <w:rPr>
          <w:rFonts w:hint="eastAsia"/>
        </w:rPr>
        <w:t>四、“葛”姓的分布情况</w:t>
      </w:r>
    </w:p>
    <w:p w14:paraId="09E9D1AD" w14:textId="77777777" w:rsidR="007544A4" w:rsidRDefault="007544A4">
      <w:pPr>
        <w:rPr>
          <w:rFonts w:hint="eastAsia"/>
        </w:rPr>
      </w:pPr>
      <w:r>
        <w:rPr>
          <w:rFonts w:hint="eastAsia"/>
        </w:rPr>
        <w:t>“葛”姓在全国大部分地区都有分布。在北方地区，例如山东、河北等地，葛姓人口数量相对较多；在南方地区，如江苏、浙江等地，也有许多葛姓家族聚居。随着人口流动的发展，“葛”姓人口在更广阔的地域分布，他们在不同的城市和乡村扎根生活，共同构成了庞大的葛姓家族群体。而且在一些民族融合较为集中的地区，葛姓也融入到多民族的环境中，共同促进了当地社会的和谐发展。</w:t>
      </w:r>
    </w:p>
    <w:p w14:paraId="0C336A46" w14:textId="77777777" w:rsidR="007544A4" w:rsidRDefault="007544A4">
      <w:pPr>
        <w:rPr>
          <w:rFonts w:hint="eastAsia"/>
        </w:rPr>
      </w:pPr>
    </w:p>
    <w:p w14:paraId="04BAF02E" w14:textId="77777777" w:rsidR="007544A4" w:rsidRDefault="007544A4">
      <w:pPr>
        <w:rPr>
          <w:rFonts w:hint="eastAsia"/>
        </w:rPr>
      </w:pPr>
    </w:p>
    <w:p w14:paraId="230C32DF" w14:textId="77777777" w:rsidR="007544A4" w:rsidRDefault="007544A4">
      <w:pPr>
        <w:rPr>
          <w:rFonts w:hint="eastAsia"/>
        </w:rPr>
      </w:pPr>
      <w:r>
        <w:rPr>
          <w:rFonts w:hint="eastAsia"/>
        </w:rPr>
        <w:t>五、“葛”姓的文化传承</w:t>
      </w:r>
    </w:p>
    <w:p w14:paraId="772C93BE" w14:textId="77777777" w:rsidR="007544A4" w:rsidRDefault="007544A4">
      <w:pPr>
        <w:rPr>
          <w:rFonts w:hint="eastAsia"/>
        </w:rPr>
      </w:pPr>
      <w:r>
        <w:rPr>
          <w:rFonts w:hint="eastAsia"/>
        </w:rPr>
        <w:t xml:space="preserve">葛姓家族非常重视文化传承。许多葛氏家族修有族谱，记录家族的迁徙历史、祖训家规以及家族中的重要人物事迹等。这些族谱不仅是家族历史的见证，也是传承家族精神的载体。葛姓家族在一些传统节日或者家族聚会时，会举办各种活动，向后代讲述葛姓的起源、发展和家族文化，鼓励他们继承和发扬家族的优良传统。在艺术、文学等方面，也有葛姓文人墨客通过作品来展现家族文化的魅力，为“葛”姓文化注入新的活力。 </w:t>
      </w:r>
    </w:p>
    <w:p w14:paraId="47DC8BD1" w14:textId="77777777" w:rsidR="007544A4" w:rsidRDefault="007544A4">
      <w:pPr>
        <w:rPr>
          <w:rFonts w:hint="eastAsia"/>
        </w:rPr>
      </w:pPr>
    </w:p>
    <w:p w14:paraId="7B042285" w14:textId="77777777" w:rsidR="007544A4" w:rsidRDefault="007544A4">
      <w:pPr>
        <w:rPr>
          <w:rFonts w:hint="eastAsia"/>
        </w:rPr>
      </w:pPr>
    </w:p>
    <w:p w14:paraId="5AB2A8D6" w14:textId="77777777" w:rsidR="007544A4" w:rsidRDefault="007544A4">
      <w:pPr>
        <w:rPr>
          <w:rFonts w:hint="eastAsia"/>
        </w:rPr>
      </w:pPr>
      <w:r>
        <w:rPr>
          <w:rFonts w:hint="eastAsia"/>
        </w:rPr>
        <w:t>六、“葛”姓的现代意义</w:t>
      </w:r>
    </w:p>
    <w:p w14:paraId="74A14A44" w14:textId="77777777" w:rsidR="007544A4" w:rsidRDefault="007544A4">
      <w:pPr>
        <w:rPr>
          <w:rFonts w:hint="eastAsia"/>
        </w:rPr>
      </w:pPr>
      <w:r>
        <w:rPr>
          <w:rFonts w:hint="eastAsia"/>
        </w:rPr>
        <w:t xml:space="preserve">在现代社会，“葛”姓作为姓氏之一，依然是葛姓族人身份认同的重要标志。它让分散在各地的葛姓族人能够找到自己的根，维护家族的凝聚力。而且，葛姓族人在各自的岗位上努力奋斗，为社会的发展贡献着自己的力量，在不同行业展现着“葛”姓族人的风采。随着社会对传统文化的重视，“葛”姓所承载的历史文化价值也得到了更多的关注和研究，让更多的人了解这个古老而富有活力的姓氏。 </w:t>
      </w:r>
    </w:p>
    <w:p w14:paraId="3EADEF4A" w14:textId="77777777" w:rsidR="007544A4" w:rsidRDefault="007544A4">
      <w:pPr>
        <w:rPr>
          <w:rFonts w:hint="eastAsia"/>
        </w:rPr>
      </w:pPr>
    </w:p>
    <w:p w14:paraId="709B4C18" w14:textId="77777777" w:rsidR="007544A4" w:rsidRDefault="00754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D893A" w14:textId="31C1BDCE" w:rsidR="00A24BD5" w:rsidRDefault="00A24BD5"/>
    <w:sectPr w:rsidR="00A2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D5"/>
    <w:rsid w:val="00277131"/>
    <w:rsid w:val="007544A4"/>
    <w:rsid w:val="00A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9A2E-7366-4C99-BD52-12E9955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