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E03B" w14:textId="77777777" w:rsidR="00D17CF5" w:rsidRDefault="00D17CF5">
      <w:pPr>
        <w:rPr>
          <w:rFonts w:hint="eastAsia"/>
        </w:rPr>
      </w:pPr>
      <w:r>
        <w:rPr>
          <w:rFonts w:hint="eastAsia"/>
        </w:rPr>
        <w:t>gejing</w:t>
      </w:r>
    </w:p>
    <w:p w14:paraId="78C241FE" w14:textId="77777777" w:rsidR="00D17CF5" w:rsidRDefault="00D17CF5">
      <w:pPr>
        <w:rPr>
          <w:rFonts w:hint="eastAsia"/>
        </w:rPr>
      </w:pPr>
      <w:r>
        <w:rPr>
          <w:rFonts w:hint="eastAsia"/>
        </w:rPr>
        <w:t>在生活的舞台上，有无数个独特的个体，他们以自己的方式闪耀着光芒。“葛晶”，这两个普通的汉字组合在一起，却代表着一个独一无二的人，就如同她的拼音“gejing”所散发出的独特韵味。</w:t>
      </w:r>
    </w:p>
    <w:p w14:paraId="477A5681" w14:textId="77777777" w:rsidR="00D17CF5" w:rsidRDefault="00D17CF5">
      <w:pPr>
        <w:rPr>
          <w:rFonts w:hint="eastAsia"/>
        </w:rPr>
      </w:pPr>
    </w:p>
    <w:p w14:paraId="299DD266" w14:textId="77777777" w:rsidR="00D17CF5" w:rsidRDefault="00D17CF5">
      <w:pPr>
        <w:rPr>
          <w:rFonts w:hint="eastAsia"/>
        </w:rPr>
      </w:pPr>
      <w:r>
        <w:rPr>
          <w:rFonts w:hint="eastAsia"/>
        </w:rPr>
        <w:t>葛晶可能是一个充满活力与热情的人。在人际交往中，她总是以真诚的笑容和温暖的话语迎接每一个人。她就像是一束阳光，能够穿透阴霾，照亮身边的人。她的热情并非只是表面的热闹，而是源自内心深处对生活的热爱和对人们的关怀。无论是在朋友遇到困难时给予的贴心安慰，还是在与陌生人交流时展现出的友好态度，都让人感受到她那真挚的情感。</w:t>
      </w:r>
    </w:p>
    <w:p w14:paraId="7EC3B1BE" w14:textId="77777777" w:rsidR="00D17CF5" w:rsidRDefault="00D17CF5">
      <w:pPr>
        <w:rPr>
          <w:rFonts w:hint="eastAsia"/>
        </w:rPr>
      </w:pPr>
    </w:p>
    <w:p w14:paraId="2F8C868C" w14:textId="77777777" w:rsidR="00D17CF5" w:rsidRDefault="00D17CF5">
      <w:pPr>
        <w:rPr>
          <w:rFonts w:hint="eastAsia"/>
        </w:rPr>
      </w:pPr>
      <w:r>
        <w:rPr>
          <w:rFonts w:hint="eastAsia"/>
        </w:rPr>
        <w:t>gejing的个性魅力</w:t>
      </w:r>
    </w:p>
    <w:p w14:paraId="05AC3290" w14:textId="77777777" w:rsidR="00D17CF5" w:rsidRDefault="00D17CF5">
      <w:pPr>
        <w:rPr>
          <w:rFonts w:hint="eastAsia"/>
        </w:rPr>
      </w:pPr>
      <w:r>
        <w:rPr>
          <w:rFonts w:hint="eastAsia"/>
        </w:rPr>
        <w:t>葛晶有着独特的个性魅力。她勇敢且坚定，面对生活中的挑战，从不轻易退缩。当困难来临，她会冷静思考，寻找解决问题的最佳途径。这种坚韧不拔的精神让她在人生的道路上稳步前行，也赢得了他人的尊重和信任。她又有着细腻的内心世界，能够敏锐地感知到周围环境的变化和他人的情绪波动。这种细腻使她在与人相处时更加包容和理解，能够建立起深厚而真挚的人际关系。</w:t>
      </w:r>
    </w:p>
    <w:p w14:paraId="70A4FFC9" w14:textId="77777777" w:rsidR="00D17CF5" w:rsidRDefault="00D17CF5">
      <w:pPr>
        <w:rPr>
          <w:rFonts w:hint="eastAsia"/>
        </w:rPr>
      </w:pPr>
    </w:p>
    <w:p w14:paraId="5FF59B63" w14:textId="77777777" w:rsidR="00D17CF5" w:rsidRDefault="00D17CF5">
      <w:pPr>
        <w:rPr>
          <w:rFonts w:hint="eastAsia"/>
        </w:rPr>
      </w:pPr>
      <w:r>
        <w:rPr>
          <w:rFonts w:hint="eastAsia"/>
        </w:rPr>
        <w:t>gejing的兴趣爱好</w:t>
      </w:r>
    </w:p>
    <w:p w14:paraId="6F45AA8C" w14:textId="77777777" w:rsidR="00D17CF5" w:rsidRDefault="00D17CF5">
      <w:pPr>
        <w:rPr>
          <w:rFonts w:hint="eastAsia"/>
        </w:rPr>
      </w:pPr>
      <w:r>
        <w:rPr>
          <w:rFonts w:hint="eastAsia"/>
        </w:rPr>
        <w:t>葛晶也有着丰富的兴趣爱好。她可能热爱阅读，在书籍的海洋中汲取知识的养分，不断充实自己的内涵。书籍对于她来说，不仅是获取信息的工具，更是心灵的寄托和陪伴。她也或许喜欢旅行，用脚步去丈量世界的宽广，用眼睛去捕捉大自然的美丽。在旅途中，她体验不同的文化，感受不同的风土人情，让自己的视野变得更加开阔。</w:t>
      </w:r>
    </w:p>
    <w:p w14:paraId="2237537F" w14:textId="77777777" w:rsidR="00D17CF5" w:rsidRDefault="00D17CF5">
      <w:pPr>
        <w:rPr>
          <w:rFonts w:hint="eastAsia"/>
        </w:rPr>
      </w:pPr>
    </w:p>
    <w:p w14:paraId="529F5F1B" w14:textId="77777777" w:rsidR="00D17CF5" w:rsidRDefault="00D17CF5">
      <w:pPr>
        <w:rPr>
          <w:rFonts w:hint="eastAsia"/>
        </w:rPr>
      </w:pPr>
      <w:r>
        <w:rPr>
          <w:rFonts w:hint="eastAsia"/>
        </w:rPr>
        <w:t>gejing的人生追求</w:t>
      </w:r>
    </w:p>
    <w:p w14:paraId="10B4281B" w14:textId="77777777" w:rsidR="00D17CF5" w:rsidRDefault="00D17CF5">
      <w:pPr>
        <w:rPr>
          <w:rFonts w:hint="eastAsia"/>
        </w:rPr>
      </w:pPr>
      <w:r>
        <w:rPr>
          <w:rFonts w:hint="eastAsia"/>
        </w:rPr>
        <w:t>在人生追求方面，葛晶有着明确的目标和方向。她渴望在自己的领域中取得卓越的成就，为社会做出贡献。她相信，通过自己的努力和付出，能够让世界变得更加美好。她不断地挑战自我，突破自我，一步一个脚印地朝着自己的梦想前进。在这个过程中，她可能会遇到挫折和困难，但她不会轻易放弃，因为她知道，只有经历过风雨，才能见到绚丽的彩虹。</w:t>
      </w:r>
    </w:p>
    <w:p w14:paraId="656B3734" w14:textId="77777777" w:rsidR="00D17CF5" w:rsidRDefault="00D17CF5">
      <w:pPr>
        <w:rPr>
          <w:rFonts w:hint="eastAsia"/>
        </w:rPr>
      </w:pPr>
    </w:p>
    <w:p w14:paraId="57F6EA7F" w14:textId="77777777" w:rsidR="00D17CF5" w:rsidRDefault="00D17CF5">
      <w:pPr>
        <w:rPr>
          <w:rFonts w:hint="eastAsia"/>
        </w:rPr>
      </w:pPr>
      <w:r>
        <w:rPr>
          <w:rFonts w:hint="eastAsia"/>
        </w:rPr>
        <w:t>gejing带来的影响</w:t>
      </w:r>
    </w:p>
    <w:p w14:paraId="22F4FDAF" w14:textId="77777777" w:rsidR="00D17CF5" w:rsidRDefault="00D17CF5">
      <w:pPr>
        <w:rPr>
          <w:rFonts w:hint="eastAsia"/>
        </w:rPr>
      </w:pPr>
      <w:r>
        <w:rPr>
          <w:rFonts w:hint="eastAsia"/>
        </w:rPr>
        <w:t>葛晶的存在对周围的人产生了积极的影响。她的乐观向上的态度感染着身边的每一个人，让他们在面对生活的困难时也能保持积极的心态。她的善良和爱心让周围的人感受到了温暖和关怀，也为社会增添了一份正能量。她就像是一颗星星，在自己的位置上散发着独特的光芒，照亮了周围的世界。</w:t>
      </w:r>
    </w:p>
    <w:p w14:paraId="564D6252" w14:textId="77777777" w:rsidR="00D17CF5" w:rsidRDefault="00D17CF5">
      <w:pPr>
        <w:rPr>
          <w:rFonts w:hint="eastAsia"/>
        </w:rPr>
      </w:pPr>
    </w:p>
    <w:p w14:paraId="7D06EDD2" w14:textId="77777777" w:rsidR="00D17CF5" w:rsidRDefault="00D17CF5">
      <w:pPr>
        <w:rPr>
          <w:rFonts w:hint="eastAsia"/>
        </w:rPr>
      </w:pPr>
      <w:r>
        <w:rPr>
          <w:rFonts w:hint="eastAsia"/>
        </w:rPr>
        <w:t>葛晶，这个以“gejing”为拼音的人，用她的热情、勇敢、细腻和善良，书写着自己的人生篇章。她的故事还在继续，我们期待着她在未来的日子里，继续绽放出更加耀眼的光芒，为这个世界带来更多的美好和惊喜。无论是她在追求梦想道路上的坚定步伐，还是她在与他人相处时的真诚态度，都将激励着我们不断地前行，去拥抱生活的美好。</w:t>
      </w:r>
    </w:p>
    <w:p w14:paraId="2B41A5F9" w14:textId="77777777" w:rsidR="00D17CF5" w:rsidRDefault="00D17CF5">
      <w:pPr>
        <w:rPr>
          <w:rFonts w:hint="eastAsia"/>
        </w:rPr>
      </w:pPr>
    </w:p>
    <w:p w14:paraId="7370CC3D" w14:textId="77777777" w:rsidR="00D17CF5" w:rsidRDefault="00D17CF5">
      <w:pPr>
        <w:rPr>
          <w:rFonts w:hint="eastAsia"/>
        </w:rPr>
      </w:pPr>
      <w:r>
        <w:rPr>
          <w:rFonts w:hint="eastAsia"/>
        </w:rPr>
        <w:t>葛晶以“gejing”这个独特的标识，成为了生活中一道亮丽的风景线。她用自己的方式诠释着生活的意义，传递着爱与温暖，让我们看到了人性的光辉和美好。相信在未来的岁月里，她会在自己的道路上越走越远，创造出属于自己的辉煌。</w:t>
      </w:r>
    </w:p>
    <w:p w14:paraId="5AB5556E" w14:textId="77777777" w:rsidR="00D17CF5" w:rsidRDefault="00D17CF5">
      <w:pPr>
        <w:rPr>
          <w:rFonts w:hint="eastAsia"/>
        </w:rPr>
      </w:pPr>
    </w:p>
    <w:p w14:paraId="528F4846" w14:textId="77777777" w:rsidR="00D17CF5" w:rsidRDefault="00D17CF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079C04A" w14:textId="799B36B9" w:rsidR="00DD1B87" w:rsidRDefault="00DD1B87"/>
    <w:sectPr w:rsidR="00DD1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87"/>
    <w:rsid w:val="00277131"/>
    <w:rsid w:val="00D17CF5"/>
    <w:rsid w:val="00DD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47CAF-BDD2-4D04-A126-69493D2F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2025-08-21T03:12:00Z</dcterms:created>
  <dcterms:modified xsi:type="dcterms:W3CDTF">2025-08-21T03:12:00Z</dcterms:modified>
</cp:coreProperties>
</file>