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9ED0" w14:textId="77777777" w:rsidR="00675CD5" w:rsidRDefault="00675CD5">
      <w:pPr>
        <w:rPr>
          <w:rFonts w:hint="eastAsia"/>
        </w:rPr>
      </w:pPr>
      <w:r>
        <w:rPr>
          <w:rFonts w:hint="eastAsia"/>
        </w:rPr>
        <w:t>getianshuicun</w:t>
      </w:r>
    </w:p>
    <w:p w14:paraId="2DC8CA1B" w14:textId="77777777" w:rsidR="00675CD5" w:rsidRDefault="00675CD5">
      <w:pPr>
        <w:rPr>
          <w:rFonts w:hint="eastAsia"/>
        </w:rPr>
      </w:pPr>
      <w:r>
        <w:rPr>
          <w:rFonts w:hint="eastAsia"/>
        </w:rPr>
        <w:t>葛仙村，一个宛如世外桃源般的人间仙境，坐落在江西省铅山县中部的葛仙山风景名胜区。这里自然风光旖旎，人文底蕴深厚，仿佛是从古老传说中走来的仙境，吸引着无数游客前来探寻它的神秘与美丽。</w:t>
      </w:r>
    </w:p>
    <w:p w14:paraId="567D0F15" w14:textId="77777777" w:rsidR="00675CD5" w:rsidRDefault="00675CD5">
      <w:pPr>
        <w:rPr>
          <w:rFonts w:hint="eastAsia"/>
        </w:rPr>
      </w:pPr>
    </w:p>
    <w:p w14:paraId="3D347575" w14:textId="77777777" w:rsidR="00675CD5" w:rsidRDefault="00675CD5">
      <w:pPr>
        <w:rPr>
          <w:rFonts w:hint="eastAsia"/>
        </w:rPr>
      </w:pPr>
    </w:p>
    <w:p w14:paraId="08499AC9" w14:textId="77777777" w:rsidR="00675CD5" w:rsidRDefault="00675CD5">
      <w:pPr>
        <w:rPr>
          <w:rFonts w:hint="eastAsia"/>
        </w:rPr>
      </w:pPr>
      <w:r>
        <w:rPr>
          <w:rFonts w:hint="eastAsia"/>
        </w:rPr>
        <w:t>迷人的自然景观</w:t>
      </w:r>
    </w:p>
    <w:p w14:paraId="14523821" w14:textId="77777777" w:rsidR="00675CD5" w:rsidRDefault="00675CD5">
      <w:pPr>
        <w:rPr>
          <w:rFonts w:hint="eastAsia"/>
        </w:rPr>
      </w:pPr>
      <w:r>
        <w:rPr>
          <w:rFonts w:hint="eastAsia"/>
        </w:rPr>
        <w:t>葛仙村的自然景观堪称一绝。群山环绕之间，山峦叠翠，连绵起伏的山脉犹如一幅巨大的绿色画卷。山上植被丰富，四季景色各异。春天，漫山遍野的花朵竞相绽放，红的、粉的、黄的、紫的，五彩斑斓，仿佛是大自然打翻了调色盘；夏天，绿树成荫，山间的溪流潺潺流淌，带来丝丝清凉，是避暑的好去处；秋天，枫叶似火，层林尽染，仿佛置身于一个童话世界；冬天，银装素裹，整个村落被冰雪覆盖，宛如一个冰雪王国。</w:t>
      </w:r>
    </w:p>
    <w:p w14:paraId="016C9311" w14:textId="77777777" w:rsidR="00675CD5" w:rsidRDefault="00675CD5">
      <w:pPr>
        <w:rPr>
          <w:rFonts w:hint="eastAsia"/>
        </w:rPr>
      </w:pPr>
    </w:p>
    <w:p w14:paraId="27010425" w14:textId="77777777" w:rsidR="00675CD5" w:rsidRDefault="00675CD5">
      <w:pPr>
        <w:rPr>
          <w:rFonts w:hint="eastAsia"/>
        </w:rPr>
      </w:pPr>
      <w:r>
        <w:rPr>
          <w:rFonts w:hint="eastAsia"/>
        </w:rPr>
        <w:t>葛仙山的云雾更是一大奇观。当清晨的第一缕阳光洒在大地上，雾气从山谷中缓缓升起，缭绕在山间，给整个村落蒙上了一层神秘的面纱。置身其中，仿佛进入了一个梦幻的仙境，让人流连忘返。</w:t>
      </w:r>
    </w:p>
    <w:p w14:paraId="046B1487" w14:textId="77777777" w:rsidR="00675CD5" w:rsidRDefault="00675CD5">
      <w:pPr>
        <w:rPr>
          <w:rFonts w:hint="eastAsia"/>
        </w:rPr>
      </w:pPr>
    </w:p>
    <w:p w14:paraId="493101C9" w14:textId="77777777" w:rsidR="00675CD5" w:rsidRDefault="00675CD5">
      <w:pPr>
        <w:rPr>
          <w:rFonts w:hint="eastAsia"/>
        </w:rPr>
      </w:pPr>
    </w:p>
    <w:p w14:paraId="3D667AE4" w14:textId="77777777" w:rsidR="00675CD5" w:rsidRDefault="00675CD5">
      <w:pPr>
        <w:rPr>
          <w:rFonts w:hint="eastAsia"/>
        </w:rPr>
      </w:pPr>
      <w:r>
        <w:rPr>
          <w:rFonts w:hint="eastAsia"/>
        </w:rPr>
        <w:t>独特的人文风情</w:t>
      </w:r>
    </w:p>
    <w:p w14:paraId="6BF9EAD0" w14:textId="77777777" w:rsidR="00675CD5" w:rsidRDefault="00675CD5">
      <w:pPr>
        <w:rPr>
          <w:rFonts w:hint="eastAsia"/>
        </w:rPr>
      </w:pPr>
      <w:r>
        <w:rPr>
          <w:rFonts w:hint="eastAsia"/>
        </w:rPr>
        <w:t>葛仙村不仅有着迷人的自然景观，还蕴含着丰富的人文底蕴。这里是道教名山葛仙山的所在地，道教文化源远流长。村里保存着许多古老的道教建筑，这些建筑风格独特，工艺精湛，是研究道教文化和古代建筑艺术的重要实物资料。其中最著名的当属葛仙祠，它是为纪念东晋时期著名的道教理论家、炼丹家、医学家葛洪而建，建筑宏伟壮观，内部供奉着葛洪的塑像和一些道教文物。</w:t>
      </w:r>
    </w:p>
    <w:p w14:paraId="63A19744" w14:textId="77777777" w:rsidR="00675CD5" w:rsidRDefault="00675CD5">
      <w:pPr>
        <w:rPr>
          <w:rFonts w:hint="eastAsia"/>
        </w:rPr>
      </w:pPr>
    </w:p>
    <w:p w14:paraId="11562922" w14:textId="77777777" w:rsidR="00675CD5" w:rsidRDefault="00675CD5">
      <w:pPr>
        <w:rPr>
          <w:rFonts w:hint="eastAsia"/>
        </w:rPr>
      </w:pPr>
      <w:r>
        <w:rPr>
          <w:rFonts w:hint="eastAsia"/>
        </w:rPr>
        <w:t>除了道教文化，葛仙村还有着独特的民俗文化。当地村民保留着许多传统的习俗和手工艺品制作技艺，如剪纸、刺绣、木雕等。这些传统民俗文化不仅丰富了村民的生活，也吸引了众多游客前来体验和感受。</w:t>
      </w:r>
    </w:p>
    <w:p w14:paraId="633AD77F" w14:textId="77777777" w:rsidR="00675CD5" w:rsidRDefault="00675CD5">
      <w:pPr>
        <w:rPr>
          <w:rFonts w:hint="eastAsia"/>
        </w:rPr>
      </w:pPr>
    </w:p>
    <w:p w14:paraId="79959561" w14:textId="77777777" w:rsidR="00675CD5" w:rsidRDefault="00675CD5">
      <w:pPr>
        <w:rPr>
          <w:rFonts w:hint="eastAsia"/>
        </w:rPr>
      </w:pPr>
    </w:p>
    <w:p w14:paraId="18695F83" w14:textId="77777777" w:rsidR="00675CD5" w:rsidRDefault="00675CD5">
      <w:pPr>
        <w:rPr>
          <w:rFonts w:hint="eastAsia"/>
        </w:rPr>
      </w:pPr>
      <w:r>
        <w:rPr>
          <w:rFonts w:hint="eastAsia"/>
        </w:rPr>
        <w:t>丰富的旅游体验</w:t>
      </w:r>
    </w:p>
    <w:p w14:paraId="35BAE221" w14:textId="77777777" w:rsidR="00675CD5" w:rsidRDefault="00675CD5">
      <w:pPr>
        <w:rPr>
          <w:rFonts w:hint="eastAsia"/>
        </w:rPr>
      </w:pPr>
      <w:r>
        <w:rPr>
          <w:rFonts w:hint="eastAsia"/>
        </w:rPr>
        <w:t>如今的葛仙村已经发展成为一个集自然风光、文化体验、休闲娱乐为一体的综合性旅游目的地。游客们可以在这里欣赏美丽的自然风光，感受浓厚的人文气息。村里还为游客提供了丰富多彩的旅游项目，如登山徒步、道教文化体验、民俗手工艺品制作等。游客们可以登上葛仙山的顶峰，俯瞰整个村落和周围的山水风光；也可以参与道教文化体验活动，了解道教的教义和修行方法；还可以亲手制作一些民俗手工艺品，带回家中留念。</w:t>
      </w:r>
    </w:p>
    <w:p w14:paraId="5A2CF544" w14:textId="77777777" w:rsidR="00675CD5" w:rsidRDefault="00675CD5">
      <w:pPr>
        <w:rPr>
          <w:rFonts w:hint="eastAsia"/>
        </w:rPr>
      </w:pPr>
    </w:p>
    <w:p w14:paraId="28B37374" w14:textId="77777777" w:rsidR="00675CD5" w:rsidRDefault="00675CD5">
      <w:pPr>
        <w:rPr>
          <w:rFonts w:hint="eastAsia"/>
        </w:rPr>
      </w:pPr>
    </w:p>
    <w:p w14:paraId="2B8BF918" w14:textId="77777777" w:rsidR="00675CD5" w:rsidRDefault="00675CD5">
      <w:pPr>
        <w:rPr>
          <w:rFonts w:hint="eastAsia"/>
        </w:rPr>
      </w:pPr>
      <w:r>
        <w:rPr>
          <w:rFonts w:hint="eastAsia"/>
        </w:rPr>
        <w:t>交通与配套设施</w:t>
      </w:r>
    </w:p>
    <w:p w14:paraId="301686DF" w14:textId="77777777" w:rsidR="00675CD5" w:rsidRDefault="00675CD5">
      <w:pPr>
        <w:rPr>
          <w:rFonts w:hint="eastAsia"/>
        </w:rPr>
      </w:pPr>
      <w:r>
        <w:rPr>
          <w:rFonts w:hint="eastAsia"/>
        </w:rPr>
        <w:t>随着旅游的发展，葛仙村的交通和配套设施也越来越完善。游客可以乘坐飞机、火车等多种交通工具抵达铅山县，然后再通过班车或包车前往葛仙村。村里有各类住宿设施，从豪华酒店到经济型客栈，满足不同游客的需求。还有各种餐厅和特色小吃店，为游客提供丰富的美食选择。</w:t>
      </w:r>
    </w:p>
    <w:p w14:paraId="34F68F46" w14:textId="77777777" w:rsidR="00675CD5" w:rsidRDefault="00675CD5">
      <w:pPr>
        <w:rPr>
          <w:rFonts w:hint="eastAsia"/>
        </w:rPr>
      </w:pPr>
    </w:p>
    <w:p w14:paraId="49C00394" w14:textId="77777777" w:rsidR="00675CD5" w:rsidRDefault="0067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4D120" w14:textId="377CCC8D" w:rsidR="000E6427" w:rsidRDefault="000E6427"/>
    <w:sectPr w:rsidR="000E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27"/>
    <w:rsid w:val="000E6427"/>
    <w:rsid w:val="00277131"/>
    <w:rsid w:val="006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515B-5B1E-409D-8522-2F9E47D6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