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F9E8" w14:textId="77777777" w:rsidR="00035A43" w:rsidRDefault="00035A43">
      <w:pPr>
        <w:rPr>
          <w:rFonts w:hint="eastAsia"/>
        </w:rPr>
      </w:pPr>
    </w:p>
    <w:p w14:paraId="005E855E" w14:textId="77777777" w:rsidR="00035A43" w:rsidRDefault="00035A43">
      <w:pPr>
        <w:rPr>
          <w:rFonts w:hint="eastAsia"/>
        </w:rPr>
      </w:pPr>
    </w:p>
    <w:p w14:paraId="38B059BC" w14:textId="77777777" w:rsidR="00035A43" w:rsidRDefault="00035A43">
      <w:pPr>
        <w:rPr>
          <w:rFonts w:hint="eastAsia"/>
        </w:rPr>
      </w:pPr>
      <w:r>
        <w:rPr>
          <w:rFonts w:hint="eastAsia"/>
        </w:rPr>
        <w:t>一、葑泥的基本概念</w:t>
      </w:r>
    </w:p>
    <w:p w14:paraId="2889FC19" w14:textId="77777777" w:rsidR="00035A43" w:rsidRDefault="00035A43">
      <w:pPr>
        <w:rPr>
          <w:rFonts w:hint="eastAsia"/>
        </w:rPr>
      </w:pPr>
      <w:r>
        <w:rPr>
          <w:rFonts w:hint="eastAsia"/>
        </w:rPr>
        <w:t>“葑泥”，读音为“fēng ní”。“葑”本义是指菰根，即茭白根。“葑泥”通常指的是菰根所生长的污泥，或者是菰根与淤泥的混合物。在一些地区，葑泥也有其特定的所指范围，比如在一些古典园林中，当池塘或者湿地存在菰类植物时，那它们周围的特殊淤泥就可以被称为葑泥。</w:t>
      </w:r>
    </w:p>
    <w:p w14:paraId="1D38CE46" w14:textId="77777777" w:rsidR="00035A43" w:rsidRDefault="00035A43">
      <w:pPr>
        <w:rPr>
          <w:rFonts w:hint="eastAsia"/>
        </w:rPr>
      </w:pPr>
    </w:p>
    <w:p w14:paraId="777D032D" w14:textId="77777777" w:rsidR="00035A43" w:rsidRDefault="00035A43">
      <w:pPr>
        <w:rPr>
          <w:rFonts w:hint="eastAsia"/>
        </w:rPr>
      </w:pPr>
    </w:p>
    <w:p w14:paraId="351A7F6D" w14:textId="77777777" w:rsidR="00035A43" w:rsidRDefault="00035A43">
      <w:pPr>
        <w:rPr>
          <w:rFonts w:hint="eastAsia"/>
        </w:rPr>
      </w:pPr>
      <w:r>
        <w:rPr>
          <w:rFonts w:hint="eastAsia"/>
        </w:rPr>
        <w:t>二、葑泥的形成</w:t>
      </w:r>
    </w:p>
    <w:p w14:paraId="445F0608" w14:textId="77777777" w:rsidR="00035A43" w:rsidRDefault="00035A43">
      <w:pPr>
        <w:rPr>
          <w:rFonts w:hint="eastAsia"/>
        </w:rPr>
      </w:pPr>
      <w:r>
        <w:rPr>
          <w:rFonts w:hint="eastAsia"/>
        </w:rPr>
        <w:t>葑泥的形成与菰类植物的生长特性密切相关。菰是一种水生植物，它的生长需要适宜的水域环境。菰在生长过程中，它的根系会在水底的泥土中蔓延生长，不断地吸收周围环境中的养分和水分。随着菰的不断生长繁殖，根系在泥土中的活动使得泥土变得疏松，并且在水生植物落叶、残枝等有机物质的不断沉积下，加上水的流动缓慢等因素，逐渐形成了富含菰根以及各种有机物质的特殊淤泥——葑泥。这种淤泥往往比较肥沃，含有丰富的腐殖质。</w:t>
      </w:r>
    </w:p>
    <w:p w14:paraId="552C8206" w14:textId="77777777" w:rsidR="00035A43" w:rsidRDefault="00035A43">
      <w:pPr>
        <w:rPr>
          <w:rFonts w:hint="eastAsia"/>
        </w:rPr>
      </w:pPr>
    </w:p>
    <w:p w14:paraId="34361AF4" w14:textId="77777777" w:rsidR="00035A43" w:rsidRDefault="00035A43">
      <w:pPr>
        <w:rPr>
          <w:rFonts w:hint="eastAsia"/>
        </w:rPr>
      </w:pPr>
    </w:p>
    <w:p w14:paraId="26E5B315" w14:textId="77777777" w:rsidR="00035A43" w:rsidRDefault="00035A43">
      <w:pPr>
        <w:rPr>
          <w:rFonts w:hint="eastAsia"/>
        </w:rPr>
      </w:pPr>
      <w:r>
        <w:rPr>
          <w:rFonts w:hint="eastAsia"/>
        </w:rPr>
        <w:t>三、葑泥在农业和园艺中的用途</w:t>
      </w:r>
    </w:p>
    <w:p w14:paraId="2EE60CEE" w14:textId="77777777" w:rsidR="00035A43" w:rsidRDefault="00035A43">
      <w:pPr>
        <w:rPr>
          <w:rFonts w:hint="eastAsia"/>
        </w:rPr>
      </w:pPr>
      <w:r>
        <w:rPr>
          <w:rFonts w:hint="eastAsia"/>
        </w:rPr>
        <w:t>在农业方面，葑泥由于富含腐殖质，是极为优质的土壤改良材料。当将其施入贫瘠的农田中时，可以改善土壤的结构，增加土壤的肥力和保水能力。在园艺领域，葑泥也有着独特的用途。对于一些水生植物的养殖，如荷花、睡莲等，将葑泥铺在水池底部，可以为这些水生植物提供类似于自然生长的基质环境。其中含有的微生物和营养元素能够促进水生植物的健康生长。而且，葑泥还可以用于制作花卉的肥料。经过处理的葑泥与适量的其他肥料混合后，可以提供给花卉生长所需的全面营养。</w:t>
      </w:r>
    </w:p>
    <w:p w14:paraId="4A535819" w14:textId="77777777" w:rsidR="00035A43" w:rsidRDefault="00035A43">
      <w:pPr>
        <w:rPr>
          <w:rFonts w:hint="eastAsia"/>
        </w:rPr>
      </w:pPr>
    </w:p>
    <w:p w14:paraId="7001D87E" w14:textId="77777777" w:rsidR="00035A43" w:rsidRDefault="00035A43">
      <w:pPr>
        <w:rPr>
          <w:rFonts w:hint="eastAsia"/>
        </w:rPr>
      </w:pPr>
    </w:p>
    <w:p w14:paraId="261AA8F3" w14:textId="77777777" w:rsidR="00035A43" w:rsidRDefault="00035A43">
      <w:pPr>
        <w:rPr>
          <w:rFonts w:hint="eastAsia"/>
        </w:rPr>
      </w:pPr>
      <w:r>
        <w:rPr>
          <w:rFonts w:hint="eastAsia"/>
        </w:rPr>
        <w:t>四、葑泥在文化中的体现</w:t>
      </w:r>
    </w:p>
    <w:p w14:paraId="5DDEA187" w14:textId="77777777" w:rsidR="00035A43" w:rsidRDefault="00035A43">
      <w:pPr>
        <w:rPr>
          <w:rFonts w:hint="eastAsia"/>
        </w:rPr>
      </w:pPr>
      <w:r>
        <w:rPr>
          <w:rFonts w:hint="eastAsia"/>
        </w:rPr>
        <w:t>在古代文化中，葑泥也有一定的体现。在一些描写田园生活的诗词或者绘画作品中，可能会描绘出带有菰类植物和葑泥的水乡景象。这种场景往往蕴含着一种宁静、质朴的乡村文化氛围。例如在描绘江南水乡的文学作品中，葑泥虽然不是一个主角，但却作为水乡村庄的水域环境元素之一，默默地为整个画面的构建增添了真实感。在传统的农耕文化里，葑泥也是一种利用自然的智慧象征，人们认识到它的价值并将其运用到农业生产中，这体现了古人对自然的深刻理解和巧妙运用能力。</w:t>
      </w:r>
    </w:p>
    <w:p w14:paraId="138026FA" w14:textId="77777777" w:rsidR="00035A43" w:rsidRDefault="00035A43">
      <w:pPr>
        <w:rPr>
          <w:rFonts w:hint="eastAsia"/>
        </w:rPr>
      </w:pPr>
    </w:p>
    <w:p w14:paraId="35F3F95E" w14:textId="77777777" w:rsidR="00035A43" w:rsidRDefault="00035A43">
      <w:pPr>
        <w:rPr>
          <w:rFonts w:hint="eastAsia"/>
        </w:rPr>
      </w:pPr>
    </w:p>
    <w:p w14:paraId="32A8B450" w14:textId="77777777" w:rsidR="00035A43" w:rsidRDefault="00035A43">
      <w:pPr>
        <w:rPr>
          <w:rFonts w:hint="eastAsia"/>
        </w:rPr>
      </w:pPr>
      <w:r>
        <w:rPr>
          <w:rFonts w:hint="eastAsia"/>
        </w:rPr>
        <w:t>五、现代对葑泥的研究与保护</w:t>
      </w:r>
    </w:p>
    <w:p w14:paraId="2BD8733D" w14:textId="77777777" w:rsidR="00035A43" w:rsidRDefault="00035A43">
      <w:pPr>
        <w:rPr>
          <w:rFonts w:hint="eastAsia"/>
        </w:rPr>
      </w:pPr>
      <w:r>
        <w:rPr>
          <w:rFonts w:hint="eastAsia"/>
        </w:rPr>
        <w:t>现代的环境科学研究开始关注葑泥。研究它其中的微生物群落结构，因为这些微生物对于池塘或湿地的水质净化有着重要的作用。在生态保护方面，由于葑泥的生态功能对于整个水生生态系统的稳定性有着重要意义。保护葑泥的生态环境，也就是保护水生生物的栖息地。在城市建设和开发过程中，也要避免对带有葑泥的自然池塘和湿地进行过度破坏，应通过合理规划和生态工程的方式，确保葑泥及其所在生态系统能够与人类活动和谐共存。</w:t>
      </w:r>
    </w:p>
    <w:p w14:paraId="37F9F7D3" w14:textId="77777777" w:rsidR="00035A43" w:rsidRDefault="00035A43">
      <w:pPr>
        <w:rPr>
          <w:rFonts w:hint="eastAsia"/>
        </w:rPr>
      </w:pPr>
    </w:p>
    <w:p w14:paraId="5C815143" w14:textId="77777777" w:rsidR="00035A43" w:rsidRDefault="00035A4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807EC60" w14:textId="0BA538D1" w:rsidR="00857089" w:rsidRDefault="00857089"/>
    <w:sectPr w:rsidR="00857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89"/>
    <w:rsid w:val="00035A43"/>
    <w:rsid w:val="00277131"/>
    <w:rsid w:val="0085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F37B5-7FD0-4C62-BA4F-38E76C26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2025-08-21T03:02:00Z</dcterms:created>
  <dcterms:modified xsi:type="dcterms:W3CDTF">2025-08-21T03:02:00Z</dcterms:modified>
</cp:coreProperties>
</file>