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BF913">
      <w:pPr>
        <w:rPr>
          <w:rFonts w:hint="eastAsia" w:eastAsiaTheme="minorEastAsia"/>
          <w:lang w:eastAsia="zh-CN"/>
        </w:rPr>
      </w:pPr>
      <w:bookmarkStart w:id="0" w:name="_GoBack"/>
      <w:bookmarkEnd w:id="0"/>
    </w:p>
    <w:p w14:paraId="6F4A981E">
      <w:pPr>
        <w:rPr>
          <w:rFonts w:hint="eastAsia" w:eastAsiaTheme="minorEastAsia"/>
          <w:lang w:eastAsia="zh-CN"/>
        </w:rPr>
      </w:pPr>
    </w:p>
    <w:p w14:paraId="540DF08C">
      <w:pPr>
        <w:rPr>
          <w:rFonts w:hint="eastAsia"/>
          <w:lang w:eastAsia="zh-CN"/>
        </w:rPr>
      </w:pPr>
      <w:r>
        <w:rPr>
          <w:rFonts w:hint="eastAsia"/>
          <w:lang w:eastAsia="zh-CN"/>
        </w:rPr>
        <w:t>一、“萧瑟”的基本含义</w:t>
      </w:r>
    </w:p>
    <w:p w14:paraId="7D2BE95B">
      <w:pPr>
        <w:rPr>
          <w:rFonts w:hint="eastAsia"/>
          <w:lang w:eastAsia="zh-CN"/>
        </w:rPr>
      </w:pPr>
      <w:r>
        <w:rPr>
          <w:rFonts w:hint="eastAsia"/>
          <w:lang w:eastAsia="zh-CN"/>
        </w:rPr>
        <w:t>“萧瑟”是一个富有诗意和画面感的词语。从字面意义来看，“萧”有冷落、衰败的意思，给人一种清冷、孤寂的感觉；“瑟”本义是古代一种弦乐器，常给人一种幽婉、悲戚的印象。所以“萧瑟”组合在一起，常用来描绘一种景色或氛围的冷落、凄凉。比如在秋天，当树叶凋零，大地一片枯黄，那种萧瑟的景象就很容易让人联想到岁月的无情和生命的短暂。</w:t>
      </w:r>
    </w:p>
    <w:p w14:paraId="2D8FF4CE">
      <w:pPr>
        <w:rPr>
          <w:rFonts w:hint="eastAsia"/>
          <w:lang w:eastAsia="zh-CN"/>
        </w:rPr>
      </w:pPr>
    </w:p>
    <w:p w14:paraId="40044EAB">
      <w:pPr>
        <w:rPr>
          <w:rFonts w:hint="eastAsia"/>
          <w:lang w:eastAsia="zh-CN"/>
        </w:rPr>
      </w:pPr>
    </w:p>
    <w:p w14:paraId="509D95D8">
      <w:pPr>
        <w:rPr>
          <w:rFonts w:hint="eastAsia"/>
          <w:lang w:eastAsia="zh-CN"/>
        </w:rPr>
      </w:pPr>
      <w:r>
        <w:rPr>
          <w:rFonts w:hint="eastAsia"/>
          <w:lang w:eastAsia="zh-CN"/>
        </w:rPr>
        <w:t>二、“萧瑟”的常见使用场景</w:t>
      </w:r>
    </w:p>
    <w:p w14:paraId="3C58E95F">
      <w:pPr>
        <w:rPr>
          <w:rFonts w:hint="eastAsia"/>
          <w:lang w:eastAsia="zh-CN"/>
        </w:rPr>
      </w:pPr>
      <w:r>
        <w:rPr>
          <w:rFonts w:hint="eastAsia"/>
          <w:lang w:eastAsia="zh-CN"/>
        </w:rPr>
        <w:t>在文学作品中，“萧瑟”是一个常用的词汇。诗人和作家们常常用它来烘托气氛、表达情感。比如曹操的《观沧海》中有“树木丛生，百草丰茂。秋风萧瑟，洪波涌起”的诗句。在这里，“秋风萧瑟”生动地描绘出了秋天那种凉意袭人、草木摇落的景象，通过这样的景色描写，为后面展现大海的波澜壮阔做了铺垫，同时也流露出诗人曹操那宽广的胸襟和伟大的抱负。又如在描写离别的场景时，“萧瑟的荒原上，两个友人即将分别，他们的背影在萧瑟的景色中显得格外孤独和惆怅。”这里的“萧瑟”不仅是一种自然景色的描述，更是人物内心情绪的一种外化。</w:t>
      </w:r>
    </w:p>
    <w:p w14:paraId="73EA9FA3">
      <w:pPr>
        <w:rPr>
          <w:rFonts w:hint="eastAsia"/>
          <w:lang w:eastAsia="zh-CN"/>
        </w:rPr>
      </w:pPr>
    </w:p>
    <w:p w14:paraId="4C088FD0">
      <w:pPr>
        <w:rPr>
          <w:rFonts w:hint="eastAsia"/>
          <w:lang w:eastAsia="zh-CN"/>
        </w:rPr>
      </w:pPr>
    </w:p>
    <w:p w14:paraId="5F14983D">
      <w:pPr>
        <w:rPr>
          <w:rFonts w:hint="eastAsia"/>
          <w:lang w:eastAsia="zh-CN"/>
        </w:rPr>
      </w:pPr>
      <w:r>
        <w:rPr>
          <w:rFonts w:hint="eastAsia"/>
          <w:lang w:eastAsia="zh-CN"/>
        </w:rPr>
        <w:t>三、“萧瑟”的拼音</w:t>
      </w:r>
    </w:p>
    <w:p w14:paraId="7D671634">
      <w:pPr>
        <w:rPr>
          <w:rFonts w:hint="eastAsia"/>
          <w:lang w:eastAsia="zh-CN"/>
        </w:rPr>
      </w:pPr>
      <w:r>
        <w:rPr>
          <w:rFonts w:hint="eastAsia"/>
          <w:lang w:eastAsia="zh-CN"/>
        </w:rPr>
        <w:t>“萧瑟”的拼音是“xiāo sè”。“萧”字读音为“xiāo”，声母是“x”，韵母是“iao”，读第一声，声调为高平调，发音时音高基本保持不变且较高。“瑟”字读音为“sè”，声母是“s”，韵母是“e”，读第四声，声调为全降调，发音时由高音降到低音。正确的拼音有助于我们在书面表达或者日常交流中准确地传达这个词的读音。</w:t>
      </w:r>
    </w:p>
    <w:p w14:paraId="7E9B9C08">
      <w:pPr>
        <w:rPr>
          <w:rFonts w:hint="eastAsia"/>
          <w:lang w:eastAsia="zh-CN"/>
        </w:rPr>
      </w:pPr>
    </w:p>
    <w:p w14:paraId="30E6FD1B">
      <w:pPr>
        <w:rPr>
          <w:rFonts w:hint="eastAsia"/>
          <w:lang w:eastAsia="zh-CN"/>
        </w:rPr>
      </w:pPr>
    </w:p>
    <w:p w14:paraId="5B09AC8D">
      <w:pPr>
        <w:rPr>
          <w:rFonts w:hint="eastAsia"/>
          <w:lang w:eastAsia="zh-CN"/>
        </w:rPr>
      </w:pPr>
      <w:r>
        <w:rPr>
          <w:rFonts w:hint="eastAsia"/>
          <w:lang w:eastAsia="zh-CN"/>
        </w:rPr>
        <w:t>四、“萧瑟”在文化传承中的意义</w:t>
      </w:r>
    </w:p>
    <w:p w14:paraId="44F88029">
      <w:pPr>
        <w:rPr>
          <w:rFonts w:hint="eastAsia"/>
          <w:lang w:eastAsia="zh-CN"/>
        </w:rPr>
      </w:pPr>
      <w:r>
        <w:rPr>
          <w:rFonts w:hint="eastAsia"/>
          <w:lang w:eastAsia="zh-CN"/>
        </w:rPr>
        <w:t>“萧瑟”这个词承载着丰富的文化内涵，它是中华传统文化中关于自然和情感表达的一个重要词汇。在古代文人的笔下，通过对“萧瑟”景象的描绘，传达出不同的思想感情。从最初的单纯对秋冬季节景色的描述，到后来融入了更多的思乡、悲秋、叹命运无常等情感因素。它是中国古代文学意象体系中的一部分，这种文化意象通过一代又一代文人学者的传承和发展，成为了我们理解中国古代诗歌、散文等文学作品的一个重要窗口。同时，在现代文化中，“萧瑟”依然被广泛使用，在歌词、小说等创作形式中，我们依然能经常看到这个词的身影，它不断地延续着中国古代文学的文化基因。</w:t>
      </w:r>
    </w:p>
    <w:p w14:paraId="2A2C852F">
      <w:pPr>
        <w:rPr>
          <w:rFonts w:hint="eastAsia"/>
          <w:lang w:eastAsia="zh-CN"/>
        </w:rPr>
      </w:pPr>
    </w:p>
    <w:p w14:paraId="37678091">
      <w:pPr>
        <w:rPr>
          <w:rFonts w:hint="eastAsia"/>
          <w:lang w:eastAsia="zh-CN"/>
        </w:rPr>
      </w:pPr>
    </w:p>
    <w:p w14:paraId="5C3FE098">
      <w:pPr>
        <w:rPr>
          <w:rFonts w:hint="eastAsia"/>
          <w:lang w:eastAsia="zh-CN"/>
        </w:rPr>
      </w:pPr>
      <w:r>
        <w:rPr>
          <w:rFonts w:hint="eastAsia"/>
          <w:lang w:eastAsia="zh-CN"/>
        </w:rPr>
        <w:t>五、“萧瑟”与其他词语的关联</w:t>
      </w:r>
    </w:p>
    <w:p w14:paraId="491FD931">
      <w:pPr>
        <w:rPr>
          <w:rFonts w:hint="eastAsia"/>
          <w:lang w:eastAsia="zh-CN"/>
        </w:rPr>
      </w:pPr>
      <w:r>
        <w:rPr>
          <w:rFonts w:hint="eastAsia"/>
          <w:lang w:eastAsia="zh-CN"/>
        </w:rPr>
        <w:t>“萧瑟”常常和一些表达相似意境的词语关联在一起。比如“萧索”，二者都表达了一种荒凉、冷落的感觉，不过“萧瑟”更侧重于在风中草木摇落的那种动态的萧索感，而“萧索”更强调一种整体的荒冷氛围。还有“萧条”，这个词更多地用于形容经济不景气或者景象衰败，如“萧条的市井”等。它们之间虽然有相似之处，但在语义的侧重点和使用语境上存在一定的区别。这些关联词语的存在，丰富了汉语中表达荒凉、冷落意境的词汇体系。</w:t>
      </w:r>
    </w:p>
    <w:p w14:paraId="2C27FD8A">
      <w:pPr>
        <w:rPr>
          <w:rFonts w:hint="eastAsia"/>
          <w:lang w:eastAsia="zh-CN"/>
        </w:rPr>
      </w:pPr>
    </w:p>
    <w:p w14:paraId="586AB8DB">
      <w:pPr>
        <w:rPr>
          <w:rFonts w:hint="eastAsia"/>
          <w:lang w:eastAsia="zh-CN"/>
        </w:rPr>
      </w:pPr>
      <w:r>
        <w:rPr>
          <w:rFonts w:hint="eastAsia"/>
          <w:lang w:eastAsia="zh-CN"/>
        </w:rPr>
        <w:t>本文是由懂得生活网（dongdeshenghuo.com）为大家创作</w:t>
      </w:r>
    </w:p>
    <w:p w14:paraId="147321F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DC5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2025-08-19T13:01:40Z</dcterms:created>
  <cp:lastModifiedBy>Administrator</cp:lastModifiedBy>
  <dcterms:modified xsi:type="dcterms:W3CDTF">2025-08-19T13:01:40Z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CDB61835CB1847D1848460CF448CC7E9_12</vt:lpwstr>
  </property>
</Properties>
</file>