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E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萤的拼音与组词</w:t>
      </w:r>
    </w:p>
    <w:p w14:paraId="6EB46462">
      <w:pPr>
        <w:rPr>
          <w:rFonts w:hint="eastAsia"/>
          <w:lang w:eastAsia="zh-CN"/>
        </w:rPr>
      </w:pPr>
    </w:p>
    <w:p w14:paraId="3BBC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**yíng**，属于汉语中较为常见且具有诗意的一个字。它通常与自然景象、生物特征等有关联，在古代诗词和现代文学作品中均有广泛使用。</w:t>
      </w:r>
    </w:p>
    <w:p w14:paraId="11AB84A1">
      <w:pPr>
        <w:rPr>
          <w:rFonts w:hint="eastAsia"/>
          <w:lang w:eastAsia="zh-CN"/>
        </w:rPr>
      </w:pPr>
    </w:p>
    <w:p w14:paraId="6435DE79">
      <w:pPr>
        <w:rPr>
          <w:rFonts w:hint="eastAsia"/>
          <w:lang w:eastAsia="zh-CN"/>
        </w:rPr>
      </w:pPr>
    </w:p>
    <w:p w14:paraId="18FA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A3C48A4">
      <w:pPr>
        <w:rPr>
          <w:rFonts w:hint="eastAsia"/>
          <w:lang w:eastAsia="zh-CN"/>
        </w:rPr>
      </w:pPr>
    </w:p>
    <w:p w14:paraId="69FA5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“萤”指的是萤火虫，是一种夜晚会发光的小型昆虫，因其尾部能发出微弱光芒而得名。古人常用“萤光”来形容微弱但坚定的光亮，象征希望与坚持。</w:t>
      </w:r>
    </w:p>
    <w:p w14:paraId="45239945">
      <w:pPr>
        <w:rPr>
          <w:rFonts w:hint="eastAsia"/>
          <w:lang w:eastAsia="zh-CN"/>
        </w:rPr>
      </w:pPr>
    </w:p>
    <w:p w14:paraId="23DDA045">
      <w:pPr>
        <w:rPr>
          <w:rFonts w:hint="eastAsia"/>
          <w:lang w:eastAsia="zh-CN"/>
        </w:rPr>
      </w:pPr>
    </w:p>
    <w:p w14:paraId="59B09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E57213A">
      <w:pPr>
        <w:rPr>
          <w:rFonts w:hint="eastAsia"/>
          <w:lang w:eastAsia="zh-CN"/>
        </w:rPr>
      </w:pPr>
    </w:p>
    <w:p w14:paraId="463B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如“萤火虫”、“萤光”、“萤窗雪案”、“囊萤映雪”等。“萤火虫”是最常见的词语之一，指的就是这种夜间发光的昆虫；“萤光”则多用于比喻微弱但温暖的光芒；“囊萤映雪”是一个成语，讲述古时学子借萤火虫照明苦读的故事，寓意勤奋好学。</w:t>
      </w:r>
    </w:p>
    <w:p w14:paraId="302C5ED0">
      <w:pPr>
        <w:rPr>
          <w:rFonts w:hint="eastAsia"/>
          <w:lang w:eastAsia="zh-CN"/>
        </w:rPr>
      </w:pPr>
    </w:p>
    <w:p w14:paraId="349DC9C4">
      <w:pPr>
        <w:rPr>
          <w:rFonts w:hint="eastAsia"/>
          <w:lang w:eastAsia="zh-CN"/>
        </w:rPr>
      </w:pPr>
    </w:p>
    <w:p w14:paraId="7F42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16C5DC86">
      <w:pPr>
        <w:rPr>
          <w:rFonts w:hint="eastAsia"/>
          <w:lang w:eastAsia="zh-CN"/>
        </w:rPr>
      </w:pPr>
    </w:p>
    <w:p w14:paraId="39F7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常出现在古典诗词中，如杜牧的《秋夕》中有“银烛秋光冷画屏，轻罗小扇扑流萤”，描绘了秋天夜晚萤火虫飞舞的情景，意境幽美，令人回味无穷。这类描写不仅体现了古人对自然的热爱，也寄托了内心的情感。</w:t>
      </w:r>
    </w:p>
    <w:p w14:paraId="5850BA4F">
      <w:pPr>
        <w:rPr>
          <w:rFonts w:hint="eastAsia"/>
          <w:lang w:eastAsia="zh-CN"/>
        </w:rPr>
      </w:pPr>
    </w:p>
    <w:p w14:paraId="2FBD0B10">
      <w:pPr>
        <w:rPr>
          <w:rFonts w:hint="eastAsia"/>
          <w:lang w:eastAsia="zh-CN"/>
        </w:rPr>
      </w:pPr>
    </w:p>
    <w:p w14:paraId="26ADC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现代应用与延伸</w:t>
      </w:r>
    </w:p>
    <w:p w14:paraId="30D2B12F">
      <w:pPr>
        <w:rPr>
          <w:rFonts w:hint="eastAsia"/>
          <w:lang w:eastAsia="zh-CN"/>
        </w:rPr>
      </w:pPr>
    </w:p>
    <w:p w14:paraId="75AC4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在现代社会，“萤”字也被广泛应用于名字、品牌、产品命名等方面，常用来表达明亮、纯净、温柔之意。例如一些灯具品牌或文创产品会使用“萤”来命名，以突出其柔和的光线或文艺气质。</w:t>
      </w:r>
    </w:p>
    <w:p w14:paraId="5BD475CE">
      <w:pPr>
        <w:rPr>
          <w:rFonts w:hint="eastAsia"/>
          <w:lang w:eastAsia="zh-CN"/>
        </w:rPr>
      </w:pPr>
    </w:p>
    <w:p w14:paraId="2476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FAC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59FE93A9D8394E3E82F9654F64FD60BB_12</vt:lpwstr>
  </property>
</Properties>
</file>