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8A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萤火虫的“萤”的拼音和组词</w:t>
      </w:r>
    </w:p>
    <w:p w14:paraId="720676D0">
      <w:pPr>
        <w:rPr>
          <w:rFonts w:hint="eastAsia"/>
          <w:lang w:eastAsia="zh-CN"/>
        </w:rPr>
      </w:pPr>
    </w:p>
    <w:p w14:paraId="5793C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**yíng**，属于汉语二级通用规范汉字。它最早见于《说文解字》，原意是指一种能够在夜晚发光的小昆虫——萤火虫。随着语言的发展，“萤”也被引申用于形容微弱但温暖的光亮。</w:t>
      </w:r>
    </w:p>
    <w:p w14:paraId="5B5A8EA5">
      <w:pPr>
        <w:rPr>
          <w:rFonts w:hint="eastAsia"/>
          <w:lang w:eastAsia="zh-CN"/>
        </w:rPr>
      </w:pPr>
    </w:p>
    <w:p w14:paraId="4FDF35D0">
      <w:pPr>
        <w:rPr>
          <w:rFonts w:hint="eastAsia"/>
          <w:lang w:eastAsia="zh-CN"/>
        </w:rPr>
      </w:pPr>
    </w:p>
    <w:p w14:paraId="7295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</w:t>
      </w:r>
    </w:p>
    <w:p w14:paraId="3E982A02">
      <w:pPr>
        <w:rPr>
          <w:rFonts w:hint="eastAsia"/>
          <w:lang w:eastAsia="zh-CN"/>
        </w:rPr>
      </w:pPr>
    </w:p>
    <w:p w14:paraId="5CCFF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意思是指萤火虫，这是一种在夏夜中发出柔和光芒的小型昆虫。古人常用“萤光”来形容虽然微弱却足以照亮黑暗的光源。例如成语“囊萤映雪”，讲的就是古时学子利用萤火照明读书的故事，体现了勤奋求学的精神。</w:t>
      </w:r>
    </w:p>
    <w:p w14:paraId="606C3146">
      <w:pPr>
        <w:rPr>
          <w:rFonts w:hint="eastAsia"/>
          <w:lang w:eastAsia="zh-CN"/>
        </w:rPr>
      </w:pPr>
    </w:p>
    <w:p w14:paraId="22D012EF">
      <w:pPr>
        <w:rPr>
          <w:rFonts w:hint="eastAsia"/>
          <w:lang w:eastAsia="zh-CN"/>
        </w:rPr>
      </w:pPr>
    </w:p>
    <w:p w14:paraId="2A966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“萤”的常见组词</w:t>
      </w:r>
    </w:p>
    <w:p w14:paraId="3AF0B99F">
      <w:pPr>
        <w:rPr>
          <w:rFonts w:hint="eastAsia"/>
          <w:lang w:eastAsia="zh-CN"/>
        </w:rPr>
      </w:pPr>
    </w:p>
    <w:p w14:paraId="3692E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“萤”可以与其他汉字组合成多个词语，常见的有：萤火虫、萤光、萤石、萤窗雪案、萤灯、萤火、萤光笔等。这些词语大多与光亮、照明或自然现象有关。</w:t>
      </w:r>
    </w:p>
    <w:p w14:paraId="11529A10">
      <w:pPr>
        <w:rPr>
          <w:rFonts w:hint="eastAsia"/>
          <w:lang w:eastAsia="zh-CN"/>
        </w:rPr>
      </w:pPr>
    </w:p>
    <w:p w14:paraId="5765E936">
      <w:pPr>
        <w:rPr>
          <w:rFonts w:hint="eastAsia"/>
          <w:lang w:eastAsia="zh-CN"/>
        </w:rPr>
      </w:pPr>
    </w:p>
    <w:p w14:paraId="1596A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“萤”在文学作品中的运用</w:t>
      </w:r>
    </w:p>
    <w:p w14:paraId="13A6131A">
      <w:pPr>
        <w:rPr>
          <w:rFonts w:hint="eastAsia"/>
          <w:lang w:eastAsia="zh-CN"/>
        </w:rPr>
      </w:pPr>
    </w:p>
    <w:p w14:paraId="2CE76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萤”常常作为意象出现，象征着静谧、孤独或是希望之光。例如唐代诗人杜牧在《秋夕》中写道：“银烛秋光冷画屏，轻罗小扇扑流萤。”这里的“流萤”描绘了夏夜飞舞的萤火虫，营造出一种清幽梦幻的氛围。</w:t>
      </w:r>
    </w:p>
    <w:p w14:paraId="640B5DE7">
      <w:pPr>
        <w:rPr>
          <w:rFonts w:hint="eastAsia"/>
          <w:lang w:eastAsia="zh-CN"/>
        </w:rPr>
      </w:pPr>
    </w:p>
    <w:p w14:paraId="3AD68CD6">
      <w:pPr>
        <w:rPr>
          <w:rFonts w:hint="eastAsia"/>
          <w:lang w:eastAsia="zh-CN"/>
        </w:rPr>
      </w:pPr>
    </w:p>
    <w:p w14:paraId="39405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“萤”字的文化意义</w:t>
      </w:r>
    </w:p>
    <w:p w14:paraId="301EE519">
      <w:pPr>
        <w:rPr>
          <w:rFonts w:hint="eastAsia"/>
          <w:lang w:eastAsia="zh-CN"/>
        </w:rPr>
      </w:pPr>
    </w:p>
    <w:p w14:paraId="794B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除了字面意义外，“萤”还承载着丰富的文化内涵。它不仅是自然界中独特的发光生物，也常被用来比喻智慧、坚韧与希望。正如“囊萤映雪”所表达的那样，哪怕环境艰苦，也要坚持学习、追求光明。</w:t>
      </w:r>
    </w:p>
    <w:p w14:paraId="06DC95C7">
      <w:pPr>
        <w:rPr>
          <w:rFonts w:hint="eastAsia"/>
          <w:lang w:eastAsia="zh-CN"/>
        </w:rPr>
      </w:pPr>
    </w:p>
    <w:p w14:paraId="4FF6F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DDC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2025-08-19T14:55:27Z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DDF193F2A73A4599AB0869F6AE1F5BEB_12</vt:lpwstr>
  </property>
</Properties>
</file>