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DEEE5">
      <w:pPr>
        <w:rPr>
          <w:rFonts w:hint="eastAsia"/>
          <w:lang w:eastAsia="zh-CN"/>
        </w:rPr>
      </w:pPr>
      <w:bookmarkStart w:id="0" w:name="_GoBack"/>
      <w:bookmarkEnd w:id="0"/>
      <w:r>
        <w:rPr>
          <w:rFonts w:hint="eastAsia"/>
          <w:lang w:eastAsia="zh-CN"/>
        </w:rPr>
        <w:t>ying huo chong de pin yin shi sha</w:t>
      </w:r>
    </w:p>
    <w:p w14:paraId="71AB8C52">
      <w:pPr>
        <w:rPr>
          <w:rFonts w:hint="eastAsia"/>
          <w:lang w:eastAsia="zh-CN"/>
        </w:rPr>
      </w:pPr>
      <w:r>
        <w:rPr>
          <w:rFonts w:hint="eastAsia"/>
          <w:lang w:eastAsia="zh-CN"/>
        </w:rPr>
        <w:t>“ying huo chong” de pin yin shi “yíng huǒ chóng”。“yíng” zai zhe li biao shì guang liang，“huǒ” biao shi deng huo，ér “chóng” ze shi chong zi。zhe ge ci hui he qi lai，jiu xing rong na xie neng gou fa guang de kui chong。</w:t>
      </w:r>
    </w:p>
    <w:p w14:paraId="73DCA276">
      <w:pPr>
        <w:rPr>
          <w:rFonts w:hint="eastAsia"/>
          <w:lang w:eastAsia="zh-CN"/>
        </w:rPr>
      </w:pPr>
    </w:p>
    <w:p w14:paraId="6B20427C">
      <w:pPr>
        <w:rPr>
          <w:rFonts w:hint="eastAsia"/>
          <w:lang w:eastAsia="zh-CN"/>
        </w:rPr>
      </w:pPr>
    </w:p>
    <w:p w14:paraId="10713237">
      <w:pPr>
        <w:rPr>
          <w:rFonts w:hint="eastAsia"/>
          <w:lang w:eastAsia="zh-CN"/>
        </w:rPr>
      </w:pPr>
      <w:r>
        <w:rPr>
          <w:rFonts w:hint="eastAsia"/>
          <w:lang w:eastAsia="zh-CN"/>
        </w:rPr>
        <w:t>ying yong ying huo chong de qing jing</w:t>
      </w:r>
    </w:p>
    <w:p w14:paraId="799191DB">
      <w:pPr>
        <w:rPr>
          <w:rFonts w:hint="eastAsia"/>
          <w:lang w:eastAsia="zh-CN"/>
        </w:rPr>
      </w:pPr>
      <w:r>
        <w:rPr>
          <w:rFonts w:hint="eastAsia"/>
          <w:lang w:eastAsia="zh-CN"/>
        </w:rPr>
        <w:t>“ying huo chong” zhe ge ci tong chang hui bei yong lai xing rong ye wan de mei jing，bi ru zai shan lin、ye wai、hú bo fu jin，ren men hui kan dao man tian de ying huo chong，ta men deng deng xiao xī de fei xing，xian de fei chang you shi。zhe zhong qing jing zai gǔ di dian wen xue huò zhe xiandai san wen zhong hen chang jian，dui yu xie ran fen wei、biao da qing gan you hen da de zuo yong。</w:t>
      </w:r>
    </w:p>
    <w:p w14:paraId="566D0466">
      <w:pPr>
        <w:rPr>
          <w:rFonts w:hint="eastAsia"/>
          <w:lang w:eastAsia="zh-CN"/>
        </w:rPr>
      </w:pPr>
    </w:p>
    <w:p w14:paraId="6DCE6064">
      <w:pPr>
        <w:rPr>
          <w:rFonts w:hint="eastAsia"/>
          <w:lang w:eastAsia="zh-CN"/>
        </w:rPr>
      </w:pPr>
    </w:p>
    <w:p w14:paraId="0C3DDBC4">
      <w:pPr>
        <w:rPr>
          <w:rFonts w:hint="eastAsia"/>
          <w:lang w:eastAsia="zh-CN"/>
        </w:rPr>
      </w:pPr>
      <w:r>
        <w:rPr>
          <w:rFonts w:hint="eastAsia"/>
          <w:lang w:eastAsia="zh-CN"/>
        </w:rPr>
        <w:t>ying huo chong de sheng wu xue te dian</w:t>
      </w:r>
    </w:p>
    <w:p w14:paraId="0C8A84A6">
      <w:pPr>
        <w:rPr>
          <w:rFonts w:hint="eastAsia"/>
          <w:lang w:eastAsia="zh-CN"/>
        </w:rPr>
      </w:pPr>
      <w:r>
        <w:rPr>
          <w:rFonts w:hint="eastAsia"/>
          <w:lang w:eastAsia="zh-CN"/>
        </w:rPr>
        <w:t>yao gen ben shang，ying huo chong shi yi zhong neng gou fa guang de kui chong，ta men de guang yuan zi yu ti nei de hua xue fan ying。zhe zhong fa guang bu chan sheng re liang，yin ci bei cheng wei “leng guang”。ying huo chong tong chang chu xian zai xia ji he qiu ji，tā de shēng mìng zhou qī duǎn zàn，dàn shì tā men de guang mang que gei ren lei liu xia le shēn kè de yìn xiàng。</w:t>
      </w:r>
    </w:p>
    <w:p w14:paraId="3CFA8418">
      <w:pPr>
        <w:rPr>
          <w:rFonts w:hint="eastAsia"/>
          <w:lang w:eastAsia="zh-CN"/>
        </w:rPr>
      </w:pPr>
    </w:p>
    <w:p w14:paraId="015C4953">
      <w:pPr>
        <w:rPr>
          <w:rFonts w:hint="eastAsia"/>
          <w:lang w:eastAsia="zh-CN"/>
        </w:rPr>
      </w:pPr>
    </w:p>
    <w:p w14:paraId="49C78DE1">
      <w:pPr>
        <w:rPr>
          <w:rFonts w:hint="eastAsia"/>
          <w:lang w:eastAsia="zh-CN"/>
        </w:rPr>
      </w:pPr>
      <w:r>
        <w:rPr>
          <w:rFonts w:hint="eastAsia"/>
          <w:lang w:eastAsia="zh-CN"/>
        </w:rPr>
        <w:t>ying huo chong zai wen hua zhong de yì yi</w:t>
      </w:r>
    </w:p>
    <w:p w14:paraId="28798F5A">
      <w:pPr>
        <w:rPr>
          <w:rFonts w:hint="eastAsia"/>
          <w:lang w:eastAsia="zh-CN"/>
        </w:rPr>
      </w:pPr>
      <w:r>
        <w:rPr>
          <w:rFonts w:hint="eastAsia"/>
          <w:lang w:eastAsia="zh-CN"/>
        </w:rPr>
        <w:t>zài zhōng guó chuan tong wen hua zhōng，ying huo chong chang bei fu yu liao zhi hui he xi wang de yì si。you yu ta zai hei an zhong neng gou fa guang，yin ci bei bi yu cheng zai kun nan zhong bu qu de jing shen。zai gu dai shi ge zhong，ying huo chong ye hui bei yong lai bi yu qiong ku er you zhi shi de ren shi，ta men zai kun jing zhong reng ran nu li qiu xue，jiu xiang ying huo chong yi yang，yong zi ji de guang mang zhao liang qian jin de lu。</w:t>
      </w:r>
    </w:p>
    <w:p w14:paraId="7B80ECD0">
      <w:pPr>
        <w:rPr>
          <w:rFonts w:hint="eastAsia"/>
          <w:lang w:eastAsia="zh-CN"/>
        </w:rPr>
      </w:pPr>
    </w:p>
    <w:p w14:paraId="22B3EA0F">
      <w:pPr>
        <w:rPr>
          <w:rFonts w:hint="eastAsia"/>
          <w:lang w:eastAsia="zh-CN"/>
        </w:rPr>
      </w:pPr>
      <w:r>
        <w:rPr>
          <w:rFonts w:hint="eastAsia"/>
          <w:lang w:eastAsia="zh-CN"/>
        </w:rPr>
        <w:t>本文是由懂得生活网（dongdeshenghuo.com）为大家创作</w:t>
      </w:r>
    </w:p>
    <w:p w14:paraId="2B060F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5E1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2025-08-19T14:55:25Z</dcterms:created>
  <cp:lastModifiedBy>Administrator</cp:lastModifiedBy>
  <dcterms:modified xsi:type="dcterms:W3CDTF">2025-08-19T14:55:25Z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FECA74315A3A4D1CBCF2B29448522343_12</vt:lpwstr>
  </property>
</Properties>
</file>