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57AA2">
      <w:pPr>
        <w:rPr>
          <w:rFonts w:hint="eastAsia"/>
          <w:lang w:eastAsia="zh-CN"/>
        </w:rPr>
      </w:pPr>
      <w:bookmarkStart w:id="0" w:name="_GoBack"/>
      <w:bookmarkEnd w:id="0"/>
      <w:r>
        <w:rPr>
          <w:rFonts w:hint="eastAsia"/>
          <w:lang w:eastAsia="zh-CN"/>
        </w:rPr>
        <w:t>yinghuochong de pin yin zen me xie</w:t>
      </w:r>
    </w:p>
    <w:p w14:paraId="0ABD8BCD">
      <w:pPr>
        <w:rPr>
          <w:rFonts w:hint="eastAsia"/>
          <w:lang w:eastAsia="zh-CN"/>
        </w:rPr>
      </w:pPr>
      <w:r>
        <w:rPr>
          <w:rFonts w:hint="eastAsia"/>
          <w:lang w:eastAsia="zh-CN"/>
        </w:rPr>
        <w:t>"Ying huo chong" de pin yin xie zuo "yǐng huǒ chóng"。zhe ge ci yu lai yuan yu gu dai shi ren dui zi ran jing xiang de guan cha he miao shu，zai han yu zhong，“ying” biao shi guang ying，“huo” zhi de shi deng huo，“chong” ze shi zhi kong zhong fei wu de ying xiong。zong he qi lai，“ying huo chong” bu jin miao hui le zhe ge xiao sheng wu de te dian——shen ti fa guang、zai ye wan zhong fei wu de xing zhuang，ye han gai liao gu ren dui zi ran de gan shou he dui mei hao sheng huo de xiang wang。</w:t>
      </w:r>
    </w:p>
    <w:p w14:paraId="04FCA6D5">
      <w:pPr>
        <w:rPr>
          <w:rFonts w:hint="eastAsia"/>
          <w:lang w:eastAsia="zh-CN"/>
        </w:rPr>
      </w:pPr>
    </w:p>
    <w:p w14:paraId="0BD4248B">
      <w:pPr>
        <w:rPr>
          <w:rFonts w:hint="eastAsia"/>
          <w:lang w:eastAsia="zh-CN"/>
        </w:rPr>
      </w:pPr>
    </w:p>
    <w:p w14:paraId="6AE72A84">
      <w:pPr>
        <w:rPr>
          <w:rFonts w:hint="eastAsia"/>
          <w:lang w:eastAsia="zh-CN"/>
        </w:rPr>
      </w:pPr>
      <w:r>
        <w:rPr>
          <w:rFonts w:hint="eastAsia"/>
          <w:lang w:eastAsia="zh-CN"/>
        </w:rPr>
        <w:t>yuan chu de han yi he wen hua nei han</w:t>
      </w:r>
    </w:p>
    <w:p w14:paraId="58D1F995">
      <w:pPr>
        <w:rPr>
          <w:rFonts w:hint="eastAsia"/>
          <w:lang w:eastAsia="zh-CN"/>
        </w:rPr>
      </w:pPr>
      <w:r>
        <w:rPr>
          <w:rFonts w:hint="eastAsia"/>
          <w:lang w:eastAsia="zh-CN"/>
        </w:rPr>
        <w:t>“Ying huo chong” zai gu dian wen xian zhong chang bei yong lai miao xie qing jing you mei de ye jing，yi ji re niao gui lin de xin jing。ta men de guang mang ru tong da di de xing chen，wei mo lan de ye se tian shang liao yi mo rou he de hui xiang。gu ren chang jiang ying huo chong de fei wu bi yu liu dong de deng huo，ji si xiang zhe shi jian de xi suo yu meng huan。zai shi ge、ci fu zhong，“ying huo chong” ye chang bei yin shen wei yong，cheng zai zhuo zuo zhe de qing gan he li xiang。</w:t>
      </w:r>
    </w:p>
    <w:p w14:paraId="7F1FF7D8">
      <w:pPr>
        <w:rPr>
          <w:rFonts w:hint="eastAsia"/>
          <w:lang w:eastAsia="zh-CN"/>
        </w:rPr>
      </w:pPr>
    </w:p>
    <w:p w14:paraId="6BD5A48E">
      <w:pPr>
        <w:rPr>
          <w:rFonts w:hint="eastAsia"/>
          <w:lang w:eastAsia="zh-CN"/>
        </w:rPr>
      </w:pPr>
    </w:p>
    <w:p w14:paraId="6BD25AD8">
      <w:pPr>
        <w:rPr>
          <w:rFonts w:hint="eastAsia"/>
          <w:lang w:eastAsia="zh-CN"/>
        </w:rPr>
      </w:pPr>
      <w:r>
        <w:rPr>
          <w:rFonts w:hint="eastAsia"/>
          <w:lang w:eastAsia="zh-CN"/>
        </w:rPr>
        <w:t>yong fa he yu jing</w:t>
      </w:r>
    </w:p>
    <w:p w14:paraId="66871CDD">
      <w:pPr>
        <w:rPr>
          <w:rFonts w:hint="eastAsia"/>
          <w:lang w:eastAsia="zh-CN"/>
        </w:rPr>
      </w:pPr>
      <w:r>
        <w:rPr>
          <w:rFonts w:hint="eastAsia"/>
          <w:lang w:eastAsia="zh-CN"/>
        </w:rPr>
        <w:t>Zai xian dai han yu yong fa zhong，“ying huo chong” chu liao zhi na xie ye jian fa guang de kong chong zhi wai，ye bei yin shen wei yong，bi yu nuo xie xi wei er you mei、bu qiu wen ming de shi wu。ta men de guang mang sui ran wei ruo，dan que neng gou zai hei an zhong gei ren yi si xi wang he gan ran。you shi，“ying huo chong” hai hui bei yong lai bi yu na xie zai kun nan zhong bu qu bu nao、zi ran fang guang de ren men。</w:t>
      </w:r>
    </w:p>
    <w:p w14:paraId="4E77455F">
      <w:pPr>
        <w:rPr>
          <w:rFonts w:hint="eastAsia"/>
          <w:lang w:eastAsia="zh-CN"/>
        </w:rPr>
      </w:pPr>
    </w:p>
    <w:p w14:paraId="381514EC">
      <w:pPr>
        <w:rPr>
          <w:rFonts w:hint="eastAsia"/>
          <w:lang w:eastAsia="zh-CN"/>
        </w:rPr>
      </w:pPr>
    </w:p>
    <w:p w14:paraId="07BF2C81">
      <w:pPr>
        <w:rPr>
          <w:rFonts w:hint="eastAsia"/>
          <w:lang w:eastAsia="zh-CN"/>
        </w:rPr>
      </w:pPr>
      <w:r>
        <w:rPr>
          <w:rFonts w:hint="eastAsia"/>
          <w:lang w:eastAsia="zh-CN"/>
        </w:rPr>
        <w:t>jie yu</w:t>
      </w:r>
    </w:p>
    <w:p w14:paraId="636FC339">
      <w:pPr>
        <w:rPr>
          <w:rFonts w:hint="eastAsia"/>
          <w:lang w:eastAsia="zh-CN"/>
        </w:rPr>
      </w:pPr>
      <w:r>
        <w:rPr>
          <w:rFonts w:hint="eastAsia"/>
          <w:lang w:eastAsia="zh-CN"/>
        </w:rPr>
        <w:t>Sui zhe shi jian de tui yi，“ying huo chong” de han yi ye zai bu duan yan shen，dan ta suo dai biao de mei hao yu gan dong que yi zhi liu cun zai han yu de mei xue zhi zhong。bu lun shi zai gu dian shi ci，hai shi xian dai wen zi zhong，“ying huo chong” dou shi yi ge rang ren gan dao wen rou er you li de ci hui。ta de pin yin “yǐng huǒ chóng” bie kan si ping dan，dan zai qi zhong que cang zhuo yi pian dong ren de jing jie。</w:t>
      </w:r>
    </w:p>
    <w:p w14:paraId="45B5BAB9">
      <w:pPr>
        <w:rPr>
          <w:rFonts w:hint="eastAsia"/>
          <w:lang w:eastAsia="zh-CN"/>
        </w:rPr>
      </w:pPr>
    </w:p>
    <w:p w14:paraId="5EAD795F">
      <w:pPr>
        <w:rPr>
          <w:rFonts w:hint="eastAsia"/>
          <w:lang w:eastAsia="zh-CN"/>
        </w:rPr>
      </w:pPr>
      <w:r>
        <w:rPr>
          <w:rFonts w:hint="eastAsia"/>
          <w:lang w:eastAsia="zh-CN"/>
        </w:rPr>
        <w:t>本文是由懂得生活网（dongdeshenghuo.com）为大家创作</w:t>
      </w:r>
    </w:p>
    <w:p w14:paraId="01353F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D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2025-08-19T14:55:21Z</dcterms:created>
  <cp:lastModifiedBy>Administrator</cp:lastModifiedBy>
  <dcterms:modified xsi:type="dcterms:W3CDTF">2025-08-19T14:55:21Z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57C7016C69AA4BD38A9CD6F9D3A4E78F_12</vt:lpwstr>
  </property>
</Properties>
</file>