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A93EA" w14:textId="77777777" w:rsidR="00387A96" w:rsidRDefault="00387A96">
      <w:pPr>
        <w:rPr>
          <w:rFonts w:hint="eastAsia"/>
        </w:rPr>
      </w:pPr>
      <w:r>
        <w:rPr>
          <w:rFonts w:hint="eastAsia"/>
        </w:rPr>
        <w:t>菲怎么的拼音怎么写</w:t>
      </w:r>
    </w:p>
    <w:p w14:paraId="77AF579E" w14:textId="77777777" w:rsidR="00387A96" w:rsidRDefault="00387A96">
      <w:pPr>
        <w:rPr>
          <w:rFonts w:hint="eastAsia"/>
        </w:rPr>
      </w:pPr>
      <w:r>
        <w:rPr>
          <w:rFonts w:hint="eastAsia"/>
        </w:rPr>
        <w:t>“菲”这个字在汉语中较为常见，它有着丰富的读音和多样的含义。当我们探讨“菲”字的拼音怎么写时，首先需要了解它不同的读音情况。</w:t>
      </w:r>
    </w:p>
    <w:p w14:paraId="3FA8FB12" w14:textId="77777777" w:rsidR="00387A96" w:rsidRDefault="00387A96">
      <w:pPr>
        <w:rPr>
          <w:rFonts w:hint="eastAsia"/>
        </w:rPr>
      </w:pPr>
    </w:p>
    <w:p w14:paraId="3ECD7DB3" w14:textId="77777777" w:rsidR="00387A96" w:rsidRDefault="00387A96">
      <w:pPr>
        <w:rPr>
          <w:rFonts w:hint="eastAsia"/>
        </w:rPr>
      </w:pPr>
      <w:r>
        <w:rPr>
          <w:rFonts w:hint="eastAsia"/>
        </w:rPr>
        <w:t>“菲”字的第一个读音：fēi</w:t>
      </w:r>
    </w:p>
    <w:p w14:paraId="79C49881" w14:textId="77777777" w:rsidR="00387A96" w:rsidRDefault="00387A96">
      <w:pPr>
        <w:rPr>
          <w:rFonts w:hint="eastAsia"/>
        </w:rPr>
      </w:pPr>
      <w:r>
        <w:rPr>
          <w:rFonts w:hint="eastAsia"/>
        </w:rPr>
        <w:t>当“菲”读作fēi时，一般用来形容花草茂盛、香气浓郁。例如“芳菲”一词，在古诗中经常出现，像“人间四月芳菲尽，山寺桃花始盛开”，描绘了暮春时节百花凋谢，而山寺中的桃花才刚刚盛开的景象。这里的“芳菲”生动形象地展现了春天繁花似锦、香气四溢的氛围。“菲”读fēi时还可以形容美好的样子，如“菲才”，表示才能浅薄。“菲”字读fēi的拼音书写就是fēi，这是一个比较简单易记的拼音。</w:t>
      </w:r>
    </w:p>
    <w:p w14:paraId="69FCB720" w14:textId="77777777" w:rsidR="00387A96" w:rsidRDefault="00387A96">
      <w:pPr>
        <w:rPr>
          <w:rFonts w:hint="eastAsia"/>
        </w:rPr>
      </w:pPr>
    </w:p>
    <w:p w14:paraId="652FC882" w14:textId="77777777" w:rsidR="00387A96" w:rsidRDefault="00387A96">
      <w:pPr>
        <w:rPr>
          <w:rFonts w:hint="eastAsia"/>
        </w:rPr>
      </w:pPr>
      <w:r>
        <w:rPr>
          <w:rFonts w:hint="eastAsia"/>
        </w:rPr>
        <w:t>“菲”字的第二个读音：fěi</w:t>
      </w:r>
    </w:p>
    <w:p w14:paraId="37DF7593" w14:textId="77777777" w:rsidR="00387A96" w:rsidRDefault="00387A96">
      <w:pPr>
        <w:rPr>
          <w:rFonts w:hint="eastAsia"/>
        </w:rPr>
      </w:pPr>
      <w:r>
        <w:rPr>
          <w:rFonts w:hint="eastAsia"/>
        </w:rPr>
        <w:t>“菲”读作fěi时，主要表示微薄、谦辞这两个意思。在日常生活中，“菲礼”一词就是指微薄的礼物，“菲酌”是指简单的饮食。这里都体现出“菲”取微薄之意时的用法。而作为谦辞时，“菲”通常用在介绍自己的情况时，表达自己的自谦之意，例如“菲仪”是指菲薄的礼物，是一种较为礼貌、谦逊的说法。其拼音写作fěi ，要注意与读音fēi进行区分。</w:t>
      </w:r>
    </w:p>
    <w:p w14:paraId="4757B20F" w14:textId="77777777" w:rsidR="00387A96" w:rsidRDefault="00387A96">
      <w:pPr>
        <w:rPr>
          <w:rFonts w:hint="eastAsia"/>
        </w:rPr>
      </w:pPr>
    </w:p>
    <w:p w14:paraId="3AF99D4D" w14:textId="77777777" w:rsidR="00387A96" w:rsidRDefault="00387A96">
      <w:pPr>
        <w:rPr>
          <w:rFonts w:hint="eastAsia"/>
        </w:rPr>
      </w:pPr>
      <w:r>
        <w:rPr>
          <w:rFonts w:hint="eastAsia"/>
        </w:rPr>
        <w:t>“菲”字读音的区别与运用</w:t>
      </w:r>
    </w:p>
    <w:p w14:paraId="037B053F" w14:textId="77777777" w:rsidR="00387A96" w:rsidRDefault="00387A96">
      <w:pPr>
        <w:rPr>
          <w:rFonts w:hint="eastAsia"/>
        </w:rPr>
      </w:pPr>
      <w:r>
        <w:rPr>
          <w:rFonts w:hint="eastAsia"/>
        </w:rPr>
        <w:t>区分“菲”字两个读音，有助于我们更准确地理解和使用汉语。在实际运用中，要根据词语的具体语境来判断“菲”字该读哪个音。比如“芳菲”一词，结合其描绘春天美好的景象，能确定此处“菲”读fēi；而当出现与“微薄”或自谦相关的词语，如“菲薄”“菲礼”时，就应该读fěi 。正确掌握“菲”字的拼音及其不同读音的用法，对于提高我们的汉语水平、提升语言表达的准确性都有着重要意义。</w:t>
      </w:r>
    </w:p>
    <w:p w14:paraId="05C596F3" w14:textId="77777777" w:rsidR="00387A96" w:rsidRDefault="00387A96">
      <w:pPr>
        <w:rPr>
          <w:rFonts w:hint="eastAsia"/>
        </w:rPr>
      </w:pPr>
    </w:p>
    <w:p w14:paraId="1AA59077" w14:textId="77777777" w:rsidR="00387A96" w:rsidRDefault="00387A96">
      <w:pPr>
        <w:rPr>
          <w:rFonts w:hint="eastAsia"/>
        </w:rPr>
      </w:pPr>
      <w:r>
        <w:rPr>
          <w:rFonts w:hint="eastAsia"/>
        </w:rPr>
        <w:t>“菲”字在不同场景中的拼写</w:t>
      </w:r>
    </w:p>
    <w:p w14:paraId="58B25C13" w14:textId="77777777" w:rsidR="00387A96" w:rsidRDefault="00387A96">
      <w:pPr>
        <w:rPr>
          <w:rFonts w:hint="eastAsia"/>
        </w:rPr>
      </w:pPr>
      <w:r>
        <w:rPr>
          <w:rFonts w:hint="eastAsia"/>
        </w:rPr>
        <w:t>在不同的中文场景中，“菲”字的拼音都会正确地呈现出来。在书籍、报刊等书面资料里，无论“菲”字是用作fēi还是fěi的读音，都会严格按照汉语拼音的规则进行拼写。比如在语文课本上，当讲解“芳菲”这个词时，拼音标注清晰地展示为“fāng fēi”，让学生能够直观地学习和理解。在电子文本方面，如网页、邮件等，随着智能拼音输入法和校对系统的广泛应用，人们能够更方便且准确地书写“菲”字的拼音。各种翻译软件在对含有“菲”字的内容进行翻译时，也会精准地将拼音展示给需要的人，无论是在国内的中文语境，还是在国际交流的跨语言环境中，“菲”字的拼音都发挥着重要作用，帮助人们更好地沟通与理解。</w:t>
      </w:r>
    </w:p>
    <w:p w14:paraId="3A506FEC" w14:textId="77777777" w:rsidR="00387A96" w:rsidRDefault="00387A96">
      <w:pPr>
        <w:rPr>
          <w:rFonts w:hint="eastAsia"/>
        </w:rPr>
      </w:pPr>
    </w:p>
    <w:p w14:paraId="1C252688" w14:textId="77777777" w:rsidR="00387A96" w:rsidRDefault="00387A96">
      <w:pPr>
        <w:rPr>
          <w:rFonts w:hint="eastAsia"/>
        </w:rPr>
      </w:pPr>
      <w:r>
        <w:rPr>
          <w:rFonts w:hint="eastAsia"/>
        </w:rPr>
        <w:t>掌握“菲”字拼音的重要性</w:t>
      </w:r>
    </w:p>
    <w:p w14:paraId="09CDE9BB" w14:textId="77777777" w:rsidR="00387A96" w:rsidRDefault="00387A96">
      <w:pPr>
        <w:rPr>
          <w:rFonts w:hint="eastAsia"/>
        </w:rPr>
      </w:pPr>
      <w:r>
        <w:rPr>
          <w:rFonts w:hint="eastAsia"/>
        </w:rPr>
        <w:t>掌握“菲”字的正确拼音，不仅是学习汉语基础知识的关键一环 ，对于传承和弘扬中华文化也有着深远影响。汉语作为世界上使用人数最多的语言之一，其发音和拼音系统蕴含着深厚的文化底蕴。“菲”字在众多的成语、俗语、诗词等文化载体中频繁出现，正确理解和书写其拼音，有助于我们领略古人的表达韵味和文化内涵。在国际文化交流的舞台上，准确地讲出“菲”字的拼音，能让更多人了解和认识汉语的魅力，增进不同文化之间的理解和友谊。所以，小小的“菲”字拼音，承载着大大的文化责任和交流价值。</w:t>
      </w:r>
    </w:p>
    <w:p w14:paraId="13ACCCB5" w14:textId="77777777" w:rsidR="00387A96" w:rsidRDefault="00387A96">
      <w:pPr>
        <w:rPr>
          <w:rFonts w:hint="eastAsia"/>
        </w:rPr>
      </w:pPr>
    </w:p>
    <w:p w14:paraId="1B9D56CE" w14:textId="77777777" w:rsidR="00387A96" w:rsidRDefault="00387A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530023" w14:textId="6735F24D" w:rsidR="00C21A60" w:rsidRDefault="00C21A60"/>
    <w:sectPr w:rsidR="00C21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60"/>
    <w:rsid w:val="00277131"/>
    <w:rsid w:val="00387A96"/>
    <w:rsid w:val="00C2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35804-2299-441E-BF54-E08FF027B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A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A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A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A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A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A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A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A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A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A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A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A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A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A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A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A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A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A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A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A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A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A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A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A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A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A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2025-08-21T03:02:00Z</dcterms:created>
  <dcterms:modified xsi:type="dcterms:W3CDTF">2025-08-21T03:02:00Z</dcterms:modified>
</cp:coreProperties>
</file>