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662D">
      <w:pPr>
        <w:rPr>
          <w:rFonts w:hint="eastAsia" w:eastAsiaTheme="minorEastAsia"/>
          <w:lang w:eastAsia="zh-CN"/>
        </w:rPr>
      </w:pPr>
      <w:bookmarkStart w:id="0" w:name="_GoBack"/>
      <w:bookmarkEnd w:id="0"/>
    </w:p>
    <w:p w14:paraId="2BEC6991">
      <w:pPr>
        <w:rPr>
          <w:rFonts w:hint="eastAsia" w:eastAsiaTheme="minorEastAsia"/>
          <w:lang w:eastAsia="zh-CN"/>
        </w:rPr>
      </w:pPr>
    </w:p>
    <w:p w14:paraId="2B2011E4">
      <w:pPr>
        <w:rPr>
          <w:rFonts w:hint="eastAsia"/>
          <w:lang w:eastAsia="zh-CN"/>
        </w:rPr>
      </w:pPr>
      <w:r>
        <w:rPr>
          <w:rFonts w:hint="eastAsia"/>
          <w:lang w:eastAsia="zh-CN"/>
        </w:rPr>
        <w:t>“菡萏”读音解析</w:t>
      </w:r>
    </w:p>
    <w:p w14:paraId="6474B308">
      <w:pPr>
        <w:rPr>
          <w:rFonts w:hint="eastAsia"/>
          <w:lang w:eastAsia="zh-CN"/>
        </w:rPr>
      </w:pPr>
      <w:r>
        <w:rPr>
          <w:rFonts w:hint="eastAsia"/>
          <w:lang w:eastAsia="zh-CN"/>
        </w:rPr>
        <w:t>“菡萏”这两个字的拼音是“hàn dàn” 。在汉语的语音体系中，“菡”字读音为hàn ，“萏”字读音为dàn。它们组合在一起形成了独特的读音，这读音就像一把神秘的钥匙，能引领我们走进“菡萏”所蕴含的美妙世界。当我们第一次念起这两个字时，也许会觉得有些拗口，但只要多诵读几遍，就能感受到它们那独特而优美的韵律。</w:t>
      </w:r>
    </w:p>
    <w:p w14:paraId="2D25023E">
      <w:pPr>
        <w:rPr>
          <w:rFonts w:hint="eastAsia"/>
          <w:lang w:eastAsia="zh-CN"/>
        </w:rPr>
      </w:pPr>
    </w:p>
    <w:p w14:paraId="0A824B8C">
      <w:pPr>
        <w:rPr>
          <w:rFonts w:hint="eastAsia"/>
          <w:lang w:eastAsia="zh-CN"/>
        </w:rPr>
      </w:pPr>
    </w:p>
    <w:p w14:paraId="6E4DB0E2">
      <w:pPr>
        <w:rPr>
          <w:rFonts w:hint="eastAsia"/>
          <w:lang w:eastAsia="zh-CN"/>
        </w:rPr>
      </w:pPr>
      <w:r>
        <w:rPr>
          <w:rFonts w:hint="eastAsia"/>
          <w:lang w:eastAsia="zh-CN"/>
        </w:rPr>
        <w:t>“菡萏”在古诗词中的意象</w:t>
      </w:r>
    </w:p>
    <w:p w14:paraId="445ADBFE">
      <w:pPr>
        <w:rPr>
          <w:rFonts w:hint="eastAsia"/>
          <w:lang w:eastAsia="zh-CN"/>
        </w:rPr>
      </w:pPr>
      <w:r>
        <w:rPr>
          <w:rFonts w:hint="eastAsia"/>
          <w:lang w:eastAsia="zh-CN"/>
        </w:rPr>
        <w:t>“菡萏”常常出现在古代诗词中，被赋予了丰富而细腻的情感和独特的意象。在古代，荷花是高洁品格的象征，“菡萏”这一称呼更增添了几分古典与优雅。例如，在杨万里的诗句“小荷才露尖尖角，早有蜻蜓立上头”中，虽然这里没有直接用“菡萏”，但小荷初露的状态就像菡萏初绽。而南唐中主李璟的“菡萏香销翠叶残，西风愁起绿波间”则把菡萏凋零、荷叶残破的景象描绘得十分凄美，抒发了他对家国命运的忧虑和无奈 。通过“菡萏”这一形象，诗人们将自己内心的情感融入其中，让读者在欣赏诗句的也能体会到那种深邃的情感和意境。</w:t>
      </w:r>
    </w:p>
    <w:p w14:paraId="562855E4">
      <w:pPr>
        <w:rPr>
          <w:rFonts w:hint="eastAsia"/>
          <w:lang w:eastAsia="zh-CN"/>
        </w:rPr>
      </w:pPr>
    </w:p>
    <w:p w14:paraId="4111386E">
      <w:pPr>
        <w:rPr>
          <w:rFonts w:hint="eastAsia"/>
          <w:lang w:eastAsia="zh-CN"/>
        </w:rPr>
      </w:pPr>
    </w:p>
    <w:p w14:paraId="42F6F6F5">
      <w:pPr>
        <w:rPr>
          <w:rFonts w:hint="eastAsia"/>
          <w:lang w:eastAsia="zh-CN"/>
        </w:rPr>
      </w:pPr>
      <w:r>
        <w:rPr>
          <w:rFonts w:hint="eastAsia"/>
          <w:lang w:eastAsia="zh-CN"/>
        </w:rPr>
        <w:t>“菡萏”的植物学特征</w:t>
      </w:r>
    </w:p>
    <w:p w14:paraId="579B78C8">
      <w:pPr>
        <w:rPr>
          <w:rFonts w:hint="eastAsia"/>
          <w:lang w:eastAsia="zh-CN"/>
        </w:rPr>
      </w:pPr>
      <w:r>
        <w:rPr>
          <w:rFonts w:hint="eastAsia"/>
          <w:lang w:eastAsia="zh-CN"/>
        </w:rPr>
        <w:t>从植物学的角度来看，“菡萏”指的是荷花或莲花。荷花属于睡莲科莲属多年生水生草本花卉。它的叶子大而有光泽，呈圆形或椭圆形，通常漂浮在水面上。荷花的茎直立，中空，穿出水面，在茎的顶端生长着花朵。荷花花朵硕大，花瓣层层叠叠，颜色丰富多样，有白色、粉色、黄色等。花朵盛开时会散发着淡淡的清香，吸引着众多昆虫和观赏者。荷花的地下茎叫藕，是一种美味的食材，可凉拌、可煲汤、可炒菜，营养丰富。而在荷叶与花之间，还有莲蓬，成熟的莲蓬里孕育着一粒粒的莲子，同样也是美味且有益健康的食品。</w:t>
      </w:r>
    </w:p>
    <w:p w14:paraId="70DD809C">
      <w:pPr>
        <w:rPr>
          <w:rFonts w:hint="eastAsia"/>
          <w:lang w:eastAsia="zh-CN"/>
        </w:rPr>
      </w:pPr>
    </w:p>
    <w:p w14:paraId="7442ADDA">
      <w:pPr>
        <w:rPr>
          <w:rFonts w:hint="eastAsia"/>
          <w:lang w:eastAsia="zh-CN"/>
        </w:rPr>
      </w:pPr>
    </w:p>
    <w:p w14:paraId="00C71E0B">
      <w:pPr>
        <w:rPr>
          <w:rFonts w:hint="eastAsia"/>
          <w:lang w:eastAsia="zh-CN"/>
        </w:rPr>
      </w:pPr>
      <w:r>
        <w:rPr>
          <w:rFonts w:hint="eastAsia"/>
          <w:lang w:eastAsia="zh-CN"/>
        </w:rPr>
        <w:t>文化传承中的“菡萏”</w:t>
      </w:r>
    </w:p>
    <w:p w14:paraId="03472A1C">
      <w:pPr>
        <w:rPr>
          <w:rFonts w:hint="eastAsia"/>
          <w:lang w:eastAsia="zh-CN"/>
        </w:rPr>
      </w:pPr>
      <w:r>
        <w:rPr>
          <w:rFonts w:hint="eastAsia"/>
          <w:lang w:eastAsia="zh-CN"/>
        </w:rPr>
        <w:t>“菡萏”不仅仅是一个简单的植物名称，在中国文化传承中也有着重要的地位。它常常被赋予美好的寓意，代表着纯洁、吉祥等。在民间习俗中，荷花有象征着连年有余的说法，在一些传统的绘画、刺绣作品中，常常会有荷花或莲花的形象出现，“菡萏”这个词也会在相关的作品说明中出现，进一步强化了其文化内涵。在一些宗教文化里，荷花也有着崇高的地位，象征着神圣、圣洁。在现代的教育和传播过程中，人们对“菡萏”的认知也在不断增加，通过各种文化活动、科普宣传等方式，让更多的人了解到这个古老而美丽的词汇所蕴含的文化底蕴和自然之美 。</w:t>
      </w:r>
    </w:p>
    <w:p w14:paraId="2D1C1192">
      <w:pPr>
        <w:rPr>
          <w:rFonts w:hint="eastAsia"/>
          <w:lang w:eastAsia="zh-CN"/>
        </w:rPr>
      </w:pPr>
    </w:p>
    <w:p w14:paraId="31B5FF48">
      <w:pPr>
        <w:rPr>
          <w:rFonts w:hint="eastAsia"/>
          <w:lang w:eastAsia="zh-CN"/>
        </w:rPr>
      </w:pPr>
    </w:p>
    <w:p w14:paraId="4ED5C12D">
      <w:pPr>
        <w:rPr>
          <w:rFonts w:hint="eastAsia"/>
          <w:lang w:eastAsia="zh-CN"/>
        </w:rPr>
      </w:pPr>
      <w:r>
        <w:rPr>
          <w:rFonts w:hint="eastAsia"/>
          <w:lang w:eastAsia="zh-CN"/>
        </w:rPr>
        <w:t>“菡萏”的当代价值</w:t>
      </w:r>
    </w:p>
    <w:p w14:paraId="09158952">
      <w:pPr>
        <w:rPr>
          <w:rFonts w:hint="eastAsia"/>
          <w:lang w:eastAsia="zh-CN"/>
        </w:rPr>
      </w:pPr>
      <w:r>
        <w:rPr>
          <w:rFonts w:hint="eastAsia"/>
          <w:lang w:eastAsia="zh-CN"/>
        </w:rPr>
        <w:t xml:space="preserve">在当代社会，“菡萏”依然有着独特的价值。从生态角度看，荷花是湿地生态系统中的重要组成部分，它们对改善水质、保护环境有着积极的作用。其根系发达，能够吸收水中的污染物，起到净化水质的功效。在艺术领域，“菡萏”依然是创作者们灵感的源泉。画家们用画笔描绘出菡萏的娇艳姿态，摄影师们捕捉着菡萏在阳光下或雨中的美丽瞬间。荷花文化也越来越受到重视，以“菡萏”为主题的文化活动、展览等不断举办，让更多人领略到了“菡萏”这一词汇所承载的文化精髓 ，也进一步推动了传统文化在当代社会的发展与传承。   </w:t>
      </w:r>
    </w:p>
    <w:p w14:paraId="6F72BA59">
      <w:pPr>
        <w:rPr>
          <w:rFonts w:hint="eastAsia"/>
          <w:lang w:eastAsia="zh-CN"/>
        </w:rPr>
      </w:pPr>
    </w:p>
    <w:p w14:paraId="0F694F50">
      <w:pPr>
        <w:rPr>
          <w:rFonts w:hint="eastAsia"/>
          <w:lang w:eastAsia="zh-CN"/>
        </w:rPr>
      </w:pPr>
      <w:r>
        <w:rPr>
          <w:rFonts w:hint="eastAsia"/>
          <w:lang w:eastAsia="zh-CN"/>
        </w:rPr>
        <w:t>本文是由懂得生活网（dongdeshenghuo.com）为大家创作</w:t>
      </w:r>
    </w:p>
    <w:p w14:paraId="024D8A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4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2025-08-19T13:50:48Z</dcterms:created>
  <cp:lastModifiedBy>Administrator</cp:lastModifiedBy>
  <dcterms:modified xsi:type="dcterms:W3CDTF">2025-08-19T13:50:48Z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3273D3A193AE4A7FBDC0CCFCBAAE7F49_12</vt:lpwstr>
  </property>
</Properties>
</file>