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0BBA" w14:textId="77777777" w:rsidR="003E290E" w:rsidRDefault="003E290E">
      <w:pPr>
        <w:rPr>
          <w:rFonts w:hint="eastAsia"/>
        </w:rPr>
      </w:pPr>
    </w:p>
    <w:p w14:paraId="22C23A5D" w14:textId="77777777" w:rsidR="003E290E" w:rsidRDefault="003E290E">
      <w:pPr>
        <w:rPr>
          <w:rFonts w:hint="eastAsia"/>
        </w:rPr>
      </w:pPr>
    </w:p>
    <w:p w14:paraId="626C21C7" w14:textId="77777777" w:rsidR="003E290E" w:rsidRDefault="003E290E">
      <w:pPr>
        <w:rPr>
          <w:rFonts w:hint="eastAsia"/>
        </w:rPr>
      </w:pPr>
      <w:r>
        <w:rPr>
          <w:rFonts w:hint="eastAsia"/>
        </w:rPr>
        <w:t>一、菠萝的拼音基础</w:t>
      </w:r>
    </w:p>
    <w:p w14:paraId="0DE69AC7" w14:textId="77777777" w:rsidR="003E290E" w:rsidRDefault="003E290E">
      <w:pPr>
        <w:rPr>
          <w:rFonts w:hint="eastAsia"/>
        </w:rPr>
      </w:pPr>
      <w:r>
        <w:rPr>
          <w:rFonts w:hint="eastAsia"/>
        </w:rPr>
        <w:t>菠萝的拼音是“bō luó”。在汉语拼音中，“波”的拼音是“bō”，声母是“b”，这是一个双唇不送气清塞音，发音时双唇紧闭，阻碍气流，然后双唇突然放开，让气流冲出，读音轻短；韵母是“ō”，是一个单韵母，发音时口型要张大，舌头后缩，舌面后部隆起，嘴唇拢圆。“萝”的拼音是“luó”，声母“l”是舌尖中边音，发音时舌尖抵住上齿龈，气流从舌头两边通过；韵母“uó”，由介母“u”和韵母“ó”组成，“ó”的发音与“ō”有相似之处，但双唇收圆程度略小。</w:t>
      </w:r>
    </w:p>
    <w:p w14:paraId="5C7FAB2E" w14:textId="77777777" w:rsidR="003E290E" w:rsidRDefault="003E290E">
      <w:pPr>
        <w:rPr>
          <w:rFonts w:hint="eastAsia"/>
        </w:rPr>
      </w:pPr>
    </w:p>
    <w:p w14:paraId="592317AF" w14:textId="77777777" w:rsidR="003E290E" w:rsidRDefault="003E290E">
      <w:pPr>
        <w:rPr>
          <w:rFonts w:hint="eastAsia"/>
        </w:rPr>
      </w:pPr>
    </w:p>
    <w:p w14:paraId="52247021" w14:textId="77777777" w:rsidR="003E290E" w:rsidRDefault="003E290E">
      <w:pPr>
        <w:rPr>
          <w:rFonts w:hint="eastAsia"/>
        </w:rPr>
      </w:pPr>
      <w:r>
        <w:rPr>
          <w:rFonts w:hint="eastAsia"/>
        </w:rPr>
        <w:t>二、菠萝名称的来源与拼音的固定</w:t>
      </w:r>
    </w:p>
    <w:p w14:paraId="51C46643" w14:textId="77777777" w:rsidR="003E290E" w:rsidRDefault="003E290E">
      <w:pPr>
        <w:rPr>
          <w:rFonts w:hint="eastAsia"/>
        </w:rPr>
      </w:pPr>
      <w:r>
        <w:rPr>
          <w:rFonts w:hint="eastAsia"/>
        </w:rPr>
        <w:t>菠萝原产于南美洲巴西、巴拉圭的亚马逊河流域一带，16世纪从巴西传入中国。“菠萝”这个名称是汉语对这种热带水果的命名。一旦这个名称被广泛接受并确定下来后，其拼音也随之固定下来，成为人们在语言交流尤其是书面交流中表示这种水果的规范拼写方式。无论是在科学研究的文献中，还是在日常的水果买卖、餐饮菜单等各种场合，我们都会准确地使用“bō luó”这个拼音来指代菠萝这种水果。</w:t>
      </w:r>
    </w:p>
    <w:p w14:paraId="26BB697E" w14:textId="77777777" w:rsidR="003E290E" w:rsidRDefault="003E290E">
      <w:pPr>
        <w:rPr>
          <w:rFonts w:hint="eastAsia"/>
        </w:rPr>
      </w:pPr>
    </w:p>
    <w:p w14:paraId="47F53A42" w14:textId="77777777" w:rsidR="003E290E" w:rsidRDefault="003E290E">
      <w:pPr>
        <w:rPr>
          <w:rFonts w:hint="eastAsia"/>
        </w:rPr>
      </w:pPr>
    </w:p>
    <w:p w14:paraId="257743FA" w14:textId="77777777" w:rsidR="003E290E" w:rsidRDefault="003E290E">
      <w:pPr>
        <w:rPr>
          <w:rFonts w:hint="eastAsia"/>
        </w:rPr>
      </w:pPr>
      <w:r>
        <w:rPr>
          <w:rFonts w:hint="eastAsia"/>
        </w:rPr>
        <w:t>三、在多语言交流中的菠萝拼音</w:t>
      </w:r>
    </w:p>
    <w:p w14:paraId="79FC3475" w14:textId="77777777" w:rsidR="003E290E" w:rsidRDefault="003E290E">
      <w:pPr>
        <w:rPr>
          <w:rFonts w:hint="eastAsia"/>
        </w:rPr>
      </w:pPr>
      <w:r>
        <w:rPr>
          <w:rFonts w:hint="eastAsia"/>
        </w:rPr>
        <w:t>在国际交流场景下，当我们要向外国人介绍菠萝这种水果时，除了可以直接使用它的英文“pineapple”，也可以先介绍其汉语名称的拼音“bō luó”。这对于推广中国文化、让更多人了解中国的水果文化有着积极的意义。而且在一些汉语学习的过程中，“bō luó”也是学生需要掌握的常见词汇拼音之一。一些对外汉语教材会将菠萝的图片与“bō luó”这个拼音以及相应的汉字放在一起，帮助汉语初学者更好地理解和记忆。</w:t>
      </w:r>
    </w:p>
    <w:p w14:paraId="448A3A0C" w14:textId="77777777" w:rsidR="003E290E" w:rsidRDefault="003E290E">
      <w:pPr>
        <w:rPr>
          <w:rFonts w:hint="eastAsia"/>
        </w:rPr>
      </w:pPr>
    </w:p>
    <w:p w14:paraId="4024E589" w14:textId="77777777" w:rsidR="003E290E" w:rsidRDefault="003E290E">
      <w:pPr>
        <w:rPr>
          <w:rFonts w:hint="eastAsia"/>
        </w:rPr>
      </w:pPr>
    </w:p>
    <w:p w14:paraId="5E7FAA2E" w14:textId="77777777" w:rsidR="003E290E" w:rsidRDefault="003E290E">
      <w:pPr>
        <w:rPr>
          <w:rFonts w:hint="eastAsia"/>
        </w:rPr>
      </w:pPr>
      <w:r>
        <w:rPr>
          <w:rFonts w:hint="eastAsia"/>
        </w:rPr>
        <w:t>四、菠萝在生活中的体现与拼音的联系</w:t>
      </w:r>
    </w:p>
    <w:p w14:paraId="3174BF93" w14:textId="77777777" w:rsidR="003E290E" w:rsidRDefault="003E290E">
      <w:pPr>
        <w:rPr>
          <w:rFonts w:hint="eastAsia"/>
        </w:rPr>
      </w:pPr>
      <w:r>
        <w:rPr>
          <w:rFonts w:hint="eastAsia"/>
        </w:rPr>
        <w:t>在生活中，我们经常会看到与菠萝有关的拼音标识。比如在水果商店的招牌上，会写着“bō luó 专卖”；在菠萝味的零食包装上，也会标注“bō luó wèi”字样，以表明其中含有菠萝的味道。这些拼音标识方便了人们的识别，无论是懂汉语的人还是正在学习汉语的人，都能通过拼音更直观地了解产品与菠萝之间的关系。而且在一些以水果为主题的文化活动中，如水果雕刻展览，如果是制作菠萝造型的作品，旁边的介绍牌可能也会使用“bō luó”的拼音，让人们更准确地理解这些文化作品的内涵。</w:t>
      </w:r>
    </w:p>
    <w:p w14:paraId="2B75C8F4" w14:textId="77777777" w:rsidR="003E290E" w:rsidRDefault="003E290E">
      <w:pPr>
        <w:rPr>
          <w:rFonts w:hint="eastAsia"/>
        </w:rPr>
      </w:pPr>
    </w:p>
    <w:p w14:paraId="1DC88C2B" w14:textId="77777777" w:rsidR="003E290E" w:rsidRDefault="003E290E">
      <w:pPr>
        <w:rPr>
          <w:rFonts w:hint="eastAsia"/>
        </w:rPr>
      </w:pPr>
    </w:p>
    <w:p w14:paraId="31294D2A" w14:textId="77777777" w:rsidR="003E290E" w:rsidRDefault="003E290E">
      <w:pPr>
        <w:rPr>
          <w:rFonts w:hint="eastAsia"/>
        </w:rPr>
      </w:pPr>
      <w:r>
        <w:rPr>
          <w:rFonts w:hint="eastAsia"/>
        </w:rPr>
        <w:t>五、正确拼写菠萝拼音的重要性</w:t>
      </w:r>
    </w:p>
    <w:p w14:paraId="7E504417" w14:textId="77777777" w:rsidR="003E290E" w:rsidRDefault="003E290E">
      <w:pPr>
        <w:rPr>
          <w:rFonts w:hint="eastAsia"/>
        </w:rPr>
      </w:pPr>
      <w:r>
        <w:rPr>
          <w:rFonts w:hint="eastAsia"/>
        </w:rPr>
        <w:t>正确拼写菠萝的拼音对于汉语的规范使用是很重要的。在信息传播迅速的今天，从网络媒体到纸质媒体，都要求准确地使用汉字和拼音。如果将菠萝的拼音写错，如“bo luo”（这是比较常见错误写法，混淆了声调），可能会导致读者理解上的偏差，尤其是对于以汉语为第二语言学习的人来说。而且在一些专业的汉语教学、语言研究等领域，准确的拼音使用更是基础要求。所以，无论是在口语表达还是在书面写作中，都要记住菠萝的拼音是“bō luó”。</w:t>
      </w:r>
    </w:p>
    <w:p w14:paraId="0DE79AC3" w14:textId="77777777" w:rsidR="003E290E" w:rsidRDefault="003E290E">
      <w:pPr>
        <w:rPr>
          <w:rFonts w:hint="eastAsia"/>
        </w:rPr>
      </w:pPr>
    </w:p>
    <w:p w14:paraId="031E95FC" w14:textId="77777777" w:rsidR="003E290E" w:rsidRDefault="003E290E">
      <w:pPr>
        <w:rPr>
          <w:rFonts w:hint="eastAsia"/>
        </w:rPr>
      </w:pPr>
      <w:r>
        <w:rPr>
          <w:rFonts w:hint="eastAsia"/>
        </w:rPr>
        <w:t>本文是由懂得生活网（dongdeshenghuo.com）为大家创作</w:t>
      </w:r>
    </w:p>
    <w:p w14:paraId="0F10C412" w14:textId="0928F3D3" w:rsidR="007979FA" w:rsidRDefault="007979FA"/>
    <w:sectPr w:rsidR="00797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FA"/>
    <w:rsid w:val="003E290E"/>
    <w:rsid w:val="007979FA"/>
    <w:rsid w:val="0083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83A51-2DCC-47F4-8E9C-E6AC118A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9FA"/>
    <w:rPr>
      <w:rFonts w:cstheme="majorBidi"/>
      <w:color w:val="2F5496" w:themeColor="accent1" w:themeShade="BF"/>
      <w:sz w:val="28"/>
      <w:szCs w:val="28"/>
    </w:rPr>
  </w:style>
  <w:style w:type="character" w:customStyle="1" w:styleId="50">
    <w:name w:val="标题 5 字符"/>
    <w:basedOn w:val="a0"/>
    <w:link w:val="5"/>
    <w:uiPriority w:val="9"/>
    <w:semiHidden/>
    <w:rsid w:val="007979FA"/>
    <w:rPr>
      <w:rFonts w:cstheme="majorBidi"/>
      <w:color w:val="2F5496" w:themeColor="accent1" w:themeShade="BF"/>
      <w:sz w:val="24"/>
    </w:rPr>
  </w:style>
  <w:style w:type="character" w:customStyle="1" w:styleId="60">
    <w:name w:val="标题 6 字符"/>
    <w:basedOn w:val="a0"/>
    <w:link w:val="6"/>
    <w:uiPriority w:val="9"/>
    <w:semiHidden/>
    <w:rsid w:val="007979FA"/>
    <w:rPr>
      <w:rFonts w:cstheme="majorBidi"/>
      <w:b/>
      <w:bCs/>
      <w:color w:val="2F5496" w:themeColor="accent1" w:themeShade="BF"/>
    </w:rPr>
  </w:style>
  <w:style w:type="character" w:customStyle="1" w:styleId="70">
    <w:name w:val="标题 7 字符"/>
    <w:basedOn w:val="a0"/>
    <w:link w:val="7"/>
    <w:uiPriority w:val="9"/>
    <w:semiHidden/>
    <w:rsid w:val="007979FA"/>
    <w:rPr>
      <w:rFonts w:cstheme="majorBidi"/>
      <w:b/>
      <w:bCs/>
      <w:color w:val="595959" w:themeColor="text1" w:themeTint="A6"/>
    </w:rPr>
  </w:style>
  <w:style w:type="character" w:customStyle="1" w:styleId="80">
    <w:name w:val="标题 8 字符"/>
    <w:basedOn w:val="a0"/>
    <w:link w:val="8"/>
    <w:uiPriority w:val="9"/>
    <w:semiHidden/>
    <w:rsid w:val="007979FA"/>
    <w:rPr>
      <w:rFonts w:cstheme="majorBidi"/>
      <w:color w:val="595959" w:themeColor="text1" w:themeTint="A6"/>
    </w:rPr>
  </w:style>
  <w:style w:type="character" w:customStyle="1" w:styleId="90">
    <w:name w:val="标题 9 字符"/>
    <w:basedOn w:val="a0"/>
    <w:link w:val="9"/>
    <w:uiPriority w:val="9"/>
    <w:semiHidden/>
    <w:rsid w:val="007979FA"/>
    <w:rPr>
      <w:rFonts w:eastAsiaTheme="majorEastAsia" w:cstheme="majorBidi"/>
      <w:color w:val="595959" w:themeColor="text1" w:themeTint="A6"/>
    </w:rPr>
  </w:style>
  <w:style w:type="paragraph" w:styleId="a3">
    <w:name w:val="Title"/>
    <w:basedOn w:val="a"/>
    <w:next w:val="a"/>
    <w:link w:val="a4"/>
    <w:uiPriority w:val="10"/>
    <w:qFormat/>
    <w:rsid w:val="00797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9FA"/>
    <w:pPr>
      <w:spacing w:before="160"/>
      <w:jc w:val="center"/>
    </w:pPr>
    <w:rPr>
      <w:i/>
      <w:iCs/>
      <w:color w:val="404040" w:themeColor="text1" w:themeTint="BF"/>
    </w:rPr>
  </w:style>
  <w:style w:type="character" w:customStyle="1" w:styleId="a8">
    <w:name w:val="引用 字符"/>
    <w:basedOn w:val="a0"/>
    <w:link w:val="a7"/>
    <w:uiPriority w:val="29"/>
    <w:rsid w:val="007979FA"/>
    <w:rPr>
      <w:i/>
      <w:iCs/>
      <w:color w:val="404040" w:themeColor="text1" w:themeTint="BF"/>
    </w:rPr>
  </w:style>
  <w:style w:type="paragraph" w:styleId="a9">
    <w:name w:val="List Paragraph"/>
    <w:basedOn w:val="a"/>
    <w:uiPriority w:val="34"/>
    <w:qFormat/>
    <w:rsid w:val="007979FA"/>
    <w:pPr>
      <w:ind w:left="720"/>
      <w:contextualSpacing/>
    </w:pPr>
  </w:style>
  <w:style w:type="character" w:styleId="aa">
    <w:name w:val="Intense Emphasis"/>
    <w:basedOn w:val="a0"/>
    <w:uiPriority w:val="21"/>
    <w:qFormat/>
    <w:rsid w:val="007979FA"/>
    <w:rPr>
      <w:i/>
      <w:iCs/>
      <w:color w:val="2F5496" w:themeColor="accent1" w:themeShade="BF"/>
    </w:rPr>
  </w:style>
  <w:style w:type="paragraph" w:styleId="ab">
    <w:name w:val="Intense Quote"/>
    <w:basedOn w:val="a"/>
    <w:next w:val="a"/>
    <w:link w:val="ac"/>
    <w:uiPriority w:val="30"/>
    <w:qFormat/>
    <w:rsid w:val="00797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9FA"/>
    <w:rPr>
      <w:i/>
      <w:iCs/>
      <w:color w:val="2F5496" w:themeColor="accent1" w:themeShade="BF"/>
    </w:rPr>
  </w:style>
  <w:style w:type="character" w:styleId="ad">
    <w:name w:val="Intense Reference"/>
    <w:basedOn w:val="a0"/>
    <w:uiPriority w:val="32"/>
    <w:qFormat/>
    <w:rsid w:val="00797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2025-08-21T01:59:00Z</dcterms:created>
  <dcterms:modified xsi:type="dcterms:W3CDTF">2025-08-21T01:59:00Z</dcterms:modified>
</cp:coreProperties>
</file>