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2ADE" w14:textId="77777777" w:rsidR="00987C98" w:rsidRDefault="00987C98">
      <w:pPr>
        <w:rPr>
          <w:rFonts w:hint="eastAsia"/>
        </w:rPr>
      </w:pPr>
      <w:r>
        <w:rPr>
          <w:rFonts w:hint="eastAsia"/>
        </w:rPr>
        <w:t>caipen de pinyin</w:t>
      </w:r>
    </w:p>
    <w:p w14:paraId="69061A33" w14:textId="77777777" w:rsidR="00987C98" w:rsidRDefault="00987C98">
      <w:pPr>
        <w:rPr>
          <w:rFonts w:hint="eastAsia"/>
        </w:rPr>
      </w:pPr>
      <w:r>
        <w:rPr>
          <w:rFonts w:hint="eastAsia"/>
        </w:rPr>
        <w:t>“菜盆的拼音”即“cài pén” ，菜盆是一种在日常生活和餐饮场景中常见的器具，它虽然看似普通，却在我们的生活中发挥着不可或缺的作用。</w:t>
      </w:r>
    </w:p>
    <w:p w14:paraId="5AFD83A5" w14:textId="77777777" w:rsidR="00987C98" w:rsidRDefault="00987C98">
      <w:pPr>
        <w:rPr>
          <w:rFonts w:hint="eastAsia"/>
        </w:rPr>
      </w:pPr>
    </w:p>
    <w:p w14:paraId="31689B01" w14:textId="77777777" w:rsidR="00987C98" w:rsidRDefault="00987C98">
      <w:pPr>
        <w:rPr>
          <w:rFonts w:hint="eastAsia"/>
        </w:rPr>
      </w:pPr>
      <w:r>
        <w:rPr>
          <w:rFonts w:hint="eastAsia"/>
        </w:rPr>
        <w:t>从材质方面来说，菜盆有着丰富的种类。常见的有塑料菜盆，塑料材质轻巧、耐用且价格实惠，它有着多样的颜色和款式，能满足不同消费者的审美需求。一些优质塑料菜盆还具有较好的抗腐蚀性，能用来盛放各种菜肴而不用担心被侵蚀。还有陶瓷菜盆，陶瓷菜盆往往外观精美，带有细腻的纹理和温润的质感，给人一种质朴而高雅的感觉，不过相对比较易碎。金属材质的菜盆，如不锈钢菜盆，坚固耐用，不易损坏，而且容易清洗，常出现在一些食堂、餐厅等场所。</w:t>
      </w:r>
    </w:p>
    <w:p w14:paraId="0680F986" w14:textId="77777777" w:rsidR="00987C98" w:rsidRDefault="00987C98">
      <w:pPr>
        <w:rPr>
          <w:rFonts w:hint="eastAsia"/>
        </w:rPr>
      </w:pPr>
    </w:p>
    <w:p w14:paraId="5CD11CBD" w14:textId="77777777" w:rsidR="00987C98" w:rsidRDefault="00987C98">
      <w:pPr>
        <w:rPr>
          <w:rFonts w:hint="eastAsia"/>
        </w:rPr>
      </w:pPr>
      <w:r>
        <w:rPr>
          <w:rFonts w:hint="eastAsia"/>
        </w:rPr>
        <w:t>在用途上，菜盆可谓多种多样。在家庭厨房中，它是食材处理和盛放的好帮手。当我们准备烹饪食材时，可以把蔬菜、肉类等放在菜盆里进行清洗、切配。洗好的菜直接放在菜盆里分类摆放，方便我们取用，提高烹饪效率。烹饪完成后，菜盆又可以用来盛装做好的菜肴，端上餐桌供家人享用。在餐厅里，菜盆更是厨房和餐桌之间的重要“桥梁”。大厨们在厨房精心制作好菜肴后，会将其盛放在合适的菜盆里，由服务员端给顾客。而且餐厅的菜盆通常会根据菜品的特点和分量进行选择，以保证顾客能享受到合适的用餐体验。</w:t>
      </w:r>
    </w:p>
    <w:p w14:paraId="3B77F82C" w14:textId="77777777" w:rsidR="00987C98" w:rsidRDefault="00987C98">
      <w:pPr>
        <w:rPr>
          <w:rFonts w:hint="eastAsia"/>
        </w:rPr>
      </w:pPr>
    </w:p>
    <w:p w14:paraId="1F3AF61A" w14:textId="77777777" w:rsidR="00987C98" w:rsidRDefault="00987C98">
      <w:pPr>
        <w:rPr>
          <w:rFonts w:hint="eastAsia"/>
        </w:rPr>
      </w:pPr>
      <w:r>
        <w:rPr>
          <w:rFonts w:hint="eastAsia"/>
        </w:rPr>
        <w:t>菜盆的设计也蕴含着许多巧思。有些菜盆会设计有特殊的排水孔，这对于清洗一些需要沥干水分的食材非常方便，比如洗完草莓、葡萄等水果后，水分可以通过排水孔流出，让水果更快地沥干。还有的菜盆会配备提手，方便搬运，特别是在需要搬运较多的菜或者调料时，提手能让我们轻松地把握菜盆，减少滑落的风险。一些菜盆的边缘会设计成圆润的形状，这样的设计既美观又能防止在使用过程中刮伤餐具或其他物品。</w:t>
      </w:r>
    </w:p>
    <w:p w14:paraId="0153E382" w14:textId="77777777" w:rsidR="00987C98" w:rsidRDefault="00987C98">
      <w:pPr>
        <w:rPr>
          <w:rFonts w:hint="eastAsia"/>
        </w:rPr>
      </w:pPr>
    </w:p>
    <w:p w14:paraId="67B6786C" w14:textId="77777777" w:rsidR="00987C98" w:rsidRDefault="00987C98">
      <w:pPr>
        <w:rPr>
          <w:rFonts w:hint="eastAsia"/>
        </w:rPr>
      </w:pPr>
      <w:r>
        <w:rPr>
          <w:rFonts w:hint="eastAsia"/>
        </w:rPr>
        <w:t>在选择菜盆时，我们也有诸多考量因素。首先是大小，要根据自己的实际需求来选择合适尺寸的菜盆。如果只是家庭日常使用，中等大小的菜盆基本就能满足需求；但要是家里人口较多或者经常举办聚餐，可能就需要准备几个大一点的菜盆。其次是材质质量，要选择那些质量可靠、无异味的菜盆，这样既能保证使用的安全性，也能延长菜盆的使用寿命。再者就是外观，选择一款自己喜欢的菜盆，能让厨房和用餐环境变得更加温馨和有个性。对于餐厅来说，菜盆的选择更要注重与餐厅的整体风格相匹配，以及满足大量使用的需求。</w:t>
      </w:r>
    </w:p>
    <w:p w14:paraId="76899583" w14:textId="77777777" w:rsidR="00987C98" w:rsidRDefault="00987C98">
      <w:pPr>
        <w:rPr>
          <w:rFonts w:hint="eastAsia"/>
        </w:rPr>
      </w:pPr>
    </w:p>
    <w:p w14:paraId="6FB6A5D9" w14:textId="77777777" w:rsidR="00987C98" w:rsidRDefault="00987C98">
      <w:pPr>
        <w:rPr>
          <w:rFonts w:hint="eastAsia"/>
        </w:rPr>
      </w:pPr>
      <w:r>
        <w:rPr>
          <w:rFonts w:hint="eastAsia"/>
        </w:rPr>
        <w:t>随着时代的发展和人们生活水平的提高，菜盆也在不断创新和演变。不仅有传统样式的菜盆，还有一些带有科技元素的菜盆出现。例如，有些智能菜盆可以显示食材的新鲜度等信息，帮助我们更好地管理食材。相信在未来，菜盆会以更加多样的形式和功能出现在我们的生活中，继续为我们的生活带来便利。</w:t>
      </w:r>
    </w:p>
    <w:p w14:paraId="64E190C6" w14:textId="77777777" w:rsidR="00987C98" w:rsidRDefault="00987C98">
      <w:pPr>
        <w:rPr>
          <w:rFonts w:hint="eastAsia"/>
        </w:rPr>
      </w:pPr>
    </w:p>
    <w:p w14:paraId="794E2F7F" w14:textId="77777777" w:rsidR="00987C98" w:rsidRDefault="0098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01A99" w14:textId="3C7BED5F" w:rsidR="002E183A" w:rsidRDefault="002E183A"/>
    <w:sectPr w:rsidR="002E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3A"/>
    <w:rsid w:val="002E183A"/>
    <w:rsid w:val="00987C9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4593F-C981-4040-A879-D88A14F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