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E98E" w14:textId="77777777" w:rsidR="009A5305" w:rsidRDefault="009A5305">
      <w:pPr>
        <w:rPr>
          <w:rFonts w:hint="eastAsia"/>
        </w:rPr>
      </w:pPr>
      <w:r>
        <w:rPr>
          <w:rFonts w:hint="eastAsia"/>
        </w:rPr>
        <w:t>菜的拼音字</w:t>
      </w:r>
    </w:p>
    <w:p w14:paraId="7D0C9188" w14:textId="77777777" w:rsidR="009A5305" w:rsidRDefault="009A5305">
      <w:pPr>
        <w:rPr>
          <w:rFonts w:hint="eastAsia"/>
        </w:rPr>
      </w:pPr>
      <w:r>
        <w:rPr>
          <w:rFonts w:hint="eastAsia"/>
        </w:rPr>
        <w:t>在中国文化中，“菜”这个字不仅仅代表了日常饮食中的各种可食用植物，更包含了丰富的文化内涵和历史背景。其拼音“cài”，简单而又直接地反映了汉字与发音之间的独特联系。从古至今，“菜”的含义随着时代变迁而不断丰富，成为了连接中国人日常生活与传统文化的重要纽带。</w:t>
      </w:r>
    </w:p>
    <w:p w14:paraId="0FDA4551" w14:textId="77777777" w:rsidR="009A5305" w:rsidRDefault="009A5305">
      <w:pPr>
        <w:rPr>
          <w:rFonts w:hint="eastAsia"/>
        </w:rPr>
      </w:pPr>
    </w:p>
    <w:p w14:paraId="38B15368" w14:textId="77777777" w:rsidR="009A5305" w:rsidRDefault="009A5305">
      <w:pPr>
        <w:rPr>
          <w:rFonts w:hint="eastAsia"/>
        </w:rPr>
      </w:pPr>
    </w:p>
    <w:p w14:paraId="043B288E" w14:textId="77777777" w:rsidR="009A5305" w:rsidRDefault="009A5305">
      <w:pPr>
        <w:rPr>
          <w:rFonts w:hint="eastAsia"/>
        </w:rPr>
      </w:pPr>
      <w:r>
        <w:rPr>
          <w:rFonts w:hint="eastAsia"/>
        </w:rPr>
        <w:t>菜的历史渊源</w:t>
      </w:r>
    </w:p>
    <w:p w14:paraId="0FA0CCAF" w14:textId="77777777" w:rsidR="009A5305" w:rsidRDefault="009A5305">
      <w:pPr>
        <w:rPr>
          <w:rFonts w:hint="eastAsia"/>
        </w:rPr>
      </w:pPr>
      <w:r>
        <w:rPr>
          <w:rFonts w:hint="eastAsia"/>
        </w:rPr>
        <w:t>追溯“菜”的历史，我们可以发现它与中国古代农业的发展息息相关。早在新石器时代，中国的先民们就已经开始种植蔬菜作为食物来源之一。随着时间的推移，不同的地区根据各自的地理环境和气候条件，发展出了各具特色的蔬菜种类和烹饪方法。例如，在南方地区，由于气候温暖湿润，适合种植叶菜类蔬菜；而在北方，则更多地种植根茎类蔬菜。这些差异不仅反映了自然环境的影响，也体现了中国饮食文化的多样性。</w:t>
      </w:r>
    </w:p>
    <w:p w14:paraId="6F11EB55" w14:textId="77777777" w:rsidR="009A5305" w:rsidRDefault="009A5305">
      <w:pPr>
        <w:rPr>
          <w:rFonts w:hint="eastAsia"/>
        </w:rPr>
      </w:pPr>
    </w:p>
    <w:p w14:paraId="07BADDF7" w14:textId="77777777" w:rsidR="009A5305" w:rsidRDefault="009A5305">
      <w:pPr>
        <w:rPr>
          <w:rFonts w:hint="eastAsia"/>
        </w:rPr>
      </w:pPr>
    </w:p>
    <w:p w14:paraId="4953CA39" w14:textId="77777777" w:rsidR="009A5305" w:rsidRDefault="009A5305">
      <w:pPr>
        <w:rPr>
          <w:rFonts w:hint="eastAsia"/>
        </w:rPr>
      </w:pPr>
      <w:r>
        <w:rPr>
          <w:rFonts w:hint="eastAsia"/>
        </w:rPr>
        <w:t>菜在现代社会中的意义</w:t>
      </w:r>
    </w:p>
    <w:p w14:paraId="580C7C72" w14:textId="77777777" w:rsidR="009A5305" w:rsidRDefault="009A5305">
      <w:pPr>
        <w:rPr>
          <w:rFonts w:hint="eastAsia"/>
        </w:rPr>
      </w:pPr>
      <w:r>
        <w:rPr>
          <w:rFonts w:hint="eastAsia"/>
        </w:rPr>
        <w:t>进入现代社会，“菜”的概念已经远远超出了传统的范畴，涵盖了更为广泛的食品类别。无论是家常便饭还是高级餐厅里的精致料理，“菜”都是不可或缺的一部分。“菜”也成为了一种文化交流的媒介，通过不同国家和地区间的食材交换、烹饪技术交流等方式，促进了全球饮食文化的融合与发展。随着健康意识的提高，越来越多的人开始关注菜品的营养价值和健康搭配，这也为传统菜肴带来了新的活力和发展空间。</w:t>
      </w:r>
    </w:p>
    <w:p w14:paraId="44147AEC" w14:textId="77777777" w:rsidR="009A5305" w:rsidRDefault="009A5305">
      <w:pPr>
        <w:rPr>
          <w:rFonts w:hint="eastAsia"/>
        </w:rPr>
      </w:pPr>
    </w:p>
    <w:p w14:paraId="3D161124" w14:textId="77777777" w:rsidR="009A5305" w:rsidRDefault="009A5305">
      <w:pPr>
        <w:rPr>
          <w:rFonts w:hint="eastAsia"/>
        </w:rPr>
      </w:pPr>
    </w:p>
    <w:p w14:paraId="174F17C0" w14:textId="77777777" w:rsidR="009A5305" w:rsidRDefault="009A5305">
      <w:pPr>
        <w:rPr>
          <w:rFonts w:hint="eastAsia"/>
        </w:rPr>
      </w:pPr>
      <w:r>
        <w:rPr>
          <w:rFonts w:hint="eastAsia"/>
        </w:rPr>
        <w:t>菜的文化象征</w:t>
      </w:r>
    </w:p>
    <w:p w14:paraId="7DCB68BC" w14:textId="77777777" w:rsidR="009A5305" w:rsidRDefault="009A5305">
      <w:pPr>
        <w:rPr>
          <w:rFonts w:hint="eastAsia"/>
        </w:rPr>
      </w:pPr>
      <w:r>
        <w:rPr>
          <w:rFonts w:hint="eastAsia"/>
        </w:rPr>
        <w:t>除了物质层面的意义外，“菜”还承载着深厚的文化象征意义。在中国的传统节日和重要场合中，特定的菜肴往往具有特殊的寓意。比如春节期间的饺子，象征着团圆和财富；端午节的粽子，则是为了纪念屈原。这些习俗和传统不仅加深了人们对美食的喜爱，更加深了对中华文化的认同感和归属感。可以说，“菜”是中华文化宝库中的一颗璀璨明珠。</w:t>
      </w:r>
    </w:p>
    <w:p w14:paraId="1E7B5FDA" w14:textId="77777777" w:rsidR="009A5305" w:rsidRDefault="009A5305">
      <w:pPr>
        <w:rPr>
          <w:rFonts w:hint="eastAsia"/>
        </w:rPr>
      </w:pPr>
    </w:p>
    <w:p w14:paraId="1E92F2C2" w14:textId="77777777" w:rsidR="009A5305" w:rsidRDefault="009A5305">
      <w:pPr>
        <w:rPr>
          <w:rFonts w:hint="eastAsia"/>
        </w:rPr>
      </w:pPr>
    </w:p>
    <w:p w14:paraId="3B0759E5" w14:textId="77777777" w:rsidR="009A5305" w:rsidRDefault="009A5305">
      <w:pPr>
        <w:rPr>
          <w:rFonts w:hint="eastAsia"/>
        </w:rPr>
      </w:pPr>
      <w:r>
        <w:rPr>
          <w:rFonts w:hint="eastAsia"/>
        </w:rPr>
        <w:t>最后的总结</w:t>
      </w:r>
    </w:p>
    <w:p w14:paraId="65887B20" w14:textId="77777777" w:rsidR="009A5305" w:rsidRDefault="009A5305">
      <w:pPr>
        <w:rPr>
          <w:rFonts w:hint="eastAsia"/>
        </w:rPr>
      </w:pPr>
      <w:r>
        <w:rPr>
          <w:rFonts w:hint="eastAsia"/>
        </w:rPr>
        <w:t>“菜”的拼音字背后蕴含着丰富的文化内涵和历史价值。它不仅是人们日常生活中必不可少的食物来源，更是连接过去与现在、东方与西方的桥梁。通过对“菜”的深入了解，我们不仅能更好地欣赏中华饮食文化的博大精深，也能从中感受到人类文明发展的多样性和包容性。在未来，随着社会的进步和技术的发展，“菜”的定义将继续扩展，为世界带来更多的惊喜和可能。</w:t>
      </w:r>
    </w:p>
    <w:p w14:paraId="536C97D1" w14:textId="77777777" w:rsidR="009A5305" w:rsidRDefault="009A5305">
      <w:pPr>
        <w:rPr>
          <w:rFonts w:hint="eastAsia"/>
        </w:rPr>
      </w:pPr>
    </w:p>
    <w:p w14:paraId="60889A04" w14:textId="77777777" w:rsidR="009A5305" w:rsidRDefault="009A5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53051" w14:textId="08091C20" w:rsidR="001A09A2" w:rsidRDefault="001A09A2"/>
    <w:sectPr w:rsidR="001A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A2"/>
    <w:rsid w:val="001A09A2"/>
    <w:rsid w:val="009A530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E32B9-11F2-40FE-B36F-BB66782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