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47E5F" w14:textId="77777777" w:rsidR="00A74EE4" w:rsidRDefault="00A74EE4">
      <w:pPr>
        <w:rPr>
          <w:rFonts w:hint="eastAsia"/>
        </w:rPr>
      </w:pPr>
    </w:p>
    <w:p w14:paraId="7077A316" w14:textId="77777777" w:rsidR="00A74EE4" w:rsidRDefault="00A74EE4">
      <w:pPr>
        <w:rPr>
          <w:rFonts w:hint="eastAsia"/>
        </w:rPr>
      </w:pPr>
    </w:p>
    <w:p w14:paraId="178E3DEF" w14:textId="77777777" w:rsidR="00A74EE4" w:rsidRDefault="00A74EE4">
      <w:pPr>
        <w:rPr>
          <w:rFonts w:hint="eastAsia"/>
        </w:rPr>
      </w:pPr>
      <w:r>
        <w:rPr>
          <w:rFonts w:hint="eastAsia"/>
        </w:rPr>
        <w:t>关于“菜梗的拼音的拼音”的特别设定</w:t>
      </w:r>
    </w:p>
    <w:p w14:paraId="35B38160" w14:textId="77777777" w:rsidR="00A74EE4" w:rsidRDefault="00A74EE4">
      <w:pPr>
        <w:rPr>
          <w:rFonts w:hint="eastAsia"/>
        </w:rPr>
      </w:pPr>
      <w:r>
        <w:rPr>
          <w:rFonts w:hint="eastAsia"/>
        </w:rPr>
        <w:t>当我们看到“菜梗的拼音的拼音”这样一个特别的表述时，会感到十分新奇。“菜梗”的拼音是“cài gěng” ，而这里强调的是“菜梗的拼音的拼音”，也就是“cài gěng de pīn yīn de pīn yīn” 。这种设定打破了我们常规对于事物描述的思维方式，开启了一种充满趣味的文字探索之旅。</w:t>
      </w:r>
    </w:p>
    <w:p w14:paraId="6E087450" w14:textId="77777777" w:rsidR="00A74EE4" w:rsidRDefault="00A74EE4">
      <w:pPr>
        <w:rPr>
          <w:rFonts w:hint="eastAsia"/>
        </w:rPr>
      </w:pPr>
    </w:p>
    <w:p w14:paraId="56BDE259" w14:textId="77777777" w:rsidR="00A74EE4" w:rsidRDefault="00A74EE4">
      <w:pPr>
        <w:rPr>
          <w:rFonts w:hint="eastAsia"/>
        </w:rPr>
      </w:pPr>
    </w:p>
    <w:p w14:paraId="424ACD44" w14:textId="77777777" w:rsidR="00A74EE4" w:rsidRDefault="00A74EE4">
      <w:pPr>
        <w:rPr>
          <w:rFonts w:hint="eastAsia"/>
        </w:rPr>
      </w:pPr>
      <w:r>
        <w:rPr>
          <w:rFonts w:hint="eastAsia"/>
        </w:rPr>
        <w:t>拼音的魅力与多变性</w:t>
      </w:r>
    </w:p>
    <w:p w14:paraId="76FF4455" w14:textId="77777777" w:rsidR="00A74EE4" w:rsidRDefault="00A74EE4">
      <w:pPr>
        <w:rPr>
          <w:rFonts w:hint="eastAsia"/>
        </w:rPr>
      </w:pPr>
      <w:r>
        <w:rPr>
          <w:rFonts w:hint="eastAsia"/>
        </w:rPr>
        <w:t>拼音作为汉语的辅助工具，在记录和传播语言方面有着重要的作用。一般情况下，我们使用拼音来准确读出汉字的读音。但在这个特别的概念里，将菜梗的拼音再次进行拼音化，展现了拼音本身的一种变化性和创造性。这就如同语言在发展过程中不断衍生出新的表达形式一样，充满了无限的可能性。</w:t>
      </w:r>
    </w:p>
    <w:p w14:paraId="61BF6AEA" w14:textId="77777777" w:rsidR="00A74EE4" w:rsidRDefault="00A74EE4">
      <w:pPr>
        <w:rPr>
          <w:rFonts w:hint="eastAsia"/>
        </w:rPr>
      </w:pPr>
    </w:p>
    <w:p w14:paraId="3FE8E67A" w14:textId="77777777" w:rsidR="00A74EE4" w:rsidRDefault="00A74EE4">
      <w:pPr>
        <w:rPr>
          <w:rFonts w:hint="eastAsia"/>
        </w:rPr>
      </w:pPr>
      <w:r>
        <w:rPr>
          <w:rFonts w:hint="eastAsia"/>
        </w:rPr>
        <w:t>从学习的角度来看，这种表述也能让我们更加深入地理解拼音的组成和变化规则。当我们思考“cài gěng de pīn yīn de pīn yīn”时，会不由自主地回顾“cài gěng”这个拼音的声母、韵母以及声调，进而更好地掌握拼音知识。也能让我们体会到汉语在文字表达上的独特韵味。</w:t>
      </w:r>
    </w:p>
    <w:p w14:paraId="4E1606B2" w14:textId="77777777" w:rsidR="00A74EE4" w:rsidRDefault="00A74EE4">
      <w:pPr>
        <w:rPr>
          <w:rFonts w:hint="eastAsia"/>
        </w:rPr>
      </w:pPr>
    </w:p>
    <w:p w14:paraId="62A56432" w14:textId="77777777" w:rsidR="00A74EE4" w:rsidRDefault="00A74EE4">
      <w:pPr>
        <w:rPr>
          <w:rFonts w:hint="eastAsia"/>
        </w:rPr>
      </w:pPr>
    </w:p>
    <w:p w14:paraId="255AE40F" w14:textId="77777777" w:rsidR="00A74EE4" w:rsidRDefault="00A74EE4">
      <w:pPr>
        <w:rPr>
          <w:rFonts w:hint="eastAsia"/>
        </w:rPr>
      </w:pPr>
      <w:r>
        <w:rPr>
          <w:rFonts w:hint="eastAsia"/>
        </w:rPr>
        <w:t>在不同语境下的意义</w:t>
      </w:r>
    </w:p>
    <w:p w14:paraId="4DE4AA4D" w14:textId="77777777" w:rsidR="00A74EE4" w:rsidRDefault="00A74EE4">
      <w:pPr>
        <w:rPr>
          <w:rFonts w:hint="eastAsia"/>
        </w:rPr>
      </w:pPr>
      <w:r>
        <w:rPr>
          <w:rFonts w:hint="eastAsia"/>
        </w:rPr>
        <w:t>在日常对话中，如果说“菜梗的拼音的拼音”，这可能是一种玩笑式的表达，用来活跃气氛或者引发对方的思考。比如在一些朋友聚会的闲聊场景中，有人突然提出这个话题，大家可以一起探讨其中的有趣之处，增进彼此之间的交流和互动。</w:t>
      </w:r>
    </w:p>
    <w:p w14:paraId="63F5F504" w14:textId="77777777" w:rsidR="00A74EE4" w:rsidRDefault="00A74EE4">
      <w:pPr>
        <w:rPr>
          <w:rFonts w:hint="eastAsia"/>
        </w:rPr>
      </w:pPr>
    </w:p>
    <w:p w14:paraId="4B479034" w14:textId="77777777" w:rsidR="00A74EE4" w:rsidRDefault="00A74EE4">
      <w:pPr>
        <w:rPr>
          <w:rFonts w:hint="eastAsia"/>
        </w:rPr>
      </w:pPr>
      <w:r>
        <w:rPr>
          <w:rFonts w:hint="eastAsia"/>
        </w:rPr>
        <w:t>而在一些文字创作或者文化交流的场合，“菜梗的拼音的拼音”可能会被赋予更深层次的含义。它可以作为一种创意的元素，融入到诗歌、散文等作品中，为作品增添一份独特的魅力。比如在描写食材的诗歌中，用这种特别的方式来表达“菜梗”，能让读者从全新的角度去感受这个普通的食材。</w:t>
      </w:r>
    </w:p>
    <w:p w14:paraId="60F98D31" w14:textId="77777777" w:rsidR="00A74EE4" w:rsidRDefault="00A74EE4">
      <w:pPr>
        <w:rPr>
          <w:rFonts w:hint="eastAsia"/>
        </w:rPr>
      </w:pPr>
    </w:p>
    <w:p w14:paraId="08397FAE" w14:textId="77777777" w:rsidR="00A74EE4" w:rsidRDefault="00A74EE4">
      <w:pPr>
        <w:rPr>
          <w:rFonts w:hint="eastAsia"/>
        </w:rPr>
      </w:pPr>
    </w:p>
    <w:p w14:paraId="63354ED9" w14:textId="77777777" w:rsidR="00A74EE4" w:rsidRDefault="00A74EE4">
      <w:pPr>
        <w:rPr>
          <w:rFonts w:hint="eastAsia"/>
        </w:rPr>
      </w:pPr>
      <w:r>
        <w:rPr>
          <w:rFonts w:hint="eastAsia"/>
        </w:rPr>
        <w:t>引发的文化思考</w:t>
      </w:r>
    </w:p>
    <w:p w14:paraId="491E6186" w14:textId="77777777" w:rsidR="00A74EE4" w:rsidRDefault="00A74EE4">
      <w:pPr>
        <w:rPr>
          <w:rFonts w:hint="eastAsia"/>
        </w:rPr>
      </w:pPr>
      <w:r>
        <w:rPr>
          <w:rFonts w:hint="eastAsia"/>
        </w:rPr>
        <w:t>“菜梗的拼音的拼音”还引发了我们对于文化的思考。语言和文字是文化的重要组成部分，这种看似无厘头的表述反映了人们对语言的好奇和创新精神。在中国文化中，向来有着追求新奇和独特的传统，无论是古代的诗词创作还是现代的网络文化，都不断涌现出各种新颖的表达方式。</w:t>
      </w:r>
    </w:p>
    <w:p w14:paraId="1140E3B4" w14:textId="77777777" w:rsidR="00A74EE4" w:rsidRDefault="00A74EE4">
      <w:pPr>
        <w:rPr>
          <w:rFonts w:hint="eastAsia"/>
        </w:rPr>
      </w:pPr>
    </w:p>
    <w:p w14:paraId="2E8317FC" w14:textId="77777777" w:rsidR="00A74EE4" w:rsidRDefault="00A74EE4">
      <w:pPr>
        <w:rPr>
          <w:rFonts w:hint="eastAsia"/>
        </w:rPr>
      </w:pPr>
      <w:r>
        <w:rPr>
          <w:rFonts w:hint="eastAsia"/>
        </w:rPr>
        <w:t>这种对“菜梗的拼音的拼音”的探索，也可以看成是我们对文化传承和发展的一种探索。在不断变化的时代背景下，我们需要保持这种创新的精神，让我们的文化继续焕发出新的活力。也让我们更加珍惜和重视我们的语言和文字，它们是连接我们过去的记忆和未来的希望的重要纽带。</w:t>
      </w:r>
    </w:p>
    <w:p w14:paraId="71791BE4" w14:textId="77777777" w:rsidR="00A74EE4" w:rsidRDefault="00A74EE4">
      <w:pPr>
        <w:rPr>
          <w:rFonts w:hint="eastAsia"/>
        </w:rPr>
      </w:pPr>
    </w:p>
    <w:p w14:paraId="20DA1F31" w14:textId="77777777" w:rsidR="00A74EE4" w:rsidRDefault="00A74EE4">
      <w:pPr>
        <w:rPr>
          <w:rFonts w:hint="eastAsia"/>
        </w:rPr>
      </w:pPr>
    </w:p>
    <w:p w14:paraId="61A51A43" w14:textId="77777777" w:rsidR="00A74EE4" w:rsidRDefault="00A74EE4">
      <w:pPr>
        <w:rPr>
          <w:rFonts w:hint="eastAsia"/>
        </w:rPr>
      </w:pPr>
      <w:r>
        <w:rPr>
          <w:rFonts w:hint="eastAsia"/>
        </w:rPr>
        <w:t>总结与展望</w:t>
      </w:r>
    </w:p>
    <w:p w14:paraId="0B2415A2" w14:textId="77777777" w:rsidR="00A74EE4" w:rsidRDefault="00A74EE4">
      <w:pPr>
        <w:rPr>
          <w:rFonts w:hint="eastAsia"/>
        </w:rPr>
      </w:pPr>
      <w:r>
        <w:rPr>
          <w:rFonts w:hint="eastAsia"/>
        </w:rPr>
        <w:t>“菜梗的拼音的拼音”虽然看似只是一个简单的文字游戏，但它背后蕴含着丰富的意义。它让我们重新审视了拼音的作用和魅力，启发了我们在不同语境下的思考，并且引发了对文化传承与发展的深入思考。在未来，我们或许还会迎来更多这样有趣的文字探索，它们将继续丰富我们的语言世界，让我们的生活更加多姿多彩。</w:t>
      </w:r>
    </w:p>
    <w:p w14:paraId="03B30918" w14:textId="77777777" w:rsidR="00A74EE4" w:rsidRDefault="00A74EE4">
      <w:pPr>
        <w:rPr>
          <w:rFonts w:hint="eastAsia"/>
        </w:rPr>
      </w:pPr>
    </w:p>
    <w:p w14:paraId="291A2156" w14:textId="77777777" w:rsidR="00A74EE4" w:rsidRDefault="00A74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58EE6" w14:textId="06709BEA" w:rsidR="00042D04" w:rsidRDefault="00042D04"/>
    <w:sectPr w:rsidR="0004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04"/>
    <w:rsid w:val="00042D04"/>
    <w:rsid w:val="00A74EE4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B1E53-0559-4538-AA3E-722C946A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