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0C77B" w14:textId="77777777" w:rsidR="00CD7261" w:rsidRDefault="00CD7261">
      <w:pPr>
        <w:rPr>
          <w:rFonts w:hint="eastAsia"/>
        </w:rPr>
      </w:pPr>
      <w:r>
        <w:rPr>
          <w:rFonts w:hint="eastAsia"/>
        </w:rPr>
        <w:t>菜怎么拼</w:t>
      </w:r>
    </w:p>
    <w:p w14:paraId="60BDACA6" w14:textId="77777777" w:rsidR="00CD7261" w:rsidRDefault="00CD7261">
      <w:pPr>
        <w:rPr>
          <w:rFonts w:hint="eastAsia"/>
        </w:rPr>
      </w:pPr>
      <w:r>
        <w:rPr>
          <w:rFonts w:hint="eastAsia"/>
        </w:rPr>
        <w:t>在美食的世界里，菜品的呈现方式至关重要，它不仅能提升菜肴的颜值，还能影响食客的用餐体验。而“拼菜”作为一种独特的摆盘和组合艺术，正逐渐受到大家的关注。菜怎么拼呢？这其中蕴含着不少技巧和方法。</w:t>
      </w:r>
    </w:p>
    <w:p w14:paraId="6233FC25" w14:textId="77777777" w:rsidR="00CD7261" w:rsidRDefault="00CD7261">
      <w:pPr>
        <w:rPr>
          <w:rFonts w:hint="eastAsia"/>
        </w:rPr>
      </w:pPr>
    </w:p>
    <w:p w14:paraId="3080B0B4" w14:textId="77777777" w:rsidR="00CD7261" w:rsidRDefault="00CD7261">
      <w:pPr>
        <w:rPr>
          <w:rFonts w:hint="eastAsia"/>
        </w:rPr>
      </w:pPr>
    </w:p>
    <w:p w14:paraId="45362A02" w14:textId="77777777" w:rsidR="00CD7261" w:rsidRDefault="00CD7261">
      <w:pPr>
        <w:rPr>
          <w:rFonts w:hint="eastAsia"/>
        </w:rPr>
      </w:pPr>
      <w:r>
        <w:rPr>
          <w:rFonts w:hint="eastAsia"/>
        </w:rPr>
        <w:t>了解拼菜的基本原则</w:t>
      </w:r>
    </w:p>
    <w:p w14:paraId="0BE5A20F" w14:textId="77777777" w:rsidR="00CD7261" w:rsidRDefault="00CD7261">
      <w:pPr>
        <w:rPr>
          <w:rFonts w:hint="eastAsia"/>
        </w:rPr>
      </w:pPr>
      <w:r>
        <w:rPr>
          <w:rFonts w:hint="eastAsia"/>
        </w:rPr>
        <w:t>色彩搭配是拼菜的关键要素之一。在选取食材时，要考虑颜色的互补与协调。例如，将绿色的蔬菜如生菜叶与红色的西红柿、黄色的玉米粒搭配在一起，能够营造出鲜明而活泼的视觉效果。避免颜色过于单一或冲突，让整个拼盘色彩丰富且和谐，能在第一时间吸引食客的目光。</w:t>
      </w:r>
    </w:p>
    <w:p w14:paraId="679858F0" w14:textId="77777777" w:rsidR="00CD7261" w:rsidRDefault="00CD7261">
      <w:pPr>
        <w:rPr>
          <w:rFonts w:hint="eastAsia"/>
        </w:rPr>
      </w:pPr>
    </w:p>
    <w:p w14:paraId="02967E0A" w14:textId="77777777" w:rsidR="00CD7261" w:rsidRDefault="00CD7261">
      <w:pPr>
        <w:rPr>
          <w:rFonts w:hint="eastAsia"/>
        </w:rPr>
      </w:pPr>
      <w:r>
        <w:rPr>
          <w:rFonts w:hint="eastAsia"/>
        </w:rPr>
        <w:t>形状的搭配也不容忽视。不同的食材具有不同的形状，圆形的番茄片、细长的豆角、菱形的胡萝卜块等。将这些不同形状的食材巧妙组合，可以创造出富有层次感和动态感的拼盘。比如，将圆片状的食材与条状的食材相互穿插，使拼盘看起来更加生动有趣。</w:t>
      </w:r>
    </w:p>
    <w:p w14:paraId="2D2EB90D" w14:textId="77777777" w:rsidR="00CD7261" w:rsidRDefault="00CD7261">
      <w:pPr>
        <w:rPr>
          <w:rFonts w:hint="eastAsia"/>
        </w:rPr>
      </w:pPr>
    </w:p>
    <w:p w14:paraId="1D3D6EF5" w14:textId="77777777" w:rsidR="00CD7261" w:rsidRDefault="00CD7261">
      <w:pPr>
        <w:rPr>
          <w:rFonts w:hint="eastAsia"/>
        </w:rPr>
      </w:pPr>
    </w:p>
    <w:p w14:paraId="3636FE37" w14:textId="77777777" w:rsidR="00CD7261" w:rsidRDefault="00CD7261">
      <w:pPr>
        <w:rPr>
          <w:rFonts w:hint="eastAsia"/>
        </w:rPr>
      </w:pPr>
      <w:r>
        <w:rPr>
          <w:rFonts w:hint="eastAsia"/>
        </w:rPr>
        <w:t>选择合适的拼菜方式</w:t>
      </w:r>
    </w:p>
    <w:p w14:paraId="3DD0EB89" w14:textId="77777777" w:rsidR="00CD7261" w:rsidRDefault="00CD7261">
      <w:pPr>
        <w:rPr>
          <w:rFonts w:hint="eastAsia"/>
        </w:rPr>
      </w:pPr>
      <w:r>
        <w:rPr>
          <w:rFonts w:hint="eastAsia"/>
        </w:rPr>
        <w:t>常见的拼菜方式有对称式和非对称式。对称式拼盘给人一种稳定、正式的感觉，适合用于较为正式的场合。可以先确定盘子的中心位置，然后将食材以中心为对称点进行摆放，让两边的食材数量、形状、大小尽可能保持一致。例如，在沙拉拼盘中，将黄瓜片、胡萝卜丝等均匀地分布在盘子两侧。</w:t>
      </w:r>
    </w:p>
    <w:p w14:paraId="02BC9A2E" w14:textId="77777777" w:rsidR="00CD7261" w:rsidRDefault="00CD7261">
      <w:pPr>
        <w:rPr>
          <w:rFonts w:hint="eastAsia"/>
        </w:rPr>
      </w:pPr>
    </w:p>
    <w:p w14:paraId="3DD54B69" w14:textId="77777777" w:rsidR="00CD7261" w:rsidRDefault="00CD7261">
      <w:pPr>
        <w:rPr>
          <w:rFonts w:hint="eastAsia"/>
        </w:rPr>
      </w:pPr>
      <w:r>
        <w:rPr>
          <w:rFonts w:hint="eastAsia"/>
        </w:rPr>
        <w:t>非对称式拼盘则更具创意和个性，适合日常用餐或一些轻松的聚餐场合。这种拼盘方式不拘泥于对称的形式，可以根据食材的特性和个人的创意自由组合。比如，将一块较大的肉排放在盘子的一侧，然后用蔬菜、酱料等在另一侧进行装饰和点缀，营造出一种不平衡却又平衡的美感。</w:t>
      </w:r>
    </w:p>
    <w:p w14:paraId="2B926458" w14:textId="77777777" w:rsidR="00CD7261" w:rsidRDefault="00CD7261">
      <w:pPr>
        <w:rPr>
          <w:rFonts w:hint="eastAsia"/>
        </w:rPr>
      </w:pPr>
    </w:p>
    <w:p w14:paraId="32495316" w14:textId="77777777" w:rsidR="00CD7261" w:rsidRDefault="00CD7261">
      <w:pPr>
        <w:rPr>
          <w:rFonts w:hint="eastAsia"/>
        </w:rPr>
      </w:pPr>
    </w:p>
    <w:p w14:paraId="5DA9B859" w14:textId="77777777" w:rsidR="00CD7261" w:rsidRDefault="00CD7261">
      <w:pPr>
        <w:rPr>
          <w:rFonts w:hint="eastAsia"/>
        </w:rPr>
      </w:pPr>
      <w:r>
        <w:rPr>
          <w:rFonts w:hint="eastAsia"/>
        </w:rPr>
        <w:t>考虑食材的特性和搭配</w:t>
      </w:r>
    </w:p>
    <w:p w14:paraId="61A6244B" w14:textId="77777777" w:rsidR="00CD7261" w:rsidRDefault="00CD7261">
      <w:pPr>
        <w:rPr>
          <w:rFonts w:hint="eastAsia"/>
        </w:rPr>
      </w:pPr>
      <w:r>
        <w:rPr>
          <w:rFonts w:hint="eastAsia"/>
        </w:rPr>
        <w:t>不同的食材有着不同的口感和风味，在拼菜时需要考虑它们之间的搭配是否合理。例如，清甜的水果与咸香的肉类搭配，可以起到口味上的互补；而油腻的油炸食品与清爽的蔬菜搭配，则能缓解油腻感。还要注意食材的质地，将脆爽的蔬菜与软糯的食材搭配在一起，能够在口感上产生对比，增加用餐的乐趣。</w:t>
      </w:r>
    </w:p>
    <w:p w14:paraId="39D2D38A" w14:textId="77777777" w:rsidR="00CD7261" w:rsidRDefault="00CD7261">
      <w:pPr>
        <w:rPr>
          <w:rFonts w:hint="eastAsia"/>
        </w:rPr>
      </w:pPr>
    </w:p>
    <w:p w14:paraId="68BBE382" w14:textId="77777777" w:rsidR="00CD7261" w:rsidRDefault="00CD7261">
      <w:pPr>
        <w:rPr>
          <w:rFonts w:hint="eastAsia"/>
        </w:rPr>
      </w:pPr>
      <w:r>
        <w:rPr>
          <w:rFonts w:hint="eastAsia"/>
        </w:rPr>
        <w:t>也要考虑食材之间的营养均衡。尽量保证拼盘中含有蛋白质、碳水化合物、维生素、矿物质等多种营养成分，让食客在享受美食的也能摄入全面的营养。</w:t>
      </w:r>
    </w:p>
    <w:p w14:paraId="14121C9F" w14:textId="77777777" w:rsidR="00CD7261" w:rsidRDefault="00CD7261">
      <w:pPr>
        <w:rPr>
          <w:rFonts w:hint="eastAsia"/>
        </w:rPr>
      </w:pPr>
    </w:p>
    <w:p w14:paraId="6C5F4DC1" w14:textId="77777777" w:rsidR="00CD7261" w:rsidRDefault="00CD7261">
      <w:pPr>
        <w:rPr>
          <w:rFonts w:hint="eastAsia"/>
        </w:rPr>
      </w:pPr>
    </w:p>
    <w:p w14:paraId="17616DAD" w14:textId="77777777" w:rsidR="00CD7261" w:rsidRDefault="00CD7261">
      <w:pPr>
        <w:rPr>
          <w:rFonts w:hint="eastAsia"/>
        </w:rPr>
      </w:pPr>
      <w:r>
        <w:rPr>
          <w:rFonts w:hint="eastAsia"/>
        </w:rPr>
        <w:t>注重细节和整体协调性</w:t>
      </w:r>
    </w:p>
    <w:p w14:paraId="52263C50" w14:textId="77777777" w:rsidR="00CD7261" w:rsidRDefault="00CD7261">
      <w:pPr>
        <w:rPr>
          <w:rFonts w:hint="eastAsia"/>
        </w:rPr>
      </w:pPr>
      <w:r>
        <w:rPr>
          <w:rFonts w:hint="eastAsia"/>
        </w:rPr>
        <w:t>细节决定成败，在拼菜时每一个细微之处都可能影响到最终的呈现效果。比如，食材的摆放要整齐，酱料的涂抹要均匀，表面的装饰要精致。可以在拼盘上点缀一些可食用的花朵、薄荷叶等，增加美观度，但要注意不要过于繁琐，以免影响整体的协调性。</w:t>
      </w:r>
    </w:p>
    <w:p w14:paraId="21196BCA" w14:textId="77777777" w:rsidR="00CD7261" w:rsidRDefault="00CD7261">
      <w:pPr>
        <w:rPr>
          <w:rFonts w:hint="eastAsia"/>
        </w:rPr>
      </w:pPr>
    </w:p>
    <w:p w14:paraId="2F39F104" w14:textId="77777777" w:rsidR="00CD7261" w:rsidRDefault="00CD7261">
      <w:pPr>
        <w:rPr>
          <w:rFonts w:hint="eastAsia"/>
        </w:rPr>
      </w:pPr>
      <w:r>
        <w:rPr>
          <w:rFonts w:hint="eastAsia"/>
        </w:rPr>
        <w:t>整体协调性是指拼盘中的所有元素要相互融合，形成一个统一的整体。从食材的选择、颜色的搭配到摆放的方式，都要围绕一个主题或风格来进行。比如，设计一个海洋主题的拼盘，可以选用蓝色的酱汁作为底色，再用贝类、海苔等食材进行装饰，呈现出海洋的深邃与神秘。</w:t>
      </w:r>
    </w:p>
    <w:p w14:paraId="172A9DEC" w14:textId="77777777" w:rsidR="00CD7261" w:rsidRDefault="00CD7261">
      <w:pPr>
        <w:rPr>
          <w:rFonts w:hint="eastAsia"/>
        </w:rPr>
      </w:pPr>
    </w:p>
    <w:p w14:paraId="6A047D8B" w14:textId="77777777" w:rsidR="00CD7261" w:rsidRDefault="00CD7261">
      <w:pPr>
        <w:rPr>
          <w:rFonts w:hint="eastAsia"/>
        </w:rPr>
      </w:pPr>
    </w:p>
    <w:p w14:paraId="4896FD4A" w14:textId="77777777" w:rsidR="00CD7261" w:rsidRDefault="00CD7261">
      <w:pPr>
        <w:rPr>
          <w:rFonts w:hint="eastAsia"/>
        </w:rPr>
      </w:pPr>
      <w:r>
        <w:rPr>
          <w:rFonts w:hint="eastAsia"/>
        </w:rPr>
        <w:t>不断尝试和创新</w:t>
      </w:r>
    </w:p>
    <w:p w14:paraId="3DCCFD7B" w14:textId="77777777" w:rsidR="00CD7261" w:rsidRDefault="00CD7261">
      <w:pPr>
        <w:rPr>
          <w:rFonts w:hint="eastAsia"/>
        </w:rPr>
      </w:pPr>
      <w:r>
        <w:rPr>
          <w:rFonts w:hint="eastAsia"/>
        </w:rPr>
        <w:t>拼菜是一门充满创造力的艺术，没有固定的模式和规则。在掌握了基本的原则和方法之后，要敢于尝试和创新。可以参考一些优秀的拼盘作品，从中汲取灵感，但不要一味地模仿。结合自己的口味和风格，开发出属于自己的拼菜技巧，创造出独一无二的美食视觉盛宴。</w:t>
      </w:r>
    </w:p>
    <w:p w14:paraId="368B5A26" w14:textId="77777777" w:rsidR="00CD7261" w:rsidRDefault="00CD7261">
      <w:pPr>
        <w:rPr>
          <w:rFonts w:hint="eastAsia"/>
        </w:rPr>
      </w:pPr>
    </w:p>
    <w:p w14:paraId="0D6F182F" w14:textId="77777777" w:rsidR="00CD7261" w:rsidRDefault="00CD7261">
      <w:pPr>
        <w:rPr>
          <w:rFonts w:hint="eastAsia"/>
        </w:rPr>
      </w:pPr>
      <w:r>
        <w:rPr>
          <w:rFonts w:hint="eastAsia"/>
        </w:rPr>
        <w:t>要拼好一道菜需要从多个方面入手，了解基本原则，选择合适的方式，考虑食材特性，注重细节和整体协调性，并不断尝试创新。通过不断地实践和经验积累，相信你一定能拼出令人惊艳的菜肴。</w:t>
      </w:r>
    </w:p>
    <w:p w14:paraId="57403EBB" w14:textId="77777777" w:rsidR="00CD7261" w:rsidRDefault="00CD7261">
      <w:pPr>
        <w:rPr>
          <w:rFonts w:hint="eastAsia"/>
        </w:rPr>
      </w:pPr>
    </w:p>
    <w:p w14:paraId="3E1D0E87" w14:textId="77777777" w:rsidR="00CD7261" w:rsidRDefault="00CD7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0D954" w14:textId="56B3785B" w:rsidR="00832D94" w:rsidRDefault="00832D94"/>
    <w:sectPr w:rsidR="00832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94"/>
    <w:rsid w:val="00832D94"/>
    <w:rsid w:val="00C66831"/>
    <w:rsid w:val="00C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B1F44-B311-42E1-AEF4-092EDC05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