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A9681" w14:textId="77777777" w:rsidR="00551042" w:rsidRDefault="00551042">
      <w:pPr>
        <w:rPr>
          <w:rFonts w:hint="eastAsia"/>
        </w:rPr>
      </w:pPr>
      <w:r>
        <w:rPr>
          <w:rFonts w:hint="eastAsia"/>
        </w:rPr>
        <w:t>菜园的拼音怎么写</w:t>
      </w:r>
    </w:p>
    <w:p w14:paraId="5A61A14C" w14:textId="77777777" w:rsidR="00551042" w:rsidRDefault="00551042">
      <w:pPr>
        <w:rPr>
          <w:rFonts w:hint="eastAsia"/>
        </w:rPr>
      </w:pPr>
      <w:r>
        <w:rPr>
          <w:rFonts w:hint="eastAsia"/>
        </w:rPr>
        <w:t>在学习汉语的过程中，了解和掌握汉字及其拼音是至关重要的。对于“菜园”这个词来说，它的拼音写作“cài yuán”。其中，“菜”的拼音为“cài”，而“园”的拼音则是“yuán”。这两个字分别代表了不同的意义：“菜”指的是可以食用的蔬菜或植物，而“园”则表示一个特定的空间或者区域。</w:t>
      </w:r>
    </w:p>
    <w:p w14:paraId="3910B653" w14:textId="77777777" w:rsidR="00551042" w:rsidRDefault="00551042">
      <w:pPr>
        <w:rPr>
          <w:rFonts w:hint="eastAsia"/>
        </w:rPr>
      </w:pPr>
    </w:p>
    <w:p w14:paraId="21B85854" w14:textId="77777777" w:rsidR="00551042" w:rsidRDefault="00551042">
      <w:pPr>
        <w:rPr>
          <w:rFonts w:hint="eastAsia"/>
        </w:rPr>
      </w:pPr>
    </w:p>
    <w:p w14:paraId="717721B7" w14:textId="77777777" w:rsidR="00551042" w:rsidRDefault="00551042">
      <w:pPr>
        <w:rPr>
          <w:rFonts w:hint="eastAsia"/>
        </w:rPr>
      </w:pPr>
      <w:r>
        <w:rPr>
          <w:rFonts w:hint="eastAsia"/>
        </w:rPr>
        <w:t>菜园的重要性</w:t>
      </w:r>
    </w:p>
    <w:p w14:paraId="3DC96255" w14:textId="77777777" w:rsidR="00551042" w:rsidRDefault="00551042">
      <w:pPr>
        <w:rPr>
          <w:rFonts w:hint="eastAsia"/>
        </w:rPr>
      </w:pPr>
      <w:r>
        <w:rPr>
          <w:rFonts w:hint="eastAsia"/>
        </w:rPr>
        <w:t>菜园在中国传统文化中占据了一个特殊的地位。它不仅是一个种植蔬菜的地方，更是一个连接人与自然的桥梁。通过亲手耕种，人们能够更好地理解自然规律，体会到食物得来不易的道理。菜园还具有教育价值，特别是对孩子们来说，了解植物生长的过程以及体验劳动的乐趣是非常有益的。</w:t>
      </w:r>
    </w:p>
    <w:p w14:paraId="0CB74576" w14:textId="77777777" w:rsidR="00551042" w:rsidRDefault="00551042">
      <w:pPr>
        <w:rPr>
          <w:rFonts w:hint="eastAsia"/>
        </w:rPr>
      </w:pPr>
    </w:p>
    <w:p w14:paraId="3CE1C481" w14:textId="77777777" w:rsidR="00551042" w:rsidRDefault="00551042">
      <w:pPr>
        <w:rPr>
          <w:rFonts w:hint="eastAsia"/>
        </w:rPr>
      </w:pPr>
    </w:p>
    <w:p w14:paraId="7114028C" w14:textId="77777777" w:rsidR="00551042" w:rsidRDefault="00551042">
      <w:pPr>
        <w:rPr>
          <w:rFonts w:hint="eastAsia"/>
        </w:rPr>
      </w:pPr>
      <w:r>
        <w:rPr>
          <w:rFonts w:hint="eastAsia"/>
        </w:rPr>
        <w:t>菜园里的活动</w:t>
      </w:r>
    </w:p>
    <w:p w14:paraId="0ADC5AF7" w14:textId="77777777" w:rsidR="00551042" w:rsidRDefault="00551042">
      <w:pPr>
        <w:rPr>
          <w:rFonts w:hint="eastAsia"/>
        </w:rPr>
      </w:pPr>
      <w:r>
        <w:rPr>
          <w:rFonts w:hint="eastAsia"/>
        </w:rPr>
        <w:t>在菜园里，人们可以参与各种各样的活动，从播种到收获，每一个步骤都充满了乐趣和知识。例如，在春天，你可以开始准备土壤，并选择合适的种子进行播种；到了夏天，你将看到幼苗逐渐长大，这时需要定期浇水和除草以保证它们健康成长；秋天则是丰收的季节，你可以享受到自己劳动成果带来的喜悦。这些经历不仅能增进个人技能，还能增强家庭成员之间的联系。</w:t>
      </w:r>
    </w:p>
    <w:p w14:paraId="374A58DE" w14:textId="77777777" w:rsidR="00551042" w:rsidRDefault="00551042">
      <w:pPr>
        <w:rPr>
          <w:rFonts w:hint="eastAsia"/>
        </w:rPr>
      </w:pPr>
    </w:p>
    <w:p w14:paraId="4804A713" w14:textId="77777777" w:rsidR="00551042" w:rsidRDefault="00551042">
      <w:pPr>
        <w:rPr>
          <w:rFonts w:hint="eastAsia"/>
        </w:rPr>
      </w:pPr>
    </w:p>
    <w:p w14:paraId="56440A54" w14:textId="77777777" w:rsidR="00551042" w:rsidRDefault="00551042">
      <w:pPr>
        <w:rPr>
          <w:rFonts w:hint="eastAsia"/>
        </w:rPr>
      </w:pPr>
      <w:r>
        <w:rPr>
          <w:rFonts w:hint="eastAsia"/>
        </w:rPr>
        <w:t>如何创建自己的菜园</w:t>
      </w:r>
    </w:p>
    <w:p w14:paraId="0F157922" w14:textId="77777777" w:rsidR="00551042" w:rsidRDefault="00551042">
      <w:pPr>
        <w:rPr>
          <w:rFonts w:hint="eastAsia"/>
        </w:rPr>
      </w:pPr>
      <w:r>
        <w:rPr>
          <w:rFonts w:hint="eastAsia"/>
        </w:rPr>
        <w:t>想要创建自己的菜园其实并不复杂。你需要选择一个合适的位置，这个地方最好能接收到充足的阳光，并且有良好的排水系统。接着，根据你所在的地理位置和个人喜好挑选适合种植的蔬菜种类。准备好必要的工具如铲子、锄头等，然后就可以开始你的菜园之旅了。记住，耐心和细心是成功的关键。</w:t>
      </w:r>
    </w:p>
    <w:p w14:paraId="11A80C24" w14:textId="77777777" w:rsidR="00551042" w:rsidRDefault="00551042">
      <w:pPr>
        <w:rPr>
          <w:rFonts w:hint="eastAsia"/>
        </w:rPr>
      </w:pPr>
    </w:p>
    <w:p w14:paraId="05C9B274" w14:textId="77777777" w:rsidR="00551042" w:rsidRDefault="00551042">
      <w:pPr>
        <w:rPr>
          <w:rFonts w:hint="eastAsia"/>
        </w:rPr>
      </w:pPr>
    </w:p>
    <w:p w14:paraId="3075055C" w14:textId="77777777" w:rsidR="00551042" w:rsidRDefault="00551042">
      <w:pPr>
        <w:rPr>
          <w:rFonts w:hint="eastAsia"/>
        </w:rPr>
      </w:pPr>
      <w:r>
        <w:rPr>
          <w:rFonts w:hint="eastAsia"/>
        </w:rPr>
        <w:t>菜园与现代生活</w:t>
      </w:r>
    </w:p>
    <w:p w14:paraId="1456F6B4" w14:textId="77777777" w:rsidR="00551042" w:rsidRDefault="00551042">
      <w:pPr>
        <w:rPr>
          <w:rFonts w:hint="eastAsia"/>
        </w:rPr>
      </w:pPr>
      <w:r>
        <w:rPr>
          <w:rFonts w:hint="eastAsia"/>
        </w:rPr>
        <w:t>随着城市化进程的加快，很多人远离了乡村生活，接触自然的机会越来越少。然而，即使是在都市环境中，也可以找到属于自己的那一片绿色天地。许多城市居民利用阳台、屋顶甚至社区内的公共绿地来建立小型菜园。这不仅有助于改善居住环境，也为紧张忙碌的生活增添了一份宁静与和谐。</w:t>
      </w:r>
    </w:p>
    <w:p w14:paraId="137A6783" w14:textId="77777777" w:rsidR="00551042" w:rsidRDefault="00551042">
      <w:pPr>
        <w:rPr>
          <w:rFonts w:hint="eastAsia"/>
        </w:rPr>
      </w:pPr>
    </w:p>
    <w:p w14:paraId="44B49C4C" w14:textId="77777777" w:rsidR="00551042" w:rsidRDefault="00551042">
      <w:pPr>
        <w:rPr>
          <w:rFonts w:hint="eastAsia"/>
        </w:rPr>
      </w:pPr>
    </w:p>
    <w:p w14:paraId="373A065E" w14:textId="77777777" w:rsidR="00551042" w:rsidRDefault="00551042">
      <w:pPr>
        <w:rPr>
          <w:rFonts w:hint="eastAsia"/>
        </w:rPr>
      </w:pPr>
      <w:r>
        <w:rPr>
          <w:rFonts w:hint="eastAsia"/>
        </w:rPr>
        <w:t>最后的总结</w:t>
      </w:r>
    </w:p>
    <w:p w14:paraId="78BA9BC2" w14:textId="77777777" w:rsidR="00551042" w:rsidRDefault="00551042">
      <w:pPr>
        <w:rPr>
          <w:rFonts w:hint="eastAsia"/>
        </w:rPr>
      </w:pPr>
      <w:r>
        <w:rPr>
          <w:rFonts w:hint="eastAsia"/>
        </w:rPr>
        <w:t>“菜园”的拼音虽然简单——cài yuán，但它背后蕴含的文化意义和实际价值却是深远的。无论是作为休闲娱乐的方式，还是作为一种教育手段，菜园都能为我们提供无尽的知识和快乐。希望每个人都能有机会体验到这份来自土地的馈赠。</w:t>
      </w:r>
    </w:p>
    <w:p w14:paraId="6856ACB0" w14:textId="77777777" w:rsidR="00551042" w:rsidRDefault="00551042">
      <w:pPr>
        <w:rPr>
          <w:rFonts w:hint="eastAsia"/>
        </w:rPr>
      </w:pPr>
    </w:p>
    <w:p w14:paraId="0B0B60E3" w14:textId="77777777" w:rsidR="00551042" w:rsidRDefault="005510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2320B" w14:textId="602BCAAE" w:rsidR="00355266" w:rsidRDefault="00355266"/>
    <w:sectPr w:rsidR="00355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66"/>
    <w:rsid w:val="00355266"/>
    <w:rsid w:val="00551042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4EDF3-603E-4A6B-8034-82493407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