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741E" w14:textId="77777777" w:rsidR="009642B2" w:rsidRDefault="009642B2">
      <w:pPr>
        <w:rPr>
          <w:rFonts w:hint="eastAsia"/>
        </w:rPr>
      </w:pPr>
      <w:r>
        <w:rPr>
          <w:rFonts w:hint="eastAsia"/>
        </w:rPr>
        <w:t>荸荠的拼音和释义</w:t>
      </w:r>
    </w:p>
    <w:p w14:paraId="0CAB6748" w14:textId="77777777" w:rsidR="009642B2" w:rsidRDefault="009642B2">
      <w:pPr>
        <w:rPr>
          <w:rFonts w:hint="eastAsia"/>
        </w:rPr>
      </w:pPr>
      <w:r>
        <w:rPr>
          <w:rFonts w:hint="eastAsia"/>
        </w:rPr>
        <w:t>荸荠，其拼音为“bí qí” 。作为一种常见的水生植物及其地下球茎，荸荠在我们的生活中有着独特的地位和丰富的内涵。</w:t>
      </w:r>
    </w:p>
    <w:p w14:paraId="488C417C" w14:textId="77777777" w:rsidR="009642B2" w:rsidRDefault="009642B2">
      <w:pPr>
        <w:rPr>
          <w:rFonts w:hint="eastAsia"/>
        </w:rPr>
      </w:pPr>
    </w:p>
    <w:p w14:paraId="223A876E" w14:textId="77777777" w:rsidR="009642B2" w:rsidRDefault="009642B2">
      <w:pPr>
        <w:rPr>
          <w:rFonts w:hint="eastAsia"/>
        </w:rPr>
      </w:pPr>
    </w:p>
    <w:p w14:paraId="1BC60488" w14:textId="77777777" w:rsidR="009642B2" w:rsidRDefault="009642B2">
      <w:pPr>
        <w:rPr>
          <w:rFonts w:hint="eastAsia"/>
        </w:rPr>
      </w:pPr>
      <w:r>
        <w:rPr>
          <w:rFonts w:hint="eastAsia"/>
        </w:rPr>
        <w:t>荸荠的植物特征</w:t>
      </w:r>
    </w:p>
    <w:p w14:paraId="0E1431CA" w14:textId="77777777" w:rsidR="009642B2" w:rsidRDefault="009642B2">
      <w:pPr>
        <w:rPr>
          <w:rFonts w:hint="eastAsia"/>
        </w:rPr>
      </w:pPr>
      <w:r>
        <w:rPr>
          <w:rFonts w:hint="eastAsia"/>
        </w:rPr>
        <w:t>荸荠植株通常具有细长的茎杆，从基部开始逐渐向上生长，茎杆较为柔弱，能够适应水田等湿润环境。叶片为深绿色，呈线形，细长且扁平，叶片边缘光滑无锯齿，在茎杆上有序排列，随着植株的生长而舒展。荸荠的花果相对不那么引人注目，花小而密集，多为淡紫色或白色，散生于茎顶或叶腋处。果实则为坚果，呈扁圆形，包裹在纸质的总苞内。而我们日常食用的荸荠，是其地下膨大的球茎部分，呈扁圆形或圆形，外皮紫黑色或红黑色，较为粗糙，去掉外皮后，里面是白色或淡黄色的肉质，口感清甜、爽脆。</w:t>
      </w:r>
    </w:p>
    <w:p w14:paraId="60D4ECC1" w14:textId="77777777" w:rsidR="009642B2" w:rsidRDefault="009642B2">
      <w:pPr>
        <w:rPr>
          <w:rFonts w:hint="eastAsia"/>
        </w:rPr>
      </w:pPr>
    </w:p>
    <w:p w14:paraId="7CDC7E97" w14:textId="77777777" w:rsidR="009642B2" w:rsidRDefault="009642B2">
      <w:pPr>
        <w:rPr>
          <w:rFonts w:hint="eastAsia"/>
        </w:rPr>
      </w:pPr>
    </w:p>
    <w:p w14:paraId="13F4A8D2" w14:textId="77777777" w:rsidR="009642B2" w:rsidRDefault="009642B2">
      <w:pPr>
        <w:rPr>
          <w:rFonts w:hint="eastAsia"/>
        </w:rPr>
      </w:pPr>
      <w:r>
        <w:rPr>
          <w:rFonts w:hint="eastAsia"/>
        </w:rPr>
        <w:t>荸荠的生长环境</w:t>
      </w:r>
    </w:p>
    <w:p w14:paraId="2A676702" w14:textId="77777777" w:rsidR="009642B2" w:rsidRDefault="009642B2">
      <w:pPr>
        <w:rPr>
          <w:rFonts w:hint="eastAsia"/>
        </w:rPr>
      </w:pPr>
      <w:r>
        <w:rPr>
          <w:rFonts w:hint="eastAsia"/>
        </w:rPr>
        <w:t>荸荠多生长于水田边、池塘边或浅水区域。它偏好温暖湿润的气候，适宜生长的气温一般在15℃至30℃之间，对水质要求较高，通常需要在无污染、水质清澈且富含氧气的水域中生长。土壤以富含有机质的黏土或壤土为宜，这样的土壤能为荸荠提供充足的养分和良好的透气性，有利于其根系生长和球茎的膨大。</w:t>
      </w:r>
    </w:p>
    <w:p w14:paraId="5B3BB6B4" w14:textId="77777777" w:rsidR="009642B2" w:rsidRDefault="009642B2">
      <w:pPr>
        <w:rPr>
          <w:rFonts w:hint="eastAsia"/>
        </w:rPr>
      </w:pPr>
    </w:p>
    <w:p w14:paraId="65443D67" w14:textId="77777777" w:rsidR="009642B2" w:rsidRDefault="009642B2">
      <w:pPr>
        <w:rPr>
          <w:rFonts w:hint="eastAsia"/>
        </w:rPr>
      </w:pPr>
    </w:p>
    <w:p w14:paraId="1084E07C" w14:textId="77777777" w:rsidR="009642B2" w:rsidRDefault="009642B2">
      <w:pPr>
        <w:rPr>
          <w:rFonts w:hint="eastAsia"/>
        </w:rPr>
      </w:pPr>
      <w:r>
        <w:rPr>
          <w:rFonts w:hint="eastAsia"/>
        </w:rPr>
        <w:t>荸荠的营养价值</w:t>
      </w:r>
    </w:p>
    <w:p w14:paraId="2D88E483" w14:textId="77777777" w:rsidR="009642B2" w:rsidRDefault="009642B2">
      <w:pPr>
        <w:rPr>
          <w:rFonts w:hint="eastAsia"/>
        </w:rPr>
      </w:pPr>
      <w:r>
        <w:rPr>
          <w:rFonts w:hint="eastAsia"/>
        </w:rPr>
        <w:t>荸荠富含多种营养成分。它含有丰富的维生素 C、纤维素以及多种矿物质，如钾、镁等。维生素 C 具有抗氧化作用，有助于增强人体免疫力，促进胶原蛋白的合成，对于维持皮肤的健康和弹性有着重要意义。纤维素可以促进肠道蠕动，预防便秘，维持消化系统的正常功能。钾、镁等矿物质对维持心脏的正常跳动、调节体内渗透压等方面发挥着关键作用，有助于维持身体的酸碱平衡。因此，适量食用荸荠对身体健康十分有益。</w:t>
      </w:r>
    </w:p>
    <w:p w14:paraId="305AB5EB" w14:textId="77777777" w:rsidR="009642B2" w:rsidRDefault="009642B2">
      <w:pPr>
        <w:rPr>
          <w:rFonts w:hint="eastAsia"/>
        </w:rPr>
      </w:pPr>
    </w:p>
    <w:p w14:paraId="139A64F4" w14:textId="77777777" w:rsidR="009642B2" w:rsidRDefault="009642B2">
      <w:pPr>
        <w:rPr>
          <w:rFonts w:hint="eastAsia"/>
        </w:rPr>
      </w:pPr>
    </w:p>
    <w:p w14:paraId="497A38CB" w14:textId="77777777" w:rsidR="009642B2" w:rsidRDefault="009642B2">
      <w:pPr>
        <w:rPr>
          <w:rFonts w:hint="eastAsia"/>
        </w:rPr>
      </w:pPr>
      <w:r>
        <w:rPr>
          <w:rFonts w:hint="eastAsia"/>
        </w:rPr>
        <w:t>荸荠的食用方法</w:t>
      </w:r>
    </w:p>
    <w:p w14:paraId="30BA345C" w14:textId="77777777" w:rsidR="009642B2" w:rsidRDefault="009642B2">
      <w:pPr>
        <w:rPr>
          <w:rFonts w:hint="eastAsia"/>
        </w:rPr>
      </w:pPr>
      <w:r>
        <w:rPr>
          <w:rFonts w:hint="eastAsia"/>
        </w:rPr>
        <w:t>荸荠的食用方法多种多样。可以将荸荠洗净后带皮直接生食，口感清甜多汁。也可以将荸荠去皮切成小块，与其他水果如雪梨、藕等一起制作成果汁，酸甜爽口，滋润身心。在烹饪方面，荸荠常被用于炒菜、炖汤。例如荸荠炒虾仁，鲜嫩的荸荠与鲜美的虾仁搭配，口感丰富；荸荠排骨汤则是将荸荠的粉糯与排骨的鲜美相互融合，汤鲜味美，营养丰富。</w:t>
      </w:r>
    </w:p>
    <w:p w14:paraId="6B87A9CC" w14:textId="77777777" w:rsidR="009642B2" w:rsidRDefault="009642B2">
      <w:pPr>
        <w:rPr>
          <w:rFonts w:hint="eastAsia"/>
        </w:rPr>
      </w:pPr>
    </w:p>
    <w:p w14:paraId="1D3AD150" w14:textId="77777777" w:rsidR="009642B2" w:rsidRDefault="009642B2">
      <w:pPr>
        <w:rPr>
          <w:rFonts w:hint="eastAsia"/>
        </w:rPr>
      </w:pPr>
    </w:p>
    <w:p w14:paraId="6E01CE4A" w14:textId="77777777" w:rsidR="009642B2" w:rsidRDefault="009642B2">
      <w:pPr>
        <w:rPr>
          <w:rFonts w:hint="eastAsia"/>
        </w:rPr>
      </w:pPr>
      <w:r>
        <w:rPr>
          <w:rFonts w:hint="eastAsia"/>
        </w:rPr>
        <w:t>荸荠的药用价值</w:t>
      </w:r>
    </w:p>
    <w:p w14:paraId="6C8D38CE" w14:textId="77777777" w:rsidR="009642B2" w:rsidRDefault="009642B2">
      <w:pPr>
        <w:rPr>
          <w:rFonts w:hint="eastAsia"/>
        </w:rPr>
      </w:pPr>
      <w:r>
        <w:rPr>
          <w:rFonts w:hint="eastAsia"/>
        </w:rPr>
        <w:t>荸荠在传统医学中还具有一定的药用价值。其性味甘、寒，入肺、胃经，具有清热化痰、通便、止血等功效。对于咳嗽多痰、咽喉肿痛等症状，荸荠可以起到一定的缓解作用。在一些民间偏方中，荸荠也被用于治疗轻微的肺热咳嗽，将其切片煮水饮用，有一定的药用效果。荸荠捣烂外敷，对于一些皮肤炎症、口腔溃疡等也有一定的辅助治疗作用。</w:t>
      </w:r>
    </w:p>
    <w:p w14:paraId="41AD73D4" w14:textId="77777777" w:rsidR="009642B2" w:rsidRDefault="009642B2">
      <w:pPr>
        <w:rPr>
          <w:rFonts w:hint="eastAsia"/>
        </w:rPr>
      </w:pPr>
    </w:p>
    <w:p w14:paraId="02E8227D" w14:textId="77777777" w:rsidR="009642B2" w:rsidRDefault="009642B2">
      <w:pPr>
        <w:rPr>
          <w:rFonts w:hint="eastAsia"/>
        </w:rPr>
      </w:pPr>
    </w:p>
    <w:p w14:paraId="256D539C" w14:textId="77777777" w:rsidR="009642B2" w:rsidRDefault="009642B2">
      <w:pPr>
        <w:rPr>
          <w:rFonts w:hint="eastAsia"/>
        </w:rPr>
      </w:pPr>
      <w:r>
        <w:rPr>
          <w:rFonts w:hint="eastAsia"/>
        </w:rPr>
        <w:t>荸荠的文化意义</w:t>
      </w:r>
    </w:p>
    <w:p w14:paraId="387FFA47" w14:textId="77777777" w:rsidR="009642B2" w:rsidRDefault="009642B2">
      <w:pPr>
        <w:rPr>
          <w:rFonts w:hint="eastAsia"/>
        </w:rPr>
      </w:pPr>
      <w:r>
        <w:rPr>
          <w:rFonts w:hint="eastAsia"/>
        </w:rPr>
        <w:t xml:space="preserve">荸荠不仅在日常生活中有诸多价值，在一些地区还具有一定的文化意义。例如在江南水乡，荸荠是冬季常见的食材，与当地的风土人情紧密相连。在一些传统节日或民俗活动中，荸荠也可能会作为一种具有吉祥寓意的物品出现，象征着甜蜜、团圆。它承载着人们对美好生活的向往和情感，成为地域文化中独特的一部分。 </w:t>
      </w:r>
    </w:p>
    <w:p w14:paraId="4D292CF2" w14:textId="77777777" w:rsidR="009642B2" w:rsidRDefault="009642B2">
      <w:pPr>
        <w:rPr>
          <w:rFonts w:hint="eastAsia"/>
        </w:rPr>
      </w:pPr>
    </w:p>
    <w:p w14:paraId="1618E789" w14:textId="77777777" w:rsidR="009642B2" w:rsidRDefault="00964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73630" w14:textId="3FAE2046" w:rsidR="00353795" w:rsidRDefault="00353795"/>
    <w:sectPr w:rsidR="0035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95"/>
    <w:rsid w:val="00353795"/>
    <w:rsid w:val="00831997"/>
    <w:rsid w:val="009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40AB5-C8C3-4DD9-A86B-ED193002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