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9475" w14:textId="77777777" w:rsidR="00A531A8" w:rsidRDefault="00A531A8">
      <w:pPr>
        <w:rPr>
          <w:rFonts w:hint="eastAsia"/>
        </w:rPr>
      </w:pPr>
    </w:p>
    <w:p w14:paraId="3D8E2CDE" w14:textId="77777777" w:rsidR="00A531A8" w:rsidRDefault="00A531A8">
      <w:pPr>
        <w:rPr>
          <w:rFonts w:hint="eastAsia"/>
        </w:rPr>
      </w:pPr>
    </w:p>
    <w:p w14:paraId="73F7ED7E" w14:textId="77777777" w:rsidR="00A531A8" w:rsidRDefault="00A531A8">
      <w:pPr>
        <w:rPr>
          <w:rFonts w:hint="eastAsia"/>
        </w:rPr>
      </w:pPr>
      <w:r>
        <w:rPr>
          <w:rFonts w:hint="eastAsia"/>
        </w:rPr>
        <w:t>荸荠简介</w:t>
      </w:r>
    </w:p>
    <w:p w14:paraId="183D03B2" w14:textId="77777777" w:rsidR="00A531A8" w:rsidRDefault="00A531A8">
      <w:pPr>
        <w:rPr>
          <w:rFonts w:hint="eastAsia"/>
        </w:rPr>
      </w:pPr>
      <w:r>
        <w:rPr>
          <w:rFonts w:hint="eastAsia"/>
        </w:rPr>
        <w:t>荸荠，通常被叫做马蹄，它的拼音是“bí qí”。荸荠是一种莎草科荸荠属植物，在中国各地均有分布。它是常见的水生蔬菜，不仅味道鲜美，而且营养丰富，具有一定的药用价值。</w:t>
      </w:r>
    </w:p>
    <w:p w14:paraId="22A43BE5" w14:textId="77777777" w:rsidR="00A531A8" w:rsidRDefault="00A531A8">
      <w:pPr>
        <w:rPr>
          <w:rFonts w:hint="eastAsia"/>
        </w:rPr>
      </w:pPr>
    </w:p>
    <w:p w14:paraId="72228170" w14:textId="77777777" w:rsidR="00A531A8" w:rsidRDefault="00A531A8">
      <w:pPr>
        <w:rPr>
          <w:rFonts w:hint="eastAsia"/>
        </w:rPr>
      </w:pPr>
    </w:p>
    <w:p w14:paraId="36162CCD" w14:textId="77777777" w:rsidR="00A531A8" w:rsidRDefault="00A531A8">
      <w:pPr>
        <w:rPr>
          <w:rFonts w:hint="eastAsia"/>
        </w:rPr>
      </w:pPr>
      <w:r>
        <w:rPr>
          <w:rFonts w:hint="eastAsia"/>
        </w:rPr>
        <w:t>荸荠的生长特性</w:t>
      </w:r>
    </w:p>
    <w:p w14:paraId="18C2E42A" w14:textId="77777777" w:rsidR="00A531A8" w:rsidRDefault="00A531A8">
      <w:pPr>
        <w:rPr>
          <w:rFonts w:hint="eastAsia"/>
        </w:rPr>
      </w:pPr>
      <w:r>
        <w:rPr>
          <w:rFonts w:hint="eastAsia"/>
        </w:rPr>
        <w:t>荸荠喜生于池沼中或栽培在水田里。它比较喜欢温暖湿润的气候，在整个生长期间，需要充足的水分。荸荠一般会在5 - 7月进行田间直播，经过一段时间的生长发育，到了10 - 12月就可以收获了。荸荠植株矮小，地下茎为扁球形，表面光滑，有环节，前端有短缩的茎。地上茎为细长圆柱形，直立簇生，中空，内有横膈膜。</w:t>
      </w:r>
    </w:p>
    <w:p w14:paraId="32A361E4" w14:textId="77777777" w:rsidR="00A531A8" w:rsidRDefault="00A531A8">
      <w:pPr>
        <w:rPr>
          <w:rFonts w:hint="eastAsia"/>
        </w:rPr>
      </w:pPr>
    </w:p>
    <w:p w14:paraId="355DF2CE" w14:textId="77777777" w:rsidR="00A531A8" w:rsidRDefault="00A531A8">
      <w:pPr>
        <w:rPr>
          <w:rFonts w:hint="eastAsia"/>
        </w:rPr>
      </w:pPr>
    </w:p>
    <w:p w14:paraId="2C7AA3F1" w14:textId="77777777" w:rsidR="00A531A8" w:rsidRDefault="00A531A8">
      <w:pPr>
        <w:rPr>
          <w:rFonts w:hint="eastAsia"/>
        </w:rPr>
      </w:pPr>
      <w:r>
        <w:rPr>
          <w:rFonts w:hint="eastAsia"/>
        </w:rPr>
        <w:t>荸荠的营养价值</w:t>
      </w:r>
    </w:p>
    <w:p w14:paraId="5125870C" w14:textId="77777777" w:rsidR="00A531A8" w:rsidRDefault="00A531A8">
      <w:pPr>
        <w:rPr>
          <w:rFonts w:hint="eastAsia"/>
        </w:rPr>
      </w:pPr>
      <w:r>
        <w:rPr>
          <w:rFonts w:hint="eastAsia"/>
        </w:rPr>
        <w:t>荸荠富含多种营养成分。它含有丰富的淀粉，能为人体提供一定的能量；还含有蛋白质、脂肪、粗纤维以及钙、磷、铁等多种矿物质和胡萝卜素等维生素。这些营养物质对维持人体正常的生理功能有着重要的作用。例如，其中的维生素和粗纤维可以促进肠道蠕动，帮助消化，预防便秘，对人体的消化系统健康十分有益。荸荠中的矿物质还能参与人体的新陈代谢，维持身体正常的生理机能。</w:t>
      </w:r>
    </w:p>
    <w:p w14:paraId="40C23C79" w14:textId="77777777" w:rsidR="00A531A8" w:rsidRDefault="00A531A8">
      <w:pPr>
        <w:rPr>
          <w:rFonts w:hint="eastAsia"/>
        </w:rPr>
      </w:pPr>
    </w:p>
    <w:p w14:paraId="13CBD425" w14:textId="77777777" w:rsidR="00A531A8" w:rsidRDefault="00A531A8">
      <w:pPr>
        <w:rPr>
          <w:rFonts w:hint="eastAsia"/>
        </w:rPr>
      </w:pPr>
    </w:p>
    <w:p w14:paraId="57C30C5A" w14:textId="77777777" w:rsidR="00A531A8" w:rsidRDefault="00A531A8">
      <w:pPr>
        <w:rPr>
          <w:rFonts w:hint="eastAsia"/>
        </w:rPr>
      </w:pPr>
      <w:r>
        <w:rPr>
          <w:rFonts w:hint="eastAsia"/>
        </w:rPr>
        <w:t>荸荠的食用方法</w:t>
      </w:r>
    </w:p>
    <w:p w14:paraId="2A90EAFD" w14:textId="77777777" w:rsidR="00A531A8" w:rsidRDefault="00A531A8">
      <w:pPr>
        <w:rPr>
          <w:rFonts w:hint="eastAsia"/>
        </w:rPr>
      </w:pPr>
      <w:r>
        <w:rPr>
          <w:rFonts w:hint="eastAsia"/>
        </w:rPr>
        <w:t>荸荠的食用方法多种多样。可以将荸荠洗净后直接生食，口感清甜、爽口，是很多人喜爱的吃法。也可以把荸荠去皮后切成块，与排骨一起炖汤。经过长时间炖煮，荸荠变得软糯，吸收了排骨的鲜美，喝上一口汤，吃上一块荸荠和排骨，味道十分美妙。荸荠还能制作各种小吃，像荸荠糕，口感细腻，甜润可口，是备受欢迎的传统糕点之一。</w:t>
      </w:r>
    </w:p>
    <w:p w14:paraId="001F7614" w14:textId="77777777" w:rsidR="00A531A8" w:rsidRDefault="00A531A8">
      <w:pPr>
        <w:rPr>
          <w:rFonts w:hint="eastAsia"/>
        </w:rPr>
      </w:pPr>
    </w:p>
    <w:p w14:paraId="209380C7" w14:textId="77777777" w:rsidR="00A531A8" w:rsidRDefault="00A531A8">
      <w:pPr>
        <w:rPr>
          <w:rFonts w:hint="eastAsia"/>
        </w:rPr>
      </w:pPr>
    </w:p>
    <w:p w14:paraId="4508ACF3" w14:textId="77777777" w:rsidR="00A531A8" w:rsidRDefault="00A531A8">
      <w:pPr>
        <w:rPr>
          <w:rFonts w:hint="eastAsia"/>
        </w:rPr>
      </w:pPr>
      <w:r>
        <w:rPr>
          <w:rFonts w:hint="eastAsia"/>
        </w:rPr>
        <w:t>荸荠的药用价值</w:t>
      </w:r>
    </w:p>
    <w:p w14:paraId="3CB45B3B" w14:textId="77777777" w:rsidR="00A531A8" w:rsidRDefault="00A531A8">
      <w:pPr>
        <w:rPr>
          <w:rFonts w:hint="eastAsia"/>
        </w:rPr>
      </w:pPr>
      <w:r>
        <w:rPr>
          <w:rFonts w:hint="eastAsia"/>
        </w:rPr>
        <w:t>在传统医学中，荸荠就具有药用功效。它味甘、性寒，具有清热、化痰、明目、消积等作用。对于热病烦渴、咳嗽多痰、目赤、咽喉肿痛等病症有一定的辅助治疗作用。例如，在治疗小儿积食时，可以用荸荠煮水让孩子饮用，有一定消积化食的作用。不过，因为荸荠性寒，脾胃虚寒者不宜过多食用。</w:t>
      </w:r>
    </w:p>
    <w:p w14:paraId="618FFD83" w14:textId="77777777" w:rsidR="00A531A8" w:rsidRDefault="00A531A8">
      <w:pPr>
        <w:rPr>
          <w:rFonts w:hint="eastAsia"/>
        </w:rPr>
      </w:pPr>
    </w:p>
    <w:p w14:paraId="75360848" w14:textId="77777777" w:rsidR="00A531A8" w:rsidRDefault="00A531A8">
      <w:pPr>
        <w:rPr>
          <w:rFonts w:hint="eastAsia"/>
        </w:rPr>
      </w:pPr>
    </w:p>
    <w:p w14:paraId="5DB3494E" w14:textId="77777777" w:rsidR="00A531A8" w:rsidRDefault="00A531A8">
      <w:pPr>
        <w:rPr>
          <w:rFonts w:hint="eastAsia"/>
        </w:rPr>
      </w:pPr>
      <w:r>
        <w:rPr>
          <w:rFonts w:hint="eastAsia"/>
        </w:rPr>
        <w:t>荸荠的选种与储存</w:t>
      </w:r>
    </w:p>
    <w:p w14:paraId="3AC25434" w14:textId="77777777" w:rsidR="00A531A8" w:rsidRDefault="00A531A8">
      <w:pPr>
        <w:rPr>
          <w:rFonts w:hint="eastAsia"/>
        </w:rPr>
      </w:pPr>
      <w:r>
        <w:rPr>
          <w:rFonts w:hint="eastAsia"/>
        </w:rPr>
        <w:t>在选种方面，要选择无病虫害、顶芽饱满健全且表皮无损伤的荸荠作为种荠。这样能保证荸荠的品质和产量。而关于荸荠的储存，新鲜荸荠不易保存。如果是少量的荸荠，可以放在阴凉通风处保存，用湿沙覆盖能稍微延长保鲜期。如果量比较多，建议将其制成果脯或者罐头。比如，制成荸荠蜜饯，不仅便于保存，还别有一番风味。</w:t>
      </w:r>
    </w:p>
    <w:p w14:paraId="47117CA8" w14:textId="77777777" w:rsidR="00A531A8" w:rsidRDefault="00A531A8">
      <w:pPr>
        <w:rPr>
          <w:rFonts w:hint="eastAsia"/>
        </w:rPr>
      </w:pPr>
    </w:p>
    <w:p w14:paraId="5864CCF2" w14:textId="77777777" w:rsidR="00A531A8" w:rsidRDefault="00A531A8">
      <w:pPr>
        <w:rPr>
          <w:rFonts w:hint="eastAsia"/>
        </w:rPr>
      </w:pPr>
    </w:p>
    <w:p w14:paraId="4F932A4E" w14:textId="77777777" w:rsidR="00A531A8" w:rsidRDefault="00A531A8">
      <w:pPr>
        <w:rPr>
          <w:rFonts w:hint="eastAsia"/>
        </w:rPr>
      </w:pPr>
      <w:r>
        <w:rPr>
          <w:rFonts w:hint="eastAsia"/>
        </w:rPr>
        <w:t>荸荠的文化意义</w:t>
      </w:r>
    </w:p>
    <w:p w14:paraId="64CE6EC2" w14:textId="77777777" w:rsidR="00A531A8" w:rsidRDefault="00A531A8">
      <w:pPr>
        <w:rPr>
          <w:rFonts w:hint="eastAsia"/>
        </w:rPr>
      </w:pPr>
      <w:r>
        <w:rPr>
          <w:rFonts w:hint="eastAsia"/>
        </w:rPr>
        <w:t>荸荠不仅在实际生活中有着重要地位，在文化层面也有一定意义。在一些文学作品和民间传说中，荸荠也会有所出现。它作为具有地方特色的农产品，承载着当地的风土人情和传统文化。在一些产荸荠的地区，荸荠收获时节甚至会成为当地的节日，人们欢聚一堂庆祝丰收，荸荠也成为了连接人们情感和文化传承的纽带。</w:t>
      </w:r>
    </w:p>
    <w:p w14:paraId="54A86C70" w14:textId="77777777" w:rsidR="00A531A8" w:rsidRDefault="00A531A8">
      <w:pPr>
        <w:rPr>
          <w:rFonts w:hint="eastAsia"/>
        </w:rPr>
      </w:pPr>
    </w:p>
    <w:p w14:paraId="400EE586" w14:textId="77777777" w:rsidR="00A531A8" w:rsidRDefault="00A53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0F227" w14:textId="5C54E62B" w:rsidR="000E3283" w:rsidRDefault="000E3283"/>
    <w:sectPr w:rsidR="000E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83"/>
    <w:rsid w:val="000E3283"/>
    <w:rsid w:val="00831997"/>
    <w:rsid w:val="00A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CE60E-A5E0-44B2-8277-12927F0A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