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58E59E">
      <w:pPr>
        <w:rPr>
          <w:rFonts w:hint="eastAsia"/>
          <w:lang w:eastAsia="zh-CN"/>
        </w:rPr>
      </w:pPr>
      <w:bookmarkStart w:id="0" w:name="_GoBack"/>
      <w:bookmarkEnd w:id="0"/>
      <w:r>
        <w:rPr>
          <w:rFonts w:hint="eastAsia"/>
          <w:lang w:eastAsia="zh-CN"/>
        </w:rPr>
        <w:t>he hua qing xiang pin yin zen me xie</w:t>
      </w:r>
    </w:p>
    <w:p w14:paraId="4EC67CF1">
      <w:pPr>
        <w:rPr>
          <w:rFonts w:hint="eastAsia"/>
          <w:lang w:eastAsia="zh-CN"/>
        </w:rPr>
      </w:pPr>
      <w:r>
        <w:rPr>
          <w:rFonts w:hint="eastAsia"/>
          <w:lang w:eastAsia="zh-CN"/>
        </w:rPr>
        <w:t>"He hua qing xiang" shi yi ge chu zi han yu de ci zu, tong chang yong lai miao shu he hua (lian hua) suo fa fang chu de qing ya er you ya de xiang wei。zai han yu pin yin zhong，mei ge zi dou you qi du li de yin jie，yin ci，“he hua qing xiang” de pin yin xie fa wei：“hé huā qīng xiāng”。zhe ge ci zao chang chang chu xian zai wen xue、shi ge yu guang fan de miao xie xing yu zhong，yi biao da zi ran jing se de mei hao yu chun jing。</w:t>
      </w:r>
    </w:p>
    <w:p w14:paraId="37B3D61F">
      <w:pPr>
        <w:rPr>
          <w:rFonts w:hint="eastAsia"/>
          <w:lang w:eastAsia="zh-CN"/>
        </w:rPr>
      </w:pPr>
    </w:p>
    <w:p w14:paraId="41BFC4FC">
      <w:pPr>
        <w:rPr>
          <w:rFonts w:hint="eastAsia"/>
          <w:lang w:eastAsia="zh-CN"/>
        </w:rPr>
      </w:pPr>
    </w:p>
    <w:p w14:paraId="2C204892">
      <w:pPr>
        <w:rPr>
          <w:rFonts w:hint="eastAsia"/>
          <w:lang w:eastAsia="zh-CN"/>
        </w:rPr>
      </w:pPr>
      <w:r>
        <w:rPr>
          <w:rFonts w:hint="eastAsia"/>
          <w:lang w:eastAsia="zh-CN"/>
        </w:rPr>
        <w:t>ci yu de yuan qi yu han yi</w:t>
      </w:r>
    </w:p>
    <w:p w14:paraId="02289299">
      <w:pPr>
        <w:rPr>
          <w:rFonts w:hint="eastAsia"/>
          <w:lang w:eastAsia="zh-CN"/>
        </w:rPr>
      </w:pPr>
      <w:r>
        <w:rPr>
          <w:rFonts w:hint="eastAsia"/>
          <w:lang w:eastAsia="zh-CN"/>
        </w:rPr>
        <w:t>“He hua” zhi de shi lian de hua duo，tong chang wei fen hong、bai deng yan se，zhan fang yu xia ri de chi tang huo hu bo zhi zhong；“qing xiang” ze shi zhi na zhong qing ya bu nong lie de xiang qi。liang zhe he qi lai，“he hua qing xiang” bian xing rong na zhong ling ren xin kuang shen yi de xiang wei。zai gu dai wen xue zuo pin zhong，chang jian zuo zhe yi bi yu shou fa，bi ru song dai shi ren yang wan li de《xi xiao yin》zhong bian you“jie tian lian ye wu qiong bi，ying ri he hua bie yang hong” de ju zi，ji xie liao he hua de xiong wei，ye an han liao qi xiang de mei miao。</w:t>
      </w:r>
    </w:p>
    <w:p w14:paraId="4C020EC2">
      <w:pPr>
        <w:rPr>
          <w:rFonts w:hint="eastAsia"/>
          <w:lang w:eastAsia="zh-CN"/>
        </w:rPr>
      </w:pPr>
    </w:p>
    <w:p w14:paraId="42441EBF">
      <w:pPr>
        <w:rPr>
          <w:rFonts w:hint="eastAsia"/>
          <w:lang w:eastAsia="zh-CN"/>
        </w:rPr>
      </w:pPr>
    </w:p>
    <w:p w14:paraId="59E53E15">
      <w:pPr>
        <w:rPr>
          <w:rFonts w:hint="eastAsia"/>
          <w:lang w:eastAsia="zh-CN"/>
        </w:rPr>
      </w:pPr>
      <w:r>
        <w:rPr>
          <w:rFonts w:hint="eastAsia"/>
          <w:lang w:eastAsia="zh-CN"/>
        </w:rPr>
        <w:t>pin yin xie fa yu fa yin yao dian</w:t>
      </w:r>
    </w:p>
    <w:p w14:paraId="2DCD99EB">
      <w:pPr>
        <w:rPr>
          <w:rFonts w:hint="eastAsia"/>
          <w:lang w:eastAsia="zh-CN"/>
        </w:rPr>
      </w:pPr>
      <w:r>
        <w:rPr>
          <w:rFonts w:hint="eastAsia"/>
          <w:lang w:eastAsia="zh-CN"/>
        </w:rPr>
        <w:t>zai pin yin xie fa shang，“he hua qing xiang” de zheng que fa yin ying gai wei：hé（he，di er sheng）huā（hua，di yi sheng）qīng（qing，di yi sheng）xiāng（xiang，di yi sheng）。mei ge zi de sheng diao dou fei chang zhong yao，you qi shi“he”zi，zai han yu zhong you si ge bu tong de sheng diao，zhi you dang xuan ze di er sheng de“hé”cai neng biao da“lian hua”的 han yi。ru guo xie cheng“he（di si sheng）”，bian hui bei wang“he”yu“he”de qu bie，zao cheng yi yi de hun luan。</w:t>
      </w:r>
    </w:p>
    <w:p w14:paraId="40F9C3CC">
      <w:pPr>
        <w:rPr>
          <w:rFonts w:hint="eastAsia"/>
          <w:lang w:eastAsia="zh-CN"/>
        </w:rPr>
      </w:pPr>
    </w:p>
    <w:p w14:paraId="05037025">
      <w:pPr>
        <w:rPr>
          <w:rFonts w:hint="eastAsia"/>
          <w:lang w:eastAsia="zh-CN"/>
        </w:rPr>
      </w:pPr>
    </w:p>
    <w:p w14:paraId="4C41CB00">
      <w:pPr>
        <w:rPr>
          <w:rFonts w:hint="eastAsia"/>
          <w:lang w:eastAsia="zh-CN"/>
        </w:rPr>
      </w:pPr>
      <w:r>
        <w:rPr>
          <w:rFonts w:hint="eastAsia"/>
          <w:lang w:eastAsia="zh-CN"/>
        </w:rPr>
        <w:t>zai xian dai yu yan zhong de ying yong</w:t>
      </w:r>
    </w:p>
    <w:p w14:paraId="00B463E4">
      <w:pPr>
        <w:rPr>
          <w:rFonts w:hint="eastAsia"/>
          <w:lang w:eastAsia="zh-CN"/>
        </w:rPr>
      </w:pPr>
      <w:r>
        <w:rPr>
          <w:rFonts w:hint="eastAsia"/>
          <w:lang w:eastAsia="zh-CN"/>
        </w:rPr>
        <w:t>zai xian dai han yu yu yan zhong，“he hua qing xiang” yi ran bei guang fan shi yong，bu jin chu xian zai wen xue zuo pin、lv xing su ji、mei shi ping lun zhong，shen zhi zai pin pian ming zi yu gong yi xuan chuan li mian，ye hui kan dao ta de shen ying。bi ru mou xie cha yin liao pin pian hui yi“he hua qing xiang wei zhu ti”lai chuang zao qing xin zi ran de pin pai xiang shou，zhe zhong yong fa ji da di zeng jia liao ci yu de yong hu qun ti yu ying xiang li。</w:t>
      </w:r>
    </w:p>
    <w:p w14:paraId="140F02E4">
      <w:pPr>
        <w:rPr>
          <w:rFonts w:hint="eastAsia"/>
          <w:lang w:eastAsia="zh-CN"/>
        </w:rPr>
      </w:pPr>
    </w:p>
    <w:p w14:paraId="3B5655E6">
      <w:pPr>
        <w:rPr>
          <w:rFonts w:hint="eastAsia"/>
          <w:lang w:eastAsia="zh-CN"/>
        </w:rPr>
      </w:pPr>
      <w:r>
        <w:rPr>
          <w:rFonts w:hint="eastAsia"/>
          <w:lang w:eastAsia="zh-CN"/>
        </w:rPr>
        <w:t>本文是由懂得生活网（dongdeshenghuo.com）为大家创作</w:t>
      </w:r>
    </w:p>
    <w:p w14:paraId="0F80AAF0">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A1541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2025-08-19T13:50:46Z</dcterms:created>
  <cp:lastModifiedBy>Administrator</cp:lastModifiedBy>
  <dcterms:modified xsi:type="dcterms:W3CDTF">2025-08-19T13:50:46Z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3450C9274E9E43FDBC68E3298479E428_12</vt:lpwstr>
  </property>
</Properties>
</file>