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13E77">
      <w:pPr>
        <w:rPr>
          <w:rFonts w:hint="eastAsia"/>
          <w:lang w:eastAsia="zh-CN"/>
        </w:rPr>
      </w:pPr>
      <w:bookmarkStart w:id="0" w:name="_GoBack"/>
      <w:bookmarkEnd w:id="0"/>
      <w:r>
        <w:rPr>
          <w:rFonts w:hint="eastAsia"/>
          <w:lang w:eastAsia="zh-CN"/>
        </w:rPr>
        <w:t>药铺拼音怎么读啊</w:t>
      </w:r>
    </w:p>
    <w:p w14:paraId="362DA18D">
      <w:pPr>
        <w:rPr>
          <w:rFonts w:hint="eastAsia"/>
          <w:lang w:eastAsia="zh-CN"/>
        </w:rPr>
      </w:pPr>
      <w:r>
        <w:rPr>
          <w:rFonts w:hint="eastAsia"/>
          <w:lang w:eastAsia="zh-CN"/>
        </w:rPr>
        <w:t>药铺，这个词在现代汉语中指的是销售药品的商店。对于那些对汉语拼音不太熟悉的朋友们来说，“药铺”的拼音可能会成为一个小小的挑战。首先让我们来了解一下“药铺”两个字的拼音：“药铺”的拼音是“yào pù”，其中“药”的拼音是“yào”，而“铺”的拼音是“pù”。需要注意的是，“铺”作为多音字，在不同的词语中有不同的读法，但在表示商店这一含义时，其正确的读音为“pù”。了解这些基础知识后，我们接下来可以更深入地探讨一下关于药铺的历史和文化。</w:t>
      </w:r>
    </w:p>
    <w:p w14:paraId="2C07DDFC">
      <w:pPr>
        <w:rPr>
          <w:rFonts w:hint="eastAsia"/>
          <w:lang w:eastAsia="zh-CN"/>
        </w:rPr>
      </w:pPr>
    </w:p>
    <w:p w14:paraId="6CAC7DE1">
      <w:pPr>
        <w:rPr>
          <w:rFonts w:hint="eastAsia"/>
          <w:lang w:eastAsia="zh-CN"/>
        </w:rPr>
      </w:pPr>
    </w:p>
    <w:p w14:paraId="2425E875">
      <w:pPr>
        <w:rPr>
          <w:rFonts w:hint="eastAsia"/>
          <w:lang w:eastAsia="zh-CN"/>
        </w:rPr>
      </w:pPr>
      <w:r>
        <w:rPr>
          <w:rFonts w:hint="eastAsia"/>
          <w:lang w:eastAsia="zh-CN"/>
        </w:rPr>
        <w:t>药铺的历史渊源</w:t>
      </w:r>
    </w:p>
    <w:p w14:paraId="4CF18452">
      <w:pPr>
        <w:rPr>
          <w:rFonts w:hint="eastAsia"/>
          <w:lang w:eastAsia="zh-CN"/>
        </w:rPr>
      </w:pPr>
      <w:r>
        <w:rPr>
          <w:rFonts w:hint="eastAsia"/>
          <w:lang w:eastAsia="zh-CN"/>
        </w:rPr>
        <w:t>药铺在中国历史上有着悠久的传统，它不仅是治疗疾病、售卖药物的地方，也是传统医学知识传承的重要场所。古代的药铺通常由经验丰富的药师经营，他们不仅懂得草药的知识，还能够根据病人的具体情况开出合适的方子。随着时间的发展，药铺的功能和形式也发生了变化。到了现代社会，虽然一些传统的中药铺仍然存在，并继续发挥着它们的独特作用，但更多现代化的药店开始出现，提供更加多样化的服务和产品。</w:t>
      </w:r>
    </w:p>
    <w:p w14:paraId="4FA194B4">
      <w:pPr>
        <w:rPr>
          <w:rFonts w:hint="eastAsia"/>
          <w:lang w:eastAsia="zh-CN"/>
        </w:rPr>
      </w:pPr>
    </w:p>
    <w:p w14:paraId="1C42192F">
      <w:pPr>
        <w:rPr>
          <w:rFonts w:hint="eastAsia"/>
          <w:lang w:eastAsia="zh-CN"/>
        </w:rPr>
      </w:pPr>
    </w:p>
    <w:p w14:paraId="5B6B1C73">
      <w:pPr>
        <w:rPr>
          <w:rFonts w:hint="eastAsia"/>
          <w:lang w:eastAsia="zh-CN"/>
        </w:rPr>
      </w:pPr>
      <w:r>
        <w:rPr>
          <w:rFonts w:hint="eastAsia"/>
          <w:lang w:eastAsia="zh-CN"/>
        </w:rPr>
        <w:t>药铺在现代社会的角色转变</w:t>
      </w:r>
    </w:p>
    <w:p w14:paraId="641F98BA">
      <w:pPr>
        <w:rPr>
          <w:rFonts w:hint="eastAsia"/>
          <w:lang w:eastAsia="zh-CN"/>
        </w:rPr>
      </w:pPr>
      <w:r>
        <w:rPr>
          <w:rFonts w:hint="eastAsia"/>
          <w:lang w:eastAsia="zh-CN"/>
        </w:rPr>
        <w:t>进入21世纪以来，随着科学技术的进步和医疗条件的改善，药铺的角色也在发生着微妙的变化。如今的药铺不仅仅是售卖药品的地方，它们往往还提供健康咨询、体检服务等。互联网技术的发展也让线上药铺成为可能，人们可以通过网络购买到所需的各种药品和保健品。这种变化既带来了便利，也提出了新的挑战，比如如何确保在线购买药品的质量与安全等问题。</w:t>
      </w:r>
    </w:p>
    <w:p w14:paraId="3C155E40">
      <w:pPr>
        <w:rPr>
          <w:rFonts w:hint="eastAsia"/>
          <w:lang w:eastAsia="zh-CN"/>
        </w:rPr>
      </w:pPr>
    </w:p>
    <w:p w14:paraId="24B3274C">
      <w:pPr>
        <w:rPr>
          <w:rFonts w:hint="eastAsia"/>
          <w:lang w:eastAsia="zh-CN"/>
        </w:rPr>
      </w:pPr>
    </w:p>
    <w:p w14:paraId="0B01BDC5">
      <w:pPr>
        <w:rPr>
          <w:rFonts w:hint="eastAsia"/>
          <w:lang w:eastAsia="zh-CN"/>
        </w:rPr>
      </w:pPr>
      <w:r>
        <w:rPr>
          <w:rFonts w:hint="eastAsia"/>
          <w:lang w:eastAsia="zh-CN"/>
        </w:rPr>
        <w:t>学习药铺相关知识的意义</w:t>
      </w:r>
    </w:p>
    <w:p w14:paraId="1A5A2591">
      <w:pPr>
        <w:rPr>
          <w:rFonts w:hint="eastAsia"/>
          <w:lang w:eastAsia="zh-CN"/>
        </w:rPr>
      </w:pPr>
      <w:r>
        <w:rPr>
          <w:rFonts w:hint="eastAsia"/>
          <w:lang w:eastAsia="zh-CN"/>
        </w:rPr>
        <w:t>了解药铺及其相关的知识不仅仅是为了正确发音这么简单。通过探索药铺的历史和发展，我们可以更好地理解中国传统医学文化的博大精深，以及它在现代社会中的价值。掌握一定的医药常识也有助于我们在日常生活中做出更加健康的决策。无论是选择一家信誉良好的药铺购买药品，还是学会基本的自我保健方法，都是对自己健康管理负责的表现。</w:t>
      </w:r>
    </w:p>
    <w:p w14:paraId="0692D530">
      <w:pPr>
        <w:rPr>
          <w:rFonts w:hint="eastAsia"/>
          <w:lang w:eastAsia="zh-CN"/>
        </w:rPr>
      </w:pPr>
    </w:p>
    <w:p w14:paraId="339B14F3">
      <w:pPr>
        <w:rPr>
          <w:rFonts w:hint="eastAsia"/>
          <w:lang w:eastAsia="zh-CN"/>
        </w:rPr>
      </w:pPr>
    </w:p>
    <w:p w14:paraId="390E1A87">
      <w:pPr>
        <w:rPr>
          <w:rFonts w:hint="eastAsia"/>
          <w:lang w:eastAsia="zh-CN"/>
        </w:rPr>
      </w:pPr>
      <w:r>
        <w:rPr>
          <w:rFonts w:hint="eastAsia"/>
          <w:lang w:eastAsia="zh-CN"/>
        </w:rPr>
        <w:t>最后的总结</w:t>
      </w:r>
    </w:p>
    <w:p w14:paraId="45B6E5C4">
      <w:pPr>
        <w:rPr>
          <w:rFonts w:hint="eastAsia"/>
          <w:lang w:eastAsia="zh-CN"/>
        </w:rPr>
      </w:pPr>
      <w:r>
        <w:rPr>
          <w:rFonts w:hint="eastAsia"/>
          <w:lang w:eastAsia="zh-CN"/>
        </w:rPr>
        <w:t>“药铺”的拼音是“yào pù”，这只是一个开始。通过对药铺历史、角色转变及重要性的探讨，我们可以看到药铺作为一种文化现象和社会服务机构，在不同的历史时期都有着不可替代的作用。无论是在过去还是现在，药铺始终承担着促进公众健康的重要职责。希望这篇文章能帮助读者更好地理解和欣赏药铺背后的文化意义。</w:t>
      </w:r>
    </w:p>
    <w:p w14:paraId="3310D7D6">
      <w:pPr>
        <w:rPr>
          <w:rFonts w:hint="eastAsia"/>
          <w:lang w:eastAsia="zh-CN"/>
        </w:rPr>
      </w:pPr>
    </w:p>
    <w:p w14:paraId="0BC7DFFD">
      <w:pPr>
        <w:rPr>
          <w:rFonts w:hint="eastAsia"/>
          <w:lang w:eastAsia="zh-CN"/>
        </w:rPr>
      </w:pPr>
      <w:r>
        <w:rPr>
          <w:rFonts w:hint="eastAsia"/>
          <w:lang w:eastAsia="zh-CN"/>
        </w:rPr>
        <w:t>本文是由懂得生活网（dongdeshenghuo.com）为大家创作</w:t>
      </w:r>
    </w:p>
    <w:p w14:paraId="73F937F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C5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2025-08-19T12:48:51Z</dcterms:created>
  <cp:lastModifiedBy>Administrator</cp:lastModifiedBy>
  <dcterms:modified xsi:type="dcterms:W3CDTF">2025-08-19T12:48:51Z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6789C0C762F442CEB1F9F214985E5887_12</vt:lpwstr>
  </property>
</Properties>
</file>