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4E784">
      <w:pPr>
        <w:rPr>
          <w:rFonts w:hint="eastAsia"/>
          <w:lang w:eastAsia="zh-CN"/>
        </w:rPr>
      </w:pPr>
      <w:bookmarkStart w:id="0" w:name="_GoBack"/>
      <w:bookmarkEnd w:id="0"/>
      <w:r>
        <w:rPr>
          <w:rFonts w:hint="eastAsia"/>
          <w:lang w:eastAsia="zh-CN"/>
        </w:rPr>
        <w:t>荫蔽的拼音和意思</w:t>
      </w:r>
    </w:p>
    <w:p w14:paraId="33823707">
      <w:pPr>
        <w:rPr>
          <w:rFonts w:hint="eastAsia"/>
          <w:lang w:eastAsia="zh-CN"/>
        </w:rPr>
      </w:pPr>
      <w:r>
        <w:rPr>
          <w:rFonts w:hint="eastAsia"/>
          <w:lang w:eastAsia="zh-CN"/>
        </w:rPr>
        <w:t>荫蔽，“yìn bì”，这个词汇在汉语中有着丰富的含义。它指的是遮挡阳光或保护某物不受阳光直射的状态。例如，在炎热的夏日里，人们常常寻找树荫下来躲避酷热，这时树木起到了荫蔽的作用。荫蔽也可以指得到他人的庇护或者照顾。这种用法通常出现在描述人际关系或是社会互动的情境中。无论是在家庭内部还是职场环境，荫蔽都体现了某种形式的支持与保护。</w:t>
      </w:r>
    </w:p>
    <w:p w14:paraId="14AABE49">
      <w:pPr>
        <w:rPr>
          <w:rFonts w:hint="eastAsia"/>
          <w:lang w:eastAsia="zh-CN"/>
        </w:rPr>
      </w:pPr>
    </w:p>
    <w:p w14:paraId="4900FA78">
      <w:pPr>
        <w:rPr>
          <w:rFonts w:hint="eastAsia"/>
          <w:lang w:eastAsia="zh-CN"/>
        </w:rPr>
      </w:pPr>
    </w:p>
    <w:p w14:paraId="16AFE56B">
      <w:pPr>
        <w:rPr>
          <w:rFonts w:hint="eastAsia"/>
          <w:lang w:eastAsia="zh-CN"/>
        </w:rPr>
      </w:pPr>
      <w:r>
        <w:rPr>
          <w:rFonts w:hint="eastAsia"/>
          <w:lang w:eastAsia="zh-CN"/>
        </w:rPr>
        <w:t>荫蔽的造句</w:t>
      </w:r>
    </w:p>
    <w:p w14:paraId="70F3F17F">
      <w:pPr>
        <w:rPr>
          <w:rFonts w:hint="eastAsia"/>
          <w:lang w:eastAsia="zh-CN"/>
        </w:rPr>
      </w:pPr>
      <w:r>
        <w:rPr>
          <w:rFonts w:hint="eastAsia"/>
          <w:lang w:eastAsia="zh-CN"/>
        </w:rPr>
        <w:t>为了更好地理解“荫蔽”的使用方法，我们可以通过几个例子来具体感受一下。比如，“在这片土地上，古老的橡树为过往的行人提供了自然的荫蔽。”这句话描绘了橡树如何通过其枝叶为人们提供了一个凉爽的休息之地，强调了荫蔽在日常生活中的实际意义。另一个例子是，“在他的职业生涯初期，他得到了一位资深记者的荫蔽，这使他迅速成长为一名优秀的新闻工作者。”这里，荫蔽被用来形容一种指导和支持的关系，展示了这个词在不同情境下的灵活应用。</w:t>
      </w:r>
    </w:p>
    <w:p w14:paraId="000BB940">
      <w:pPr>
        <w:rPr>
          <w:rFonts w:hint="eastAsia"/>
          <w:lang w:eastAsia="zh-CN"/>
        </w:rPr>
      </w:pPr>
    </w:p>
    <w:p w14:paraId="45ECF1D2">
      <w:pPr>
        <w:rPr>
          <w:rFonts w:hint="eastAsia"/>
          <w:lang w:eastAsia="zh-CN"/>
        </w:rPr>
      </w:pPr>
    </w:p>
    <w:p w14:paraId="3412216D">
      <w:pPr>
        <w:rPr>
          <w:rFonts w:hint="eastAsia"/>
          <w:lang w:eastAsia="zh-CN"/>
        </w:rPr>
      </w:pPr>
      <w:r>
        <w:rPr>
          <w:rFonts w:hint="eastAsia"/>
          <w:lang w:eastAsia="zh-CN"/>
        </w:rPr>
        <w:t>荫蔽的文化内涵</w:t>
      </w:r>
    </w:p>
    <w:p w14:paraId="5D5AC92F">
      <w:pPr>
        <w:rPr>
          <w:rFonts w:hint="eastAsia"/>
          <w:lang w:eastAsia="zh-CN"/>
        </w:rPr>
      </w:pPr>
      <w:r>
        <w:rPr>
          <w:rFonts w:hint="eastAsia"/>
          <w:lang w:eastAsia="zh-CN"/>
        </w:rPr>
        <w:t>在中国文化中，荫蔽不仅仅是一个物理现象，它还蕴含着深刻的社会和文化意义。古往今来，许多诗词歌赋中都有对荫蔽的赞美和向往。例如，古代文人墨客常常用荫蔽来形容隐居生活的一种理想状态，表达他们对于远离尘嚣、追求内心平静的渴望。在一些传统节日或者祭祀活动中，荫蔽的概念也被赋予了特殊的象征意义，代表着祖先对后代的庇佑与祝福。因此，荫蔽不仅体现在物质层面，更是一种精神上的慰藉和力量源泉。</w:t>
      </w:r>
    </w:p>
    <w:p w14:paraId="388194A9">
      <w:pPr>
        <w:rPr>
          <w:rFonts w:hint="eastAsia"/>
          <w:lang w:eastAsia="zh-CN"/>
        </w:rPr>
      </w:pPr>
    </w:p>
    <w:p w14:paraId="3D085F83">
      <w:pPr>
        <w:rPr>
          <w:rFonts w:hint="eastAsia"/>
          <w:lang w:eastAsia="zh-CN"/>
        </w:rPr>
      </w:pPr>
    </w:p>
    <w:p w14:paraId="2EB06ACC">
      <w:pPr>
        <w:rPr>
          <w:rFonts w:hint="eastAsia"/>
          <w:lang w:eastAsia="zh-CN"/>
        </w:rPr>
      </w:pPr>
      <w:r>
        <w:rPr>
          <w:rFonts w:hint="eastAsia"/>
          <w:lang w:eastAsia="zh-CN"/>
        </w:rPr>
        <w:t>现代社会中的荫蔽</w:t>
      </w:r>
    </w:p>
    <w:p w14:paraId="2DAB85CA">
      <w:pPr>
        <w:rPr>
          <w:rFonts w:hint="eastAsia"/>
          <w:lang w:eastAsia="zh-CN"/>
        </w:rPr>
      </w:pPr>
      <w:r>
        <w:rPr>
          <w:rFonts w:hint="eastAsia"/>
          <w:lang w:eastAsia="zh-CN"/>
        </w:rPr>
        <w:t>随着时代的发展，荫蔽的意义也在不断演变。在现代都市生活中，荫蔽更多地与环境保护和城市规划联系在一起。政府和社区越来越重视创建绿色空间，如公园、广场等，为市民提供更多的荫蔽处所，以提高生活质量。同时，荫蔽也成为了建筑设计中的一个重要考量因素，设计师们努力创造出既能有效阻挡阳光又能保持良好通风的空间，以此来应对气候变化带来的挑战。在人际交往方面，荫蔽仍然扮演着重要的角色，尤其是在帮助年轻人成长的过程中，前辈们的指导和鼓励就如同一盏明灯，照亮前行的道路。</w:t>
      </w:r>
    </w:p>
    <w:p w14:paraId="2A11A638">
      <w:pPr>
        <w:rPr>
          <w:rFonts w:hint="eastAsia"/>
          <w:lang w:eastAsia="zh-CN"/>
        </w:rPr>
      </w:pPr>
    </w:p>
    <w:p w14:paraId="49B8969F">
      <w:pPr>
        <w:rPr>
          <w:rFonts w:hint="eastAsia"/>
          <w:lang w:eastAsia="zh-CN"/>
        </w:rPr>
      </w:pPr>
      <w:r>
        <w:rPr>
          <w:rFonts w:hint="eastAsia"/>
          <w:lang w:eastAsia="zh-CN"/>
        </w:rPr>
        <w:t>本文是由懂得生活网（dongdeshenghuo.com）为大家创作</w:t>
      </w:r>
    </w:p>
    <w:p w14:paraId="1573C4E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126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2025-08-19T12:32:44Z</dcterms:created>
  <cp:lastModifiedBy>Administrator</cp:lastModifiedBy>
  <dcterms:modified xsi:type="dcterms:W3CDTF">2025-08-19T12:32:44Z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6CEA7A3305D049BA9C32EE52656D2A0F_12</vt:lpwstr>
  </property>
</Properties>
</file>